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вернувшись в квартиру, Хан Ян наклонился в прихожей, чтобы снять ботинки. Позади него раздался щелчок закрывшейся двери, но как только он успел снять один ботинок, Хелянь Цин внезапно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внезапная потеря равновесия заставила его вскрикнуть, его руки немедленно ухватились за то, что было рядом с ним, хватая эту вещь - то есть одежду, покрывающую живот Хелянь Цина -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спросил Хан Ян, с удивлением глядя на мужчину,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мы сделаем это еще раз, когда вернемся? - сказал Хелянь Цин, прежде чем справедливо заявить, - я только хочу удовлетворить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немного озадаченный, поспешил объяснить, что он имел в виду: "Я сказал это небрежно, ты не должен принимать это всерьез, так что просто поторопись и отпусти меня!" - он извивался, когда говорил, пытаясь вырваться из рук другого мужчины, так как его подняли на руки как принцессу, ему будучи мужчиной было просто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потому что я отнесся к этому вполне серьезно, - Хелянь Цин, ничуть не смутившись, продолжал обнимать маленького мужчину пока шел, - и удовлетворение своей жены - это долг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при этих словах лицо Хан Яна вспыхнуло румянцем, - перестань валять дурака и сначала просто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Хелянь Цин выбрал то же самое действие, что и раньше, опустив голову, а затем используя свои губы, чтобы заткнуть рот парня. С этим поцелуем Хан Ян снова застыл в объятиях мужчины, его ошеломленное состояние позволило Хелянь Цину нести его теперь неподвижное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и ты становишься гораздо более послушным. Раз уж ты несешь такую чушь, я могу воспользоваться этим методом, - подумал про себя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Хан Яна на диван в гостиной, Хелянь Цин воспользовался представившимся ему шансом. Положив одну руку на щеку мальчика, в то время как другая обхватила противоположную сторону его лица, а затем медленно начала спускаться вниз, скользя пальцами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прижавшись спиной к дивану, Хан Ян почувствовал продолжительное электрическое покалывание в тех местах, где скользили пальцы Хелянь Цина, и от этого ощущения тонкие волоски на его коже поднялись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слышал, как его собственное сердце стучит,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Хелянь Цин", - он открыл рот, чтобы заговорить, его голос был полон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рука Хелянь Цина остановилась на его ключице, и большой палец провел по изящной дуге, лаская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это слишком быстро..." - резко сказал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Ты забыл, какие у нас отношения?" - Хелянь Цин опустил голову, постепенно приближаясь к мальчику, уткнувшись лицом ему в ухо, и нежно потер губами мочку его уха. Затем, используя свои губы, он нежно погладил ушную раковину мальчика, прежде чем раздвинуть их, чтобы захватить ее, проводя кончиком языка по ее контуру, делая ухо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поведение заставило Хан Яна вдохнуть холодный воздух и резко зажмуриться, чувствуя, как его ухо онемело, нет, на самом деле онемело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был человеком, который никогда не был влюблен, на самом деле, у него не было даже того, кто ему нравился. Поэтому сейчас такие интимные прикосновения между ним и другим человеком были чем-то, чего он никогда раньше не испытывал. Они заставляли его нервничать и испытывать невероятное смущение, но помимо этого, в глубине души он испытывал некоторое любопытство к тем вещам, к которым никогда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переплетения этих двух противоречий он терялся в догадках, что же все-таки было правильно. Таким образом, все, что он мог сделать, это оставаться приклеенным к дивану, напряженно вжимаясь в него, в то время как его руки, лежащие по бокам, бессознательно сжимались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напряжение, Хелянь Цин отпустил мочку уха, покрасневшую от ее сосания, и прошептал: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коснулась щеки Хан Яна, он мягко повернул лицо парня и, придвинувшись ближе,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был более продолжительным, чем в первый раз, и более нежным, чем тот, что был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языка Хелянь Цин разжал зубы Хан Яна, затем двинулся вперед, пока не зацепил язык мальчика своим собственным и не переплел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нежными, и эта нежность вызывала у человека чувство заботы, из-за чего разум Хан Яна оставался пустым, и он мог лишь пассивно следовать за мужчиной в их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задохнуться? Сделай вдох", - прикусив нижнюю губу Хан Яна, Хелянь Цин напомнил ему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слишком нервничал и почти забыл, как дышать, только тогда он отреагировал, отвернулся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Засмеявшись и шумно вздохнув, Хелянь Цин использовал руку, которую он положил на затылок мальчика, чтобы ласкать его кожу, в то время как другая рука потянулась к подолу рубашки молодого человека и 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коснулась талии Хан Яна, мальчик вздрогнул, но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 Ян психологически готовился к этому с самого начала. Как и сказал Хелянь Цин, теперь у них были законные отношения, и что бы они ни делали, все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некоторые вещи были неизбежны, несмотря ни на что. Разница была только в том, когда это произойдет,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совершенно не предполагал, что Хелянь Цин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откинулся на спинку дивана, его глаза все еще оставались пустыми, губы и шея были покрыты красными пятнами, которые вызывали у него покалывание, все это было доказательством того, что только что сделал Хелянь Цин. Затем он повернулся и увидел, что Хелянь Цин сидит рядом с ним, расстегивая запонки на рубашке: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 свою очередь посмотрела на него: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продолжать? - это то, что Хан Ян действительно хотел спросить, но он не мог заставить себя произнести эти слова вслух, хотя выражение его лица уже все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Хелянь Цина внезапно остановилась, и он выдал уникальную шпильку в стиле Хелянь: "Я не настолько голоден и жажду, что у меня начнется течка от сушеной соленой рыбы[1]".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 - Кто соленая рыба,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Хелянь Цин закатал рукава, бросил фразу: "Пойду приму душ, а потом лягу спать", - и направился в их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соленая рыба", - пробормотал Хан Ян после того, как тот ушел, не в силах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Хелянь Цин остановится, но когда он немного подумал об этом, это не показалось ему таким уж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язык Хелянь Цина был довольно ядовитым, он с самого начала дал ему время приспособиться. Фактически, Хелянь Цин балует его с самого первого дня, даже в той ситуации, в которой они были всего минуту назад, он не принуждал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долго ты собираешься там сидеть?" - раздался сзади голос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обернулся и увидел, что Хелянь Цин уже закончил принимать душ и теперь стоял, прислонившись к дверному косяку спальни, глядя на него. Сразу же встав, Хан Ян намеревался найти какую-нибудь одежду, чтобы переодеться после купания, но когда он проходил мимо Хелянь Цина, тот внезапно поймал его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помоги мне высушить волосы феном", - Хелянь Цин затащил его внутрь и сел на стул, положив фен на стол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фен, Хан Ян запустил пальцы в волосы Хелянь Цина, и теплый воздух подул ему на руки, неся тепло. Он также обнаружил, что, хотя волосы Хелянь Цина были немного жесткими, прикасаться к ним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волосы Хелянь Цина не были длинными, они довольно быстро сохли, и Хан Ян все еще не хотел отпускать их, после того как выключил фен. В конце концов, он впервые помогал кому-то сушить волосы. Ощущение, которое это дало ему, было своего рода феноменальным, особенно когда пряди волос скользили по его ладони, как перья, щекочущие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Хелянь Цин обычно носил зачесанные назад волосы, и в сочетании с его холодным выражением лица он казался очень недоступным человеком. Но после того, как его волосы были высушены феном, все его пряди упали вниз, смягчив выражение лица, сделав его намного мягче и моложе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то обычная внешность или нынешняя внешность, Хан Ян не мог не признать, что Хелянь Цин был невероятно очаровательным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изначально они встретились с Хелянь Цином по другой причине, а не из-за долга, то, возможно, он нашел бы его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он не мог не ждать с нетерпением их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фен у него забрали, Хан Ян поднял глаза и увидел, что Хелянь Цин уже встал и отложил фен в сторону, после чего сказал: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 Хан Ян взял свою одежду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Ян вышел из душа, он увидел, что Хелянь Цин сидит, откинувшись на спинку стула, и читает журнал. Заметив его возвращение, этот человек отложил журнал в сторону и поманил его рукой: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подошел, и другой мужчина усадил его к себе на колени. Хан Ян слегка пошевелился и Хельянь Цин обвил рукой талию извивающегося человека, предупреждая: "Не двигайся, или ты хочешь разжечь пламя[2]?"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прижимаешь кого-то к своим бедрам, очевидно, что тот, кто разжигает пламя,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внутренне жаловался, но все же послушно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потеребил пальцами несколько прядей волос Хан Яна, затем взял фен, лежавший рядом с ним, включил его и начал помогать парню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стрижки, это был первый раз, когда Хан Яну кто-то помогал сушить волосы таким образом. Обычно он вытирает их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слегка опустил голову, чувствуя, как пальцы Хелянь Цина перебирают его волосы. Движения мужчины были не очень умелыми, но необыкновенно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сердце этого человека, с которым, казалось бы, трудно ужиться, на самом деле очень нежное,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признался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мальчика, Хелянь Цин похлопала его по плечу, давая понять, что он может встать, и сам убрал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мужчины, Хан Ян крикнул: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оглянулся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Хан Ян глубоко вздохнул и, отбросив всякую осторожность, сказал, -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ошеломленно смотрела на Хан Яна, не произнося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эту первую фразу, Хан Ян понял, что остальное сказать гораздо легче, поэтому продолжил: "Когда я сейчас принимал душ, я некоторое время думал о нашей ситуации. Я... я никогда не был влюблен, так что я действительно не знаю, что делать, но я готов попробовать. Если ты тоже хочешь... тогда давай попробуем хорошо ладить друг с другом,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Хан Ян посмотрел прямо на Хелянь Цина, однако его уши уже покраснели до самых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купания он думал о многом. Его общение с этим человеком в течение последних нескольких дней, все это прокручивалось в его голове, в конечном счете заканчиваясь статичной сценой того человека, наблюдающего за ним у его постели, когда он был болен и все еще находился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обнаружил, что внешность Хелянь Цина делает его неспособным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был нерешительным человеком. В некоторых случаях он избегал бессмысленно зацикливаться на бесполезных вещах и шел дальше.  Он решит столкнуться с некоторыми вещами, если захочет, и возьмет на себя инициативу, чтобы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сказать все эти вещи Хелянь Цину, и теперь, когда он это сказал, он обнаружил, что это не так уж и сложно,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слушаешь?" - Хан Ян увидел, что человек просто молча пристально смотрит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мужчина определенно слышал слова Хан Яна, просто он никогда не предполагал, что мальчик вдруг скажет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решил использовать такой принудительный метод, чтобы связать Хан Яна, он готовился к затяжной битве. Он понятия не имел, что Хан Ян скажет ему сегодня: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до этого было неловко с ним, вдруг смягчился, заставив его внезапно почувствовать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"Ты хочешь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словосочетание "быть друзьями", которое он использовал здесь, буквально означает: искать общения/дружбы, как "просьба о дружбе", но это также сленг для приглашения кого-то на свидание. Итак, Хан Ян услышал: "...хочешь быть друзьями?" в то время как Хелянь Цин подразумевал "...хочешь быть моим бойфрендом/приглашенным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фраза 交往 jiāowǎng [цзяован] на китайском действительно имеет разные значения в зависимости от контекста и означает: дружить, общаться, поддерживать знакомство, поддерживать связь; встречаться, быть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Хан Ян хотел вернуться в прошлое и сделать шаг назад, с этим человеком он не в состоянии нормально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считай, что я ничего не говорил", - закатив глаза, Хан Ян решил вернуться к этой теме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говорят о пролитом молоке [3]?" - сказал Хелянь Цин и подошел к Хан Яну, они двое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между ними была больше пяти дюймов, поэтому, когда Хелянь Цин опустил голову, он увидел вихор на макушке Хан Яна. Он протянул руку и погладил коротышку по волосам, которые были настолько мягкими, что он не хотел отпускать их, как и сердце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 это, - подумал про себя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 его тон был мягким, легкости его голоса было достаточно, чтобы сердце человека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поднял голову, чтобы посмотреть на мужчину, и услышал, как тот продолжил: "Если ты хочешь, то как насчет того, чтобы начать сначала с любви,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приготовившись к тому, что Хелянь Цин снова запустит режим ядовитого языка, он никак не ожидал, что предложение, которое его ожидало, будет именно таким, такая мягкость была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Хелянь Цина, чья рука лежала на его плече, а голова была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не исходило ни настойчивого требования, ни какого-либо принуждения, когда мужчина просто коснулся губами его губ. Прикосновение снова создает эту непреодолимую температуру, эта воздержанность снова согревает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орган "барабанил", подпрыгивая, вызывая странное, но счастливое биение, которое было интенсивным и в то же время наполненным нервозностью. Это было такое чувство, когда его сердце можно было сравнить с распустившимся маленьким цветком, а Хелянь Цин - луч солнца, который светит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взял на себя инициативу, протянул руки, обнял Хелянь Цина за спину и уткнулся головой в плечо более высокого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легли спать, Хан Ян тихо позвал: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больше не сказал ни слова, поэтому Хелянь Цин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Хан Ян под покровом темноты поцеловал Хелянь Цина в подбородок, а затем быстро повернулся к нему спиной и пробормотал: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Хан Ян заснул, а Хелянь Цин, напротив, страдал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сладко спящего главного виновника своего бедственного положения, он закатил глаза и выругался: "Маленький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[1]咸鱼干: xiányúgān [сяньюйгань]: букв. сушеная соленая рыба.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Кто-то незаинтересованный/немотивированный/праздный/бесцельный/ленивый/любит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ленивый, вялый, инертный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мертвый человек/тело;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Часть идиомы, которая относится к кому-то, кто вернулся/изменил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咸鱼翻身 xiányú fānshēn [сяньюй фаньшэнь] - уничижит. солёная рыба ожила/встрепенулась обр. в знач. поворот судьбы к лучшему; возродиться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Омоним/омофон для термина, который также означает: фрилансер.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понимаю, как можно поставить омоним и омофон вместе, но оставила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闲鱼: xiányú [сяньюй]: букв. свободная рыба (сянь также означает праздный)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Фрилансер;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Праздный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干-gān [гань] - означает делать/работать, а также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ХЛЦ назвал его "сушеной соленой рыбой", я думаю, что он имел в виду "фрилансер", однако Хан Ян думал, что тот имел в виду "пассивный или его варианты", поэтому он обиделся. Может быть… ХЛЦ тоже подразумевал мертвое тело, для нашего очень часто рассеянного человека, который BSOD после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согласна с первым предположением, но уверена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BSOD - (англ. blue screen of death) — синий экран смерти (зависание системы), выдаваемый виндой по множествам критических (и не очень) ошибок, обычно связанных с устройствами или системными файлами, приводящих к необходимости перезагрузки компьютера или серьезному ремонту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автор дала прозвище Хан Яну, маленькая соленая рыба (小咸鱼干) она оставила "干", которое я не видела использованным со сленгом "咸鱼", но я заметила его с "闲鱼", так что я предполагаю, что это подразумевает двойное значение. В конце концов, Хан Ян - фрилансер~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撩火吗: Liáo huǒ: букв. развести огонь/вызвать пожар/спровоцировать пламя/жар. Аки, возбудить его желания/пробудить вожделение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泼出去的水: pō chū qù de shuǐ: букв. пролитая вода. Смысл: что-то, что не может быть возвращено. Переводится как "пролитое молоко". Девственность ХЯ (つω⊂*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оригинальном китайском тексте ХЛЦ спрашивает ХЯ "ты знаешь, что говорят о пролитой воде?". В китае есть идиома: сказанные слова, что выплеснутая вода..., имеется в виду, сказанное слово не возьмешь обратно, как нельзя собрать пролитую воду. Используется в смысле: некоторые принятые решения уже нельзя изменить. Сравнимо с русским: "слово не воробей - вылетело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смысл имеет английская идиома: бесполезно плакать над пролитым молоком, поэтому переводчик заменил китайскую трактовку на английскую. Хотя нам ближе и понятнее китайское высказывание.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эта глава была слишком тяжела для моего бедного измученного маленького сердца. ♡(˃͈ દ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