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утром, в девять, у Вас встреча в городе с недавно созданной компанией. После этого, в три часа дня, у Вас также будет личная консультация с президентом Цзуном из компании онлайн-игр "Золотой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Сяо Чэнь обсудил расписание на следующий день с Хелянь Цином, который одобрительно кивнул, когда прослушал: "Иди, сделай необходимые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так и сделаю", - Сяо Чэнь кивнул и собрался уходить, чтобы подготовиться, однако Хелянь Цин внезапно окликнул его: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еще что-нибудь добавить, босс?" - спросил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вспомнил, твоя сестра - врач, не так ли?" - спросил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Она работает в клинике традиционной китайской медицины", - ответил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Хелянь Цин спросил: "Не мог бы ты оказать мне услугу и помочь спросить твою сестру, как ухаживать за человеком, у которого была желудочная инфекция. Я также хотел бы знать, на что следует обратить внимание тем, кто испытывает боли в суставах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Лао Ецзы? Вы хотите, чтобы я попросил сестру найти время и навестить Лао Ецзы?" - с некоторым сомнением спросил Сяо Чэнь. Он хорошо запомнил все подробности состояния здоровья Лао Ецзы, и, насколько ему было известно, старик не страдал подобными недугами.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он. Это жена твоего босса", - заявил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остался в недоумении. Хелянь Цин в ответ добавил, что это был тот самый молодой человек, которому он ранее доставлял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помогу Вам узнать прямо сейчас. Есть еще что-нибудь, о чем Вы хотели бы меня спросить?" - Сяо Чэнь достал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только эти две вещи… чтобы выяснить, на что мне следует обратить внимание в его диете, и……" - внезапно сделав паузу, Хелянь Цин подумал, что с таким же успехом он мог бы спросить подробности сам, - неважно, я сам задам вопросы, так что просто помоги мне связаться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босс", - Сяо Чэнь немедленно позвонил своей старшей сестре, объяснив причину своего звонка, прежде чем передать телефон Хелянь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некоторое время описывал состояние Хан Яна человеку на другом конце линии, затем слушал, когда тот давал свои рекомендации, скрупулезно делая заметки. Затем он очень тщательно рассказал о некоторых мелких привычках и любимых блюдах Хан Яна, чтобы гарантировать, что он найдет наилучшие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Сяо Чэнь мысленно воскликнул:  Босс, не будьте таким нежным!! Это ни в коей мере не похоже на Ваше обычное высокомерно-отчужденное поведение! Прямо сейчас Вы практически настоящий человек "двадцати четырех столпов сыновнего благочестия" [1]! Контраст просто ужасающий!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Обстоятельно выслушав советы, данные во время консультации, Хелянь Цин вернул Сяо Чэню его телефон, взял свою куртку и сказал: "Я попросил твою сестру помочь мне приготовить некоторые ингредиенты для лечебных блюд. Она сказала, что привезет их сегодня вечером к тебе домой, так что завтра забери их и принеси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 Сяо Чэнь кивнул, после того как босс уточнил, что это были за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премия в этом месяце будет удвоена", - заявил Хелянь Цин, прежде чем покинуть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глаза Сяо Чэня засияли в одно мгновение,  удвоенный бонус! О боже! Как будто я выиграл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Миссис босс!! - пропел Сяо Чэнь, расправил плечи и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покинул здание компании и направился прямо к особняку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Чэн, Мо Суя и Лао Ецзы уехали в путешествие пару дней назад, поэтому дома были только дворецкий 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ты вернулся к обеду? А молодой господин Хан Ян не пошел с тобой?" - спросил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сюда не для того, чтобы поесть, а Хан Ян дома, - Хелянь Цин махнул рукой в знак того, что освобождает его, - кстати, тетя Чжоу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Чжоу - шеф-повар семьи Хелянь и работает у них уже двадцать с лишним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она на заднем дворе. Я попрошу ее прийти", - затем дворецкий ушел, чтобы найти ее и привести к Хелянь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пришла тетя Чжоу, Хелянь Цин объяснил причину своего визита. Тогда тетя Чжоу сказала: "Суп! Это довольно просто. Молодой господин, подожди наверху, я приготовлю суп, а потом упакую его для тебя и молодого господина А'Яна,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это имел в виду, - тут же остановил ее Хелянь Цин, - я хочу, чтобы ты научила меня, как это приготовить", - закончил он. Поскольку он не мог каждый день возвращаться в особняк и просить тетю Чжоу приготовить суп, он решил, что с таким же успехом мог бы научиться готовить это блюдо сам, чтобы сделать его после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слова были произнесены, тетя Чжоу была поражена. Дворецкий, стоявший рядом с ними, тоже был сбит с толку, и они оба просто смотрели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старших, которые заботились о нем с тех пор, как он был ребенком, смотрели на него с выражением полного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Неестественно закашлявшись, Хелянь Цин продолжил: "В любом случае, просто научи меня, как это готовить,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Чжоу, казалось, поняла: "Хорошо! Тогда давай, скажи тете Чжоу, какой суп ты хочешь сварить".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Чэньпи Пайгу, здесь есть ингредиенты для него?" - спросил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Чэньпи Пайгу - суп из свиных ребрышек и мандариновой кожуры]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Что бы ты ни хотел сделать, просто скажи это!" - заявила тетя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болтать, направляясь на кухню. Глядя на их удаляющиеся фигуры, дворецкий задумчиво кивнул: "Молодой господин, несомненно,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Повзрослевший мастер Хелянь изначально верил, что в супе нет ничего, кроме кипящей воды. Он также думал, что ему не придется тратить на это много сил и времени. Он никогда не ожидал новых открытий и множества сложных деталей, ингредиентов и утомительных процессов, необходимых для того, чтобы просто приготовить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суп закипел, у Хан Яна уже почти закончились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Хелянь Цин всегда забирал Хан Яна после занятий, когда у него было свободное время, но теперь, поскольку суп должен был долго вариться, он посмотрел на часы и вышел, чтобы позвонить Хан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все еще был в аудитории, когда ему позвонили. Два слова "принцесса Цин" замерцали на экране его телефона, лежавшего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Цин? - Шечжан, прочитал имя рядом с ним, - это имя потрясающее! Удачливая Принцесса!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Хан Ян взял телефон, пригнулся и вышел из аудитории через заднюю дверь, чтобы ответить на входящий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стоял на дорожке за пределами аудитории, отвечая: "Что случилось? Ты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просто кое-что случилось, поэтому я не могу приехать за тобой", - объяснил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не проблема! Я вполне могу вернуться домой сам, - Хан Ян пнул камешек на земле, - так... ты вернешься сегодня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я заеду к своей семье, попрошу кого-нибудь приготовить ужин и принесу его домой, так что тебе не нужно готовить", - добавил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так во сколько ты будешь дома?" - спросил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хочешь, чтобы я вернулся быстрее, да?" - подтолкнул его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есть", - рассмеялся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 это все, на что ты годишься? Ты ведро для риса?[3]" - Хелянь Цин теперь был очень недоволен отношением парня "муж не так хорош, как миска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тебе не надо было никуда идти", - возразил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стал смелее, не так ли?" - заметил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уж и плохо, правда?" - ответил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прошло уже полмесяца с тех пор, как эти двое зарегистрировали свой брак. В эти последние несколько дней, когда они общались друг с другом, мальчик почувствовал, что характер Хелянь Цина не так уж плох. Только его рот был ядовитым, в то время как сам мужчина был довольно мягкосердечным.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усмехнулся Хелянь Цин, - сегодня вечером, когда я вернусь, я обязательно разберусь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повесил трубку сразу же после того, как закончил говорить, оставив Хан Яна беспомощно проворчать: "У него и правда дерьмовый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улыбка, появившаяся на лице Хан Яна, была неизбежна, так как его способность ладить с этим человеком таким образом была совершенно непостижима. Рассмеявшись, в какой-то момент, он вдруг вспомнил последние слова этого человека, и не смог удержаться - еще одна ухмылка появилась так же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вернувшись в класс, как раз, когда он занял свое место, Шэчжан подошел к нему и спросил: "Кто это звонил, что ты выглядишь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выгляжу счастливым?" - Хан Ян коснулся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жена нашего младшего брата? Ц-Ц-Ц! У тебя на лице написано "втюрился", - объявил Лао Си [четвертый брат по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ведете себя слишком нелепо", - Хан 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принцесса Цин пронюхала о том, что другие обращаются к нему подобным образом, я думаю, его лицо смердело бы до небес,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Шэчжан покачал головой: "Улыбаешься без капли сдержанности. Хм, IQ влюбленного человека действительно беспокоит! Ты даже используешь имя Принцесса Цин, как ласковое прозвище. Цц. Если следовать этой логике, не сделает ли это тебя зятем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ласковое прозвище! Мы, одинокие собаки, не знаем о таких вещах!" - провозгласил Лао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только улыбнулся и ничего не сказал, он не знал, был ли он влюблен в Хелянь Цина. Честно говоря, их отношения не сильно изменились. Теперь Хелянь Цин отвозит его на занятия и обратно каждый день. Во второй половине дня они также вместе отправляются за продуктами и готовят ужин, причем он отвечает за приготовление пищи, а Хелянь Цин отвечает за мытье посуды и овощей. Потом, после ужина, они играют в игры, смотрят фильмы или, возможно, делают что-нибудь слишком постыдное.……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уши Хан Яна запылали. Прошлой ночью Хелянь Цин оставил следы на месте, покрытом его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Хан Ян вернулся домой, но Хелянь Цин еще не вернулся. После того, как Хан Ян заскучал, он просто открыл свой компьютер и просмотрел презентацию Power Point для программного проекта, над которым он работал. Когда прошло совсем немного времени с тех пор, как он начал проверять его, Хелянь Цин тоже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открылась дверь, Хан Ян закрыл свой компьютер и вышел из комнаты. Увидев в открытом дверном проеме Хелянь Цина, держащего в руке огромную корзину с едой, он сразу же подошел,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такая тяжелая?" - спросил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внутри суп", - ответил Хелянь Цин, переобуваясь.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три блюда и суп. Хан Ян вынул их все и подал вместе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принес суп?" - спросил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заодно прихватил его", - просто ответил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Чэньпи Пайгу!" - Хан Ян помешал ложкой содержимое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попробуй", - предложил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сделал глоток. Тогда Хелянь Цин спросил: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съел еще две ложки, подтверждая вкус, перед тем как спросить: "Тетя Чжоу сегодня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тетя Чжоу отдыхает, поэтому пригласили другого повара", - ответил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него неправильный вкус", - кивнул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просто не ешь его", - лицо Хелянь Цина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не это имел в виду, только то, что вкус другой, и не такой, как обычно у тети Чжоу, - Хан Ян улыбнулся, снова сделав два глотка, - это на самом деле очень вкусно, ты тоже должен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фыркнул, прежде чем сделать глоток собственного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очень вкусно! Если ты будешь так придираться, Лао-Цзы [4] завтра не даст тебе тушеного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Хелянь Цин и молча ел свой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той же ночью мастер Хелянь разобрался с этим придирчивым ртом Хан Яна в постели. Настойчиво целуя его, отпустив только тогда, когда парень почти задохнулся от нехватки воздуха. Вслед за этим, ни с того ни с сего, он дважды шлепнул молодого человека по ягодицам, затем прорычал: "Рано или поздно я тебя сделаю ", - после чего встал и направился прямо в ванную, откуда вскоре послышался звук льющейся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Рано или поздно я тебя сделаю = Рано или поздно я тебя трахну (займусь с тобой сексом).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жесткое выражение, не употребляйте его, иначе вас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шлепок по заднице, Хан Ян зарылся лицом в подушку, чувствуя стыд и раздражение, отчего ему захотелось умереть.  Я мужчина, которому уже за двадцать, а ты все равно отшлепал меня по заднице!! Хелянь Цин, у тебя нет никакого чувства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Потеревшись лицом о подушку, Хан Ян поднял голову, протянул руку и коснулся своей задницы, взглянул на ванную, а затем взял подушку Хелянь Цина и несколько раз ударил по ней кулаками, чтобы дать выход своему гневу.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решили продолжить романтические отношения после свадьбы, Хелянь Цин превратился в целующегося дьявола. Пока дома им нечего было делать, он все время целовал его. Иногда даже продолжая покрывать его поцелуями до самой промежности, не отпуская. Таким образом, его тело всегда было покрыто бесконечными следами 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они оба еще не сделали последнего шага. Точно так же, как это было только что, он чувствовал, что у Хелянь Цина была реакция, более того, что реакция была довольно значительной. Однако он так и не двинулся с места, а вместо этого только пошел принять холодный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не только Хелянь Цин, но и сам Хан Ян тоже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приподняв голову, чтобы взглянуть на это место, Хан Ян снова нанес несколько ударов по подушке Хелянь Цина, выражая свое недовольство безответственным поведением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душа, Хелянь Цин обнаружил, что Хан Ян уже крепко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одеяло и лег. Из-за холода, исходящего от его тела после холодного душа, он специально подождал, пока согреется, прежде чем придвинуться ближе, чтобы обнять Хан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они довольно долго спали вместе, Хан Ян тоже привык к его объятиям, поэтому теперь, когда его обнимали, он подсознательно уютно сворачивался в объятиях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поцеловал его в ухо и потянулся, чтобы выключить лампу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комната погрузилась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маленькая сушеная Соленая Рыбка.[5]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рот принцессы Цин довольно ядовит, но когда он балует, он может быть таким же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 (´▽’ʃƪ)♡۶ʸᵉᵃʰᵎ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глупая парочка - &amp;gt; ~ (ɔˆ ³ (꒡ᵋ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английского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二十四孝: ér shí sì xiào: лит. Двадцать четыре столпа сыновнего благочестия. Это термин, используемый в качестве описания образцового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二十四孝 Èrshísì xiào [Èршисы сяо] - речь идет о двадцати четырех героях древнего Китая, известных своим почтительным отношением к родителям. Их истории описаны в классическом конфуцианском тексте "Двадцать четыре истории о сыновьей почтительности" написанном во время династии Юань (1260–1368). Текст имел огромное влияние на средневековый Дальний Восток и использовался для обучения конфуцианским моральным ценностям.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интересно погуглите, истории совсем коротенькие.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аннотация к книге: «24 истории о сыновней почтительности» один из известнейших памятников китайской литературы и важный источник для изучения конфуцианства, продолжающего играть значительную роль в общественной и политической жизни Китая. Посредством интерпретации рассказов о сыновней почтительности ( сяо ) появляется возможность не только проследить развитие этой философской концепции, но и понять её место в современных общественных отношениях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吉祥: jí'Xiáng: букв. Удачи. Это вежливое приветствие из династии Цин, использовавшееся для приветствия членов королевской семьи. Эта фраза тоже используется в фильме "Моя прекрасная принцесса", так что Шэчжан вел себя остроумно.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吉祥  jíxiáng [цзисян] - счастливый, благоприятный; счастливая примета, счастливое предзнаменование, доброе предвестие; счастье; удачливый; удачи. Как видите, очень сложно подобрать нужное определение, поэтому я оставила так, как перевел английский переводчик.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饭桶: fàntngng: букв. ведро риса. Это может относиться к тому, кто много ест, или как способ сказать "туподум" / "ни на что не годный".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饭桶 fàntǒng [фаньтун] - ведро для вареного риса или ведро риса - уничижительный термин. Первоначально термин "ведро риса" относился к человеку с большим аппетитом, т.е. обжоре, но впоследствии он также начал использоваться для описания человека, который не может делать ничего, кроме как есть, что является метафорой некомпетентности.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老子: Лао-цзы: смысл – это просто высокомерная манера обращения к себе как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老子 lǎozǐ [лaoцзы] - имеет несколько значений: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отец; пожилой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я (высокомерно или шутливо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обращение к себе, проявляя презрение к тому, о ком говорят или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小咸鱼干: это первый раз, когда Хелянь Цин использует полную версию домашнего имени Хан Яна. Помните, я уже говорила, что в отличие от Сянью (соленая рыба - безнадежный бездельник/безнадежная задница) Хан Ян думает, что Хелянь Цин всегда использовал Сянью Гань, что, по-моему, в его устах означает "фрилансер" или "большой ребенок"/ "застрявший" в детстве. (Я не читаю вперед, поэтому пока не знаю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выражения, которые использует переводчик имеют несколько значений. Я выбрала наиболее подходящие, но другие значения отметила синим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фотография супа Чэньпи Пайгу: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следующая глава более чем в два раза длиннее этой, так что перевод и все остальное займет намного больше времени. Так что... до встречи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http://bllate.org/book/12643/1121352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