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больше не даст Хан Яну супа, Цин Гэгэ [старший брат] все же вернулся в особняк своей семьи на следующий день, чтобы рассказать тете Чжоу о том, что сказал Хан Ян, а также спросить ее, в чем могла быть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рассказа тетя Чжоу со смехом объяснила: "Молодой господин, я была поваром больше половины своей жизни, так что это совершенно очевидно, что мои навыки должны быть лучше по сравнению с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мне делать?" - Хелянь Цин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просто нужно потренироваться еще несколько раз, и ты станешь лучше. Я уже приготовила ингредиенты на сегодняшний день, - затем тетя Чжоу пошутила, - кто бы мог подумать, что молодой хозяин может быть таким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просто перейти к супу?" - бесстрастно заявил Хелянь Цин, хотя в глубине души он неоднократно равномерно обжаривал этот, наслаждающийся плодами чужого труда, кусок соленой рыбы, известный как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"Хорошо, тогда сейчас я научу тебя готовить. Итак, сегодня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Хуцзяо Чжуду", - сказал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Хуцзяо Чжуду - суп из свиного желудка с белым перцем.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Лечебное действие. Оздоравливает селезенку и желудок, пополняет недостаточность селезенки. Применяют при синдроме холода в желудке, при холодной боли в области сердца и животе, при язве желудка или луковицы двенадцатиперстной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супа в начале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тетя Чжоу засмеялась, готовя ингредиенты один за другим, в то же время объясняя Хелянь Цину процесс приготовления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желания научиться готовить много супов, он сразу же достал большую тетрадь, чтобы делать заметки. Намереваясь записать все необходимые ингредиенты, их количество и процесс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в сторонке, глядя, как его молодой хозяин усердно учится, искренне сокрушаясь: "Ах, ублажить жену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тем же вечером Хелянь Цин принес домой приготовленный им суп. Хань Ян взял термос, в котором он хранился, затем открыл его, что позволило ему почувствовать концентрированный аромат свиного желудка и перца, смешанных вместе. Поскольку ингредиенты медленно тушились вместе около трех часов, это придавало супу насыщенный аромат, и есть такие супы зимой было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спросил Хелянь Цин, глядя, как Хан Ян делает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плохо, просто слишком пряный", -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перца?" - спросил Хелянь Цин, прежде чем сам попробовал немного, решив в следующий раз добавить чуть меньше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но в остальном есть можно", - сказал Хан Ян, снова принимаясь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плохо, - подумал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Ян уже прикончил свою порцию и собирался взять еще, Хелянь Цин внезапно остановил его и сказал: "Не ешь. В следующий раз я попрошу их добавить поменьше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Шеф-повар усердно трудился, чтобы приготовить этот суп, выбрасывать его будет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прекрасно знаю", - Хелянь Цин сказал это, но все же остановил ложку с супом, которую держал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Хан Ян, не слыша,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ешь", - сказал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Хан Ян кивнул,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Хелянь Цин каждый день приносил домой суп. Однажды Хан Ян не удержался и спросил: "Неужели новый шеф-повар каждый день оттачивает свои практические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еды рука Хелянь Цина остановилась: "Почему ты так заботишься о том,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чувствую, что это слишком хлопотно, так как тетушки Су и других там нет, но мы все еще беспокоим шефа каждый день, чтобы приготовить эти супы только для меня, - смущенно сказал Хан Ян, - вообще-то, я думаю, мы можем готовить супы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тебе больше нечем заняться?" - сказал нетерпеливо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забывай быть благодарным", - напомнил ему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Мастер Хелянь", - согласился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Хелянь был действительно доволен тактом этой сушеной Соленой Рыбы, поэтому он снова наполнил супом миску молодого человека: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 Принцесса, за эту награду", - сказал Хан Ян,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данном случае ХЯ говорит: "Благодарю Вас гэгэ".  В китайском языке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哥哥 gēge [гэгэ] - означает старший брат (обращение к мужчине старше говорящего, но одного с ним/ней поколения).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格格 gēgē, gége [гэгэ, гэгэ] - означает почётное родовое звание девушек из аристократических семей; принцесса.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эти два слова омофоны, а в сочетании с именем Цин (Цин гэгэ) это напоминает принцессу Цин из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Омофоны — слова, которые звучат одинаково, но пишутся по-разному. Их еще называют фонетические омонимы.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молод и молот; старожил и сторожил; будем строиться и город 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до ста расти нам без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 разные вещи — несуразные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нежно пожурил его Хелянь Цин, - ты хочешь попасть в рай прямо сейчас? Назови меня так еще раз,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высунул язык, прежде чем весело опустить голову, а затем продолжил есть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дневные занятия закончились, Хан Ян был остановлен своим Даоши [наставником], и они вместе спустились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"Пришел бонус от последнего проекта, так что я позвоню тебе позже, когда он будет переведен на твою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кивнул: "Да. Спасибо, Лаоши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Даоши добавил: "Зачем так официально, ты очень долго работал над этим, так что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улыбнулся: "Это было не сложно", - в конце концов, он был очень благодарен Даоши за то, что тот дал ему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Хлопая его по плечу, Даоши сказал: "Хорошо,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кивнул: "До свидания,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тот день у него больше не было занятий, Хан Ян пошел в кафетерий перекусить, а затем направился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он получил сообщение следующего содержания: "бонус" в сумме □□ был внесен на ваш банковский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проект занимал его целых два месяца, и Хан Ян действительно провел над ним много долгих ночей. Но, несмотря на то, что он устал, сумма бонуса была довольно хорошей, и поэтому все это считалось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Лаоши, подтвердив, что получил деньги, затем прошел в кабинет и включил компьютер. Однажды он создал файл с надписью "Счет", записав в нем сумму долга, которую его мать и отец задолжали Хелянь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свой только что полученный бонус, в этом счете было также отмечено несколько сумм. Но перед лицом такого огромного долга эти немногие суммы были ничтожно малы, подобно каплям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достал телефон, проверил свои сбережения в банке и снова записал данные в файлы, прежде чем сохранить их, намереваясь выключить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отложил телефон в сторону, тот зазвонил. Входящий звонок был от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 - Хан Ян закрыл файл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 ты случайно не дома?" - спросила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вернулись из поездки?"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только что выехали из аэропорта, так что через некоторое время мы проедем мимо твоей квартиры, чтобы забрать тебя с собой и поужинать. Ладно, увидимся позже", - радостно сказала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скоро увидимся", -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Хан Ян позвонил Хелянь Цину, но тот не ответил. Он решил, что другой, скорее всего, занят, поэтому вместо этого решил пока подготовиться, а затем дождаться прибытия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когда приехала Мо Суя, с ней был и Хелянь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дедушка не вернулся?"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Лао Ецзы встретился со старым другом и решил остаться еще на пару дней, - ответила Мо Суя, протягивая руку, чтобы поправить воротник Хан Яна, и продолжила, - сегодня такой холодный день, почему на тебе так мало одежды? Эта одежда достаточно теплая? Завтра я пойду с тобой, и мы купим тебе теплую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достаточно, у меня уже довольно много зимней одежды", - Хан Ян быстро объяснил, что не так давно Хелянь Цин приказал кому-то заказать для него довольно много комплектов пуховой одежды, и несмотря на это потащил его покупать гораздо больше одежды. Так что теперь половина их шкафа была занята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 порядке. Просто одевайся потеплее, - затем Мо Суя добавила, - я звонила А'Цину минуту назад, но звонок не прошел, вы двое больше не сталкиваетесь лбами в эти дни, верно? Он ведь не издевается над тобой,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нас все отлично", - отозвался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Я привезла подарки для вас двоих. Так что, когда мы вернемся домой, я покажу тебе", - сказала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спасибо, тетя Су", - улыбнулся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Мо Суя раздала всем подарки, которые привезла с собой. Помимо Хелянь Цина и Хан Яна, не остались в стороне и Лао Гуаньцзя [Дворецкий] и тетя Чжоу. Мо Суя даже привезла немного шоколадных конфет для служанок. После того, как она закончила раздавать подарки, она вместе с Хелянь Ченом поднялась наверх, чтобы распаковать свои вещи. И вот теперь Хан Ян, оставшийся сидеть один и скучать, увидел, что тетя Чжоу занята на кухне, и просто подошел предложить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помочь тебе", - сказал Хан Ян, желая помочь вымыть овощи. Но как только он подошел, испуганная молодая девушка, которая помогала тетушке Чжоу, поспешно убрала овощи в сторону, сказав: "В этом нет необходимости,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я помогу тебе нарезать овощи?"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этом нет необходимости!" - девушка энергично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А'Ян, тебе не следует пугать ее. Просто подожди снаружи, хорошо", - смеясь сказала тетя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так скучно", - Хан Ян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какой суп ты хочешь сегодня съесть? Тетя Чжоу приготовит его для тебя", - спросила тетя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сказала, Хан Ян вспомнил о поваре, который помогал готовить для него супы, и спросил: "Тетя Чжоу, кто новый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повар?" - озадаченно спросила тетя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тот, кто готовил для меня суп в последние несколько дней, так что я хочу поблагодарить его за беспокойство", - уточнил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я-то думала, о ком ты говоришь! - тетя Чжоу засмеялась, - здесь нет новых поваров, все эти супы были от молодого хозяина. Он приходил сюда каждый день, чтобы я научила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замер и снова спросил: "Кто, ты говоришь,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Цин, - тетя Чжоу ответила и добавила, - он сказал, что хочет успокоить твой желудок, поэтому каждый день он приходил сюда, чтобы попросить меня научить, как это готовить. Он даже делал много записей в огромной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супы, которые ему доставили на этой неделе, были от Хелянь Цина? Он даже делал заметки в огромной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стоял как дурак, эта мысль никогда не приходила ему в голову! Ему внезапно показалось, будто ему дали пощечину, оставив его разум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те дни, когда Хелянь Цин приносил с собой суп, он всегда спрашивал, хорош ли он на вкус. Кроме того, если он говорил, что есть проблема, лицо этого парня становилось унылым, но если он хвалил его, то был одарен еще одной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все супы готовил он сам,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увидела, что он все еще молчит, поэтому добавила: "Каждый раз, когда ты съедал суп, молодой хозяин записывал недостатки, а затем просил меня научить его, как корректировать это в соответствии с твоими предпочтениями. Итак, как все прошло? Ты привык к этому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 этому привык", - кивнул Хан Ян.  С такими добрыми намерениями, как я мог не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хорошо, - тетя Чжоу улыбнулась, а затем попросила его, - не говори молодому хозяину, что я тебе об этом рассказала, хорошо? Он немного чувствителен, так что, скорее всего, разозлится и больше не будет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этой принцессы Цин, я думаю, он определенно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кивнул Хан Ян и спросил, - ах да, тетя Чжоу, Вы упомянули, что он делал заметки в тетради. Где именно она находится? Можно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наверху, в комнате молодого хозяина. Если хочешь, можешь подняться и взять ее сам", - ответила тетя Чжоу. Хелянь Цин приходил каждый день, поэтому его тетрадь всегда оставалась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сделаю. Спасибо, тетя Чжоу", - поблагодарил Хан Ян, прежде чем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неужели это не проблема, что Вы разоблачили молодого господина?" - спросила молодая девушка, которая помогала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это должно быть проблемой? Это было бы проблемой, если бы я не раскрыла это прямо сейчас, - тетя Чжоу объяснила, - молодой хозяин упрям, как мул. Если бы я ничего не сказала, молодой мастер Ян ничего бы не узнал, кто знает, сколько времени эти двое ходили бы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 - молодая девушка кивнула, - старый имбирь действительно острее молодого."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 самодовольно сказала тетя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姜还是老的辣 jiāng háishì lǎode là [цзян хайши лaoдэ лa] старый имбирь всё же острее молодого - означает, что пожилые люди имеют много опыта. По русски мы говорим: "старый конь борозды не испортит" или "старого воробья на мякине не проведёшь" -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направился в комнату Хелянь Цина и, войдя, сразу же увидел тетрадь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ней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нескольких страницах в начале тетради был ряд разрозненных цифр и дат. Хан Ян предположил, что Хелянь Цин, должно быть, написал их, когда был на работе. Затем он перевернул еще несколько страниц, чтобы увидеть "еда и напитки, которые нужно принимать во время желудочного холода", написанное в верхней части страницы, а под каждым пунктом был небольшой список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Чэньпи Пайгу, суп Хуцзяо Чжуду, суп из баранины с кодонопсисом и астрагалом[1]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Чэньпи Пайгу - суп из свиных ребрышек и мандариновой кожуры; Хуцзяо Чжуду - суп из свиного желудка с белым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он записал несколько супов, которые съел Хан Ян. Сначала он действительно думал, что это новый шеф-повар, не ожидая, что это будет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перевернул страницу, где увидел записанным то, чему учила тетушка Чжоу. На нескольких страницах ее слова были тщательно законспектированы, включая подробные записи о количестве каждого ингредиента, а также о необходимом времени их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блюд было несколько супов, в которых было еще больше обозначений того, какие ингредиенты следует уменьшить, например, перец, сушеные мандариновые корки и т. д. Все они были супами, по которым он давал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обморожения в детстве он страдал от вэйхань[2]. Кроме того, из-за того, что это был корень старой болезни, заботиться о ней было нелегко. Он был очень занят посещением своих занятий, а также одновременно подработкой, чтобы заработать деньги, так что у него просто не было мыслей о том, чтобы позаботиться о себе самом. Поэтому очень часто в те моменты, когда он испытывал боль, он просто принимал какие-то таблетки и терпел ее, пока она не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胃寒 wèihán [вэйхань] - кит. мед. желудочный холод; синдром желудочного холода, - это терминология традиционной китайской медицины (ТКМ).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Традиционная китайская медицина обычно делится на типы синдромов, такие как холод - дефицит Ян и жар - дефицит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Желудочный холод связан с дефицитом энергии Ян (тепла) в селезенке и желудке.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главы англ. переводчик дает свое описание холода в желудке, но она использует термин "ханьци" - переохлаждение. В китайском тексте используется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относился к этой проблеме серьезно, но не ожидал, что кто-то сделает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Хелянь Цин, ни с того ни с сего моет руки и варит суп, - это нечто из ряда вон выходящее, что, если произнести это вслух, никто не сочтет это правдой. За время их совместной жизни Хан Ян не сомневался, что Хелянь Цин до встречи с ним ни разу не помыл его палочки для еды, не говоря уже о том, чтобы приготовить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как никто другой, продолжал это делать. Он даже дошел до того, что исписал несколько страниц заметками, записывая все предпочтения и вкусы Хан Яна,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сердце Хан Яна наполнилось болью, он даже почувствовал, что его глаза становятся неспособными сдержать возникшее желание заплакать. Он моргнул, пытаясь рассеять туман, но это было бесполезно. Все, что он мог сделать, это использовать тетрадь в своих руках, чтобы прикрыть лицо. Это движение его рук привело к тому, что листок бумаги, находящийся внутри тетради,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взял предмет и посмотрел, это была визитная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Цинцин, доктор традиционной китайской медицины. Миньшэн.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просто вложил ее обратно в книгу, которая как раз случайно перевернулась на страницу посередине, где он увидел надписи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декабря, 20хх –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Иглоукалывание и прижигание в центре традиционной китайской медицины Миньшэн на улице Цзяншань.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декабря, 20хх –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Иглоукалывание и прижигание в центре традиционной китайской медицины Миньшэн на улице Цзяншань.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процедуры были назначены на предстоящий уик-энд.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вдруг вспомнил, что несколько дней назад Хелянь Цин сказал, что возьмет его с собой кое-куда в ближайшие выходные. Когда он спросил, куда они направляются, Хелянь Цин не ответил, и теперь, когда он увидел эти записи, Хан Ян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курс лечения иглоукалыванием, на самом деле был организован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родители бросили его, день двенадцатого лунного месяца выдался морозным. Он остался с последствиями обморожения ног, которое получил тогда, так что теперь, каждый год в самые холодные зимы, он практически всегда испытывал боль. В то время экономическое положение их семьи было не так уж оптимистично, не говоря уже о том, что дедушке было нелегко обеспечить ему учебу. И, опасаясь, что дедушка будет беспокоиться, он не осмелился упомянуть об этом. Потом, повзрослев, он постепенно привык к боли, так же как и к холоду в животе, став равнодушным и к тому, и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нашелся кто-то, кто связался с врачом по поводу его ног, и он даже организовал лечение иглоукалыванием.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повергло Хан Яна в шок, он еще больше растерялся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дедушки, о нем больше никто не заботился. Он никогда не ожидал, что есть кто-то, скрытый от него, кто будет нежно держать его на вершине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чтобы потереть колено, Хан Ян глубоко вздохнул, затем медленно сел на ближайший стул, оставаясь неподвижным, и очень долго смотрел на слова в тетради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 бзз..."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у Хан Яна завибрировал телефон. Он выудил его и увидел, что звонит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 оцепенении уставился на два слова "Хелянь Цин", забыв ответить на звонок, пока телефон не отключился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хотел было перезвонить ему, но Хелянь Цин снова перезвонил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занимаешься, не отвечая на звонки?" - тон Хелянь Цина был довольно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отвечал, боясь, что не сможет сдержать сильные эмоции, подавленные в его груди, и что его слезы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что-нибудь, - Хелянь Цин снова задал вопрос, заметив, что парень не отвечает, - почему ты не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 после того, как Хан Ян заговорил, его голос звучал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Хелянь Цин заметил, что его голос звучит не совсем правильно, - кто над тобой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сделал глубокий вдох, а затем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я над тобой издевался?"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ты вернешься?" - Хан Ян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задержусь, сегодня вечером будет званый ужин, и я не вернусь к ужину, так что ты должен просто послушно съесть свой ужин", - сказал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будет ли сегодня у меня суп?"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есть суп?" - спросил в ответ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я привык его есть", - сказал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попросил сегодня выходной, так что я попрошу тетю Чжоу приготовить его для тебя, хорошо?" - спросил Хелянь Цин, притворяясь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просто спросил, мне нравится есть суп, который готовит новый шеф", - Хан Ян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в голосе Хелянь Цина явно слышалась радость, когда он заговорил, - тогда завтра я попрошу его приготовить для тебя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Хан Ян замолчал на некоторое время, затем снова позвал его, -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промурлыкал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пораньше, я буду ждать тебя дома", - сказал Хан Ян,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Хелянь Цин долго держал трубку в руке, все еще не в силах прийти в себя после слов Хан Яна: "Возвращайся пораньше,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кокетливую любовницу, ожидающую его возвращения. Он впервые услышал такие слова от Хан Яна, поэтому Хелянь Цин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фраза, обозначающая кокетливого любовника, также может означать избалованного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самом деле в китайском тексте ХЦ использует термин "эгё", но я решила оставить так, как перевела англ.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помнит: T/n - примечания английского переводчика, П/п - мои.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потом снова позвонил Хан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 порядке?" - Хелянь Цин был не слишком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должно быть что-то не так? - Хан Ян не знал, плакать ему или смеяться, - мне просто было скучно, поэтому я спросил,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прекрасно. Так что просто послушно дожидайся, пока твой муж вернется домой", - заявил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Хан Ян, опять-таки, повесил трубку сразу после того, как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снова потрясенно держал телефон в руке. Он назвал себя мужем парня, и Хан Ян на самом деле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 добиваешься, чтобы человек тоже не хотел ходить на работу?!" - Хелянь Цин довольно долго молчал, прежде чем выругаться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знал, как долго Хелянь Цин будет занят, поэтому он поужинал в особняке, а вскоре после этого Мо Суя попросила водителя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Хан Ян все еще ощущал, что его поступь была слабой и неуверенной. Он чувствовал, что этот день казался ему сном, сном, который был исключительно о Хелянь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принес с собой тетрадь Хелянь Цина, изящная тетрадь для заметок в кожаном переплете казалась тяжелой в его руках. Нежные чувства, заключенные в этой тетради, имели слишком большой вес, настолько большой, что давили ему на грудь, заставляя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медленно терлись о слова, написанные на поверхности тетради. Хан Ян не знал, как описать бурлящие в его груди эмоции. Он изо всех сил напрягал свой мозг, обыскав все слова в его голове, но, как и прежде, все равно не смог найти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них было свое собственное сознание, которое мало-помалу грызло его разум и его мыслительные способности, используя эти кусочки, чтобы сложить их в два слова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полностью заполнен Хелянь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чувствовал, что должен принять душ, чтобы успокоиться. Поэтому он отложил книгу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Хелянь Цин вернулся, было уже больше одиннадцати вечера. Хан Ян услышал, как открылась дверь, и тут же спрыгнул с дивана, волоча за собой стеганое пуховое одеяло, которым был накрыт, даже забыв надеть тапочки, и выбежал из комнаты, остановившись как вкопанный в тот момент, когда увидел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мы расстались только сегодня утром, так почему же мне кажется, что прошло очень много времени с тех пор, как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 сказал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Хелянь Цин, наклонивший голову, чтобы сменить обувь, поднял ее, когда услышал голос другого мужчины, и нахмурил брови при виде босых ног Хан Яна, ступающих по полу, - почему ты не в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забыл о них", - ответил Хан Ян, прежде чем направиться к шкафу, чтобы взять пару. Но как только он подошел к Хелянь Цину, тот наклонился и мгновенно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отнес парня на руках в гостиную и положил на диван. Его большие руки теперь растирали ноги мальчика, коснувшись их, он обнаружил, что они ужасно холодные, поэтому его тон был раздраженным, когда он спросил: "Где твои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незачем носить носки дома, здесь есть отопление", - сказал Хан Ян, поджимая ноги, однако Хелянь Цин схватил его за ноги и поднял их на диван, а затем взял одеяло, чтобы накрыть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поздно?"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заняли некоторое время, - Хелянь Цин сидел на корточках рядом с диваном, держа лодыжки Хан Яна и потирая их, - в следующий раз не забудь надеть тапочки, иначе я просто отрублю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перечил его словам, он просто смотрел на профиль Хелянь Цина, его сердце учащенно забилось, что побудило его протянуть руку и коснуться кончика носа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действие заставило руки Хелянь Цина остановиться, когда он поднял голову, чтобы посмотреть на молодого человека: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отдернул руку: "Внезапно я обнаружил, что ты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усмехнулся, бесстыдно сказав: "Ты только сейчас это заметил? У тебя есть такой выдающийся человек, как я, а ты просто обнимаешь подушку. Нам не обязательно каждый день вцепляться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откровенность заставила Хелянь Цина не удержаться и оглядеть его с ног до головы, - ты сегодня ведешь себя странно, у тебя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что-то в супе, - сказал Хан Ян, - что-то в супе шеф-повара Хелянь."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взял тетрадь, лежавшую рядом с ним, и положил ее перед Хелянь Цином, сказав: "Я принес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сначала был шокирован на пару секунд, а затем, выхватив тетрадь из рук Хан Яна, яростно сказал: "Какого черта, я собираюсь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хотел встать и уйти, но Хан Ян протянул руку, чтобы схватить его: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раздражаешь,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 прервал его Хан Ян, -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Хелянь Цина отразилось раздражение, а затем он усмехнулся и с издевкой спросил: "Во что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когда Хан Ян приподнялся с дивана, придвинулся ближе к этому, снова оскорбляющему рту, на котором он запечатлел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мягкие губы прижались к его собственным, и тетрадь в руке Хелянь Цина упала на пол, издав глухой "хлопок", и все его существо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никогда не брал на себя инициативу поцеловать Хелянь Цина, за исключением того дня в машине, когда они зарегистрировали свой брак. Это был первый раз с тех пор. С одной стороны, Хелянь Цин не нуждался в том, чтобы он брал на себя инициативу, а с другой стороны, Хан Ян слишком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его существо хотело этого. Он действительно хотел поцеловать Хелянь Цина. Он так сильно хотел, что просто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Хан Яна было довольно плохим, у него вообще не было никакой техники, когда он целовал Хелянь Цина, так что это вышло немного неуклюже. Он неловко провел языком по губам Хелянь Цина, просунув кончик языка внутрь, желая разжать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неуклюжий и нежный поцелуй был настолько непривычен, что у Хелянь Цина закружилась голова. Затем рука схватила Хан Яна за талию, принимающий теперь стал нападающим, когда он прижал Хан Яна к дивану, нависая над ним, из его тона исходила опасность, когда он сказал: "Ты пытаешься разжечь пламя,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сглотнул, чувствуя, как в горле мгновенно пересохло. Его мужество, проявленное не так давно, как только он заметил желание в глазах Хелянь Цина, теперь исчезло, и его нигде не было видно. Теперь он полностью превратился в сушеную соленую рыбу и хрипло сказал: "Разве ты не хотел принять ванну?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ванна", - кивнул Хелянь Цин, встал, затем наклонился, чтобы поднять Хан Яна, и закинул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внезапно, когда мужчина перевернул его вверх ногами и взвалил на плечо, Хан Ян сильно испугался, он начал колотить его руками по спине, - отпусти меня, 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делаю? - Хелянь Цин улыбнулся, а затем бросил три слова, - собираюсь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сразу же отнес его в ванную, одной рукой держа Хан Яна за ноги, а другой повернул кран в ванной. Хан Ян, теперь поняв намерение этого человека, брыкался изо всех сил, пытаясь освободиться, - отпусти меня, я уже принял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оставаясь невозмутимым, все еще держал Хан Яна на плече и схватился за его домашние штаны, тут же стаскивая их. Еще один рывок, и его нижнее белье тоже было сброшено, обнажив упругий зад и стройные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 все существо Хан Яна, лежащего с голыми ягодицами на плече мужчины, наполнилось крайним стыдом и смущением, - ты...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Чпок! Хелянь Цин шлепнул парня по заднице. Шлепок издал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полностью прекратил извиваться, а с его лица теперь практически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 его лица теперь практически капала кровь - покраснел так, что, казалось, из пор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дай мне найти трещину, в которую я мог бы забиться! - обреченно подумал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быстро снял с Хан Яна остальную одежду и положил его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себя Хан Ян совершенно отчетливо слышал, как Хелянь Цин раздевается в ванной. Он нервно потер руки под водой, чувствуя, как будто время остановилось, и только он и Хелянь Цин остались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залез в ванну и сел рядом с Хан Яном. Ванна была большой, и даже с двумя сидящими там людьми было еще довольно много места. Хан Ян отодвинулся от него, прилагая огромные усилия, чтобы сжаться в полоску соленой рыбы, желая минимизировать свое собственное присутствие,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усмехнулся, прислонился к спине парня, прижался губами к его уху и нежно лизнул его, говоря: "Это все,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хриплый голос содержал в себе чувственность и сексуальность, отчего спина Хан Яна онемела, а руки сжались еще крепче, заставляя сердце безумно колотиться, словно оно отбивало барабанную дробь, создавая впечатление, что оно не в силах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 Чэньпи Пайгу  - суп из свиных ребрышек и мандариновой кожуры, приготовленный Хелянь Цином первым, - горький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Хуцзяо Чжуду - суп из свиного желудка с белым перцем, он приготовил вторым - вкус, пряный.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党参黄芪羊肉汤 dǎngshēn huángqí yángròu tāng [даншэнь хуанци янжоу тан]: суп из баранины с кодонопсисом и астрагалом, суп номер три - вкус, насыщенный с дымком. Корни Даньшэнь (кодонопсис) и Хуанци (астрагал) имеют естественную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Суп из баранины с кодонопсисом и астрагалом восполняет кровь и согревает ваше тело, питает печень и улучшает кровообращение,  делая цвет лица румяным и сияющим. Регулярное употребление особенно эффективно для снятия холода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Кодонопсис/Женьшень бедняка,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Астрагала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баранины с кодонопсисом и астрагалом</w:t>
      </w:r>
    </w:p>
    <w:p w:rsidR="00BB20FC" w:rsidRPr="00357A74" w:rsidRDefault="00357A74" w:rsidP="00BB20FC">
      <w:pPr>
        <w:jc w:val="left"/>
        <w:rPr>
          <w:sz w:val="28"/>
          <w:lang w:val="en-US"/>
        </w:rPr>
      </w:pPr>
      <w:r w:rsidRPr="00357A74">
        <w:rPr>
          <w:sz w:val="28"/>
          <w:lang w:val="en-US"/>
        </w:rPr>
        <w:t>суп из баранины с кодонопсисом и астрагалом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помните, в главе 15 Хан Ян упоминал, что ему нравится слегка сладковатое молоко, поэтому он предпочитает, чтобы в него добавлялось немного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при приготовлении своего первого супа Хелянь Цин, казалось, больше сосредоточился на укрепляющих свойствах пищи в соответствии с традиционной китайской медициной (ТКМ), сушеные мандариновые корки используются для лечения желудочно-кишечных проблем. Затем он попробовал приготовить суп из свиного желудка с белым перцем, известный тем, что оказывает согревающее действие на желудок (ТКМ). Наконец, чтобы приготовить блюдо, идеально подходящее для предпочтений его маленькой Соленой Рыбы, он попробовал сделать суп из баранины с кодонопсисом и астрагалом, где используются два растительных ингредиента, чтобы помочь сбалансировать/укрепить желудок, а Астрагал рекомендуется для людей возраста Хан Яна, не говоря уже о том, что мясо барана/ягненка хорошо для людей с дефицитом Ян. И с этого момента начал готовить другие супы.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 он приложил много сил и размышлений, готовя эти супы.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a) 受寒 shòuhán [шоухань]: воздействие холода (простыть, простудиться). Что касается традиционной китайской медицины, то она больше связана с холодом, вторгающимся в тело, или с телом, которое потеряло часть своего Ян(тепла).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寒气 hánqì [ханьци]: это означает холодный воздух / холод. Но в традиционной китайской медицине это относится к эффектам, которые вызывает накопление холода в организме. Например, боль в животе у ХЯ и боль в ногах. (Если это не так,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