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Хан Ян не сразу отправился домой в деревню, потому что ему еще нужно было посещать доктора Чэнь Цинцин, так как курс лечения еще не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Хан Ян всегда ездил к себе домой на поезде, проезд был дешевым, а студенты могли заплатить полцены, хотя это занимало немного больше времени, но спальное место было приемлемым. Но на этот раз Хелянь Цин напрямую заказал для него билет на самолет, и когда наступил день отъезда, этот человек также отвез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Хелянь Цин намеревался поехать с ним, но в конце года компания была более загружена, и в настоящее время он все еще не мог уехать. Так что все, что он мог сейчас сделать, это с мрачным выражением лица проводить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красавчик, не делай такое вонючее выражение лица, ладно?" - Хан Ян ущипнул Хелянь Цина за щеку,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 свою очередь, бесстрастно посмотрел на него, молча демонстрируя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плечи мужчины, Хан Ян слегка привстал на цыпочки и поцеловал его в губы, уговаривая: "Я вернусь в начале нового учебного семестра. Тебе будет хорошо дома с тетей Су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парня выражение лица Хелянь Цина немного улучшилось, но, услышав его слова, он почувствовал себя несчастным и жестко спросил: "В начале учебного семестра?" - До начала семестра еще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провести больше времени дома с дедушкой, - Хан Ян сжал руки мужчины в своих, - ты же знаешь, что он живет один дома, и ему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хмыкнул, сменив тему: "Ты уже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выслушал его вопрос, слегка кашлянул и ответил: "Сначала я вернусь и поговорю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задавал тот же вопрос, который он задал на пресс-конференции в прошлый раз, в тот вечер он вернулся и прижал Хан Яна к стене, чтобы задать его снова. По поводу свадьбы у Хан Яна не было никаких возражений, он даже, можно сказать, с нетерпением ждет ее, в конце концов, он тоже хотел устроить официальную свадьбу с любимым человеком. Но он также должен был сначала обсудить это со своим дедушкой, ему хотелось, чтобы тот присутствовал на свадьбе и дал ему свое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естественно, понимал ход мыслей парня, а также знал, насколько важен для него его единственный родственник. В противном случае он бы уже давно похитил эту Соленую Рыбу, связал и притащил его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поджал губы и ничего не говорит, Хан Ян прижал пальцы к уголкам губ мужчины, растянивая их, и улыбнулся: "Я обещаю, что все будет быстро, дедушка очень хороший, он точно не будет против и не станет презирать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Хелянь Цин холодно рассмеялся, - кто именно кого не станет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презирать меня, - Хан Ян немедленно изменил свое последнее заявление, -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Хелянь Цин стал немного более довольным, он протянул руку, чтобы обернуть шарф еще один раз вокруг шеи Хан Яна, говоря: "Когда приедешь, одевайся потеплее, дождись, пока я приеду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забирать...... - острый взгляд, брошенный мужчиной на Хан Яна, заставил его сменить слова, - хорошо, я буду ждать, когда ты заберешь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данному моменту пришло время пройти контроль безопасности, Хан Ян взял свой чемодан и сказал: "Мне пора идти, ты поспеши назад, я позвоню тебе, когда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протянул руки и заключил человека в объятия, крепко прижимая к себе, а затем отпустил и махнул рукой: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Яна позабавил жест, который Хелянь Цин сделал, чтобы поторопить его. Таща за собой чемодан, он подошел к пункту контроля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досмотра Хан Ян оглянулся и обнаружил, что Хелянь Цин все еще стоит на том же месте и смотрит в его сторону, он помахал Хелянь Цину рукой, тот кивнул и сделал жест "позвони мне", после чего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Y, Хан Ян, как только вышел из аэропорта, позвонил Хелянь Цину и сообщил, что сошел с самолета и едет на вокзал, чтобы сделать пересадку на поезд и отправиться до следующего города, а потом оттуда к себе в деревню. Хелянь Цин был на совещании и, предупредив его, чтобы он был осторожен в пути,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приехал на станцию, пересел на другой поезд, и был уже на полпути, когда ему позвонил дедушка и спросил,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сказал своему дедушке, что он сегодня возвращается домой, потому что каждый раз, когда он возвращался, пожилой человек всегда ждал его у входа в их деревню. Хан Ян боялся, что он будет ждать слишком долго, поэтому просто ничего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возвращаюсь сегодня, и я уже на обратном пути", - поскольку он уже был на полпути, Хан Ян не стал скрывать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Почему ты мне не сказал? Тогда я должен поторопиться и пойти купить немного продуктов, чтобы угостить тебя чем-нибудь вкусненьким!" - голос дедушки звучал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нет нужды спешить, я пойду с тобой, когда приеду", - Хан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весело ответил дедушка, - о, кстати, очень здорово, что ты сегодня возвращаешься, есть кое-что, что ты должен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спросил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 пока ты приедешь, так что давай не будем говорить об этом сейчас, хорошо - телефонные звонки стоят дорого. Не забывай быть осторожным по дороге, ты ведь понимаешь?" - дедушка держал его в напряжении, но, судя по тому, как он это говорил, это должно быть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выходи никуда, подожди меня", - сказал Хан Ян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и уже собирался вздремнуть, когда увидел непрочитанное сообщение в WeChat, отправленное Цин Гэгэ. Хан Ян кликнул на него и увидел, что это была картинка: соленая рыба с заплечным мешком за спиной, бредет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изображение, верно? Хан Ян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Сушеная соленая рыба: Твоя встреча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Гэгэ: Да. Где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Сушеная соленая рыба: Я уже почти на полпути. Откуда у тебя столько соленой рыбы,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Гэгэ: Вырастил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Яна это позабавило, и он взял в руки свой телефон, чтобы пообщаться с ним в WeChat. Учетная запись Хелянь Цина была та же самая, которую Хан Ян создал в прошлый раз: его имя было просто Цин Гэгэ, а его аватар был мультяшным головным убором принцессы, в то время как Хан Яна звали Сушеная соленая рыба, а его аватар был мультяшной соленой рыбой. Подпись Хан Яна была: "Мой Цин Гэгэ"; а у Хелянь Цина - "Моя Сушеная соленая рыба". Однажды, когда Хан Ян был на занятиях, его разговор с Хелянь Цином увидел шэчжан и вздохнул, сказав, что ему больно смотреть, так как они вообще не дают способа выжить ни одной одинокой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некоторое время, Хелянь Цин снова занялся работой, а Хан Ян убрал телефон обратно в сумку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города до города заняла два часа, и после прибытия в этот городок Хан Ян отправился искать транспортное средство, чтобы добраться до своей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входу в деревню, Хан Ян вышел из нее, затем раздал несколько закусок, которые он привез с собой, двум детям у входа в деревню. Дом Хан Яна находился недалеко от входа в деревню, всего в трех-пяти минутах ходьбы. Кроме того, дорога в деревню была асфальтирована, поэтому тащить за собой чемодан не составило для него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двора своего дома, Хан Ян толкнул калитку и сразу же крикнул: "Дедушка!" - как только он прокричал, из дома вышел невысокий старик, одетый в армейскую зеленую телогрейку и такую же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мой малыш наконец-то вернулся!" - дедушка с восторгом бросился к нему навстречу, пытаясь взять чемодан, который парень 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уклонился от его руки и рассмеялся: "Я сделаю это сам, заходи внутрь, на улице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заходи и погрейся у огня, ты наверное замерз пока добрался, правда?" - дедушка потянул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было не холодно. Я достаточно тепло одет, - Хан Ян засмеялся, заходя с ним внутрь, и добавил, идя рядом, - но в доме тоже хорошо и жарко, а греться рядом с тобой у огня - теплее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дедушка запек для тебя сладкий картофель, ты уже обедал?" - спросил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поел. Тебе не нужно себя утруждать, если я могу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 Яна резко оборвались. Все еще стоя одной ногой за порогом, он некоторое время смотрел на двух людей в доме без малейшей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увидев его, тоже немного оторопела, стоя рядом с жаровней, не смея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втащил свой чемодан внутрь и слегка нахмурил брови, глядя на них: "Почему вы двое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этой комнате стояли те двое, которые использовали его, для выплаты своих долгов Хелянь Цину - его родители. Хан Ян не ожидал увидеть их снова, да еще и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недовольство, эти люди еще больше встревожились; избегая его взгляда, они обратили свое внимание на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отозвал Хан Яна в сторону, объяснив: "Сяо Ян, эти два гостя только что прибыли к нам сегодня, сказав, что хотят найти сына, которого потеряли много лет назад, и ребенок, которого они описали, был очень похож на тебя в детстве. Они случайно столкнулись с тетей Агуй у входа в деревню, поэтому она только недавно привела их к нам. Я задал несколько вопросов о тебе, и это действительно похоже! Так что ты можешь быстро проверить их, чтобы понять, твои это мама и папа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 окликнула его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посмотрел на нее, ничего не ответив, но наклонил голову к деду и сказал: "Дедушка, разве я не говорил тебе не приводить в дом всех подряд? Ты здесь один, что если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не ......", - сказал мужчина средних лет, чтобы объяснить, но Хан Ян перебил его: "Я не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онемел, разинув рот,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 обращая на это внимания, добавил: "Что может быть не так? Тетя Агуй была здесь со мной все время и ушла только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не пойми нас неправильно, у нас нет никаких других намерений, просто скоро Новый год, и мы хотели прийти и увидеть тебя", - сказала женщина средних лет с заботой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потрудился посмотреть на нее, он просто помог дедушке сесть, а затем сказал: "Теперь, когда вы увидели, вы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 женщина средних лет все еще хотела что-то сказать, но Хан Ян прервал ее, сказав: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Что происходит? - дедушка неуверенно заговорил, непонимающе оглядывая их троих, и спросил Хан Яна, - Сяо Ян, ты их знаешь? Они не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Мы! - женщина средних лет взволнованно заявила, боясь, что Хан Ян начнет отрицать это, - мы -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нет! - крикнул Хан Ян немного громче, и, глядя на нее, повторил еще раз, - теперь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вероятно, что-то вспомнив, замерла на несколько секунд, наклонила голову и прикрыла рот, как будто плакала, и выражение лица мужчины средних лет тоже немного напряглось, он стоял рядом с ней,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 или нет?" - дедушка был сбит ими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поджал губы и ничего не сказал, а мужчина средних лет несколько раз колебался, прежде чем сказать: "Сяо Ян, я понимаю, мы сожалеем и извиняемся, нам ничего не нужно, мы просто хотим провести Новый год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 переспросил Хан Ян, а затем спросил, - тогда почему за все эти годы, что прошли, ты не нашел меня, чтобы отпраздновать Новый год? Если ты смог найти меня здесь сейчас, то почему ты не смог сделать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молодого человека лицо мужчины побагровело, в его сердце зародился еще больший стыд, после чего он поспешно объяснил: "Я знаю, что ты все еще винишь нас за то, что мы использовали тебя для погашения долгов, но ты также должен понимать, что мы были в отчаянии! К тому же, несмотря на то, что господин Хелянь - мужчина, то, что тебя выдали за него замуж, не лишено преимуществ, ты не думаешь, что живешь сейчас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Хан Ян гневно прервал его, оглянулся на своего деда, который ничего не понимал, затем крикнул в сторону тех людей, чтобы выгнать их, - я сказал вам покинуть мой дом,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долг? Какой мужчина?" - дедушка уловил несколько ключевых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дедушка, не думай об этом", - Хан Ян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проживший большую часть своей жизни, дедушка повидал немало людей и вещей, поэтому сразу же по поведению Хан Яна он понял, что они уже встречались. Кроме того, он также мог сказать, что эти двое сделали что-то плохое Хан Яну. Иначе с характером Хан Яна он не был бы так равнодушен к ним. Хотя он не знал точно, что происходит, мысль о том, что его драгоценного внука могли обидеть, заставила сердце деда разрываться на части. Оглядевшись вокруг, дедушка схватил метлу сбоку, чтобы прогнать этих людей: "Убирайтесь к черту! Выметайтесь, выметайтесь, выметайтесь! Не мозольте глаза в нашем доме!" - буквально вытолкав этих людей, он поставил точку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зол, - дедушка сел на табуретку, тяжело дыша, все еще с метлой в руке, - я пошел и пригласил этих волков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взял у старика метлу, отложил ее в сторону и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отдышался, дедушка повернулся к парню и спросил: "Что происходит? Сяо Ян, эти двое действительно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кивнул. Хотя он и не хотел этого признавать, тем не менее они на самом деле были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означали те вещи, которые они сказали? Ты встречался с ними раньше?" - продолжал спрашивать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встречались", - Хан Ян сел рядом с ним, а затем рассказал ему о ситуации, связанной с погашением долгов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бессовестные и бесчеловечные!!!" - узнав, что родители Хан Яна использовали его, чтобы погасить свой долг, дедушка разозлился до такой степени, что поднялся на ноги, взял метлу, намереваясь преследовать этих людей и избить их, но Хан Ян быстро схватил его и оттащил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могут существовать в этом мире такие бессердечные родители! - гневно ругался дедушка, - они даже дошли до того, что использовали собственного сына, чтобы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Хан Ян мог бы все еще грустить в душе, но сейчас он вообще ничего не чувствовал, люди, которые не заботятся о нем, также не стоят того, чтобы о них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Ругаясь некоторое время, дедушка остановился, вспомнив еще кое-что, он тотчас же спросил: "Что этот сукин сын говорил о женитьбе на мужчине? Разве это не выплата долга трудом? Как это вдруг стало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потер нос, а затем сообщил, что он и Хелянь Цин уже зарегистрировали свой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дедушка вскочил со своего места, услышав, что сказал ребенок, - этот человек заставил тебя? Дедушка с ним разберется!" - он снова собирался схватить свою метлу, в то время как Хан Ян изо всех сил пытался удержать его: "Все в порядке, я в порядке. Дедушка, сначала ты должен выслушать все,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 - дедушка сел, положив метлу себе на колени, с видом: после того, как ты закончишь объяснять, я все равно пойду и разберусь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рассказал ему, что именно произошло с ним и Хелянь Цином, сделав акцент на том, что Хелянь Цин договорился с врачом, чтобы доктор лечил его ноги, и научился массажу, чтобы помогать ему растирать ноги после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все еще сомневаясь в этом, спросил: "Правда? Ты ведь не пытаешься обмануть дедушку,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уверенно ответил Хан Ян, - разве я не говорил тебе раньше, что мне лечили ноги, так вот, тот, кто это организовал,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у тебя сейчас дела - все получилось? - дедушка протянул руку, чтобы потереть колено Хан Яна, и с сожалением спросил, - они все еще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больно. Можешь не беспокоиться", - с улыбкой сказал Хан Ян. После этого этапа лечения его колени в какой-то степени действительно стали лучше, и доктор Чэнь сказала, что если они продолжат лечение, то в будущем они станут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это действительно хорошо", - кивнул дедушка, испытывая чувство благодарности. С самого начала он переживал из-за ног Хан Яна и всегда винил себя за то, что не натолкнулся на Хан Яна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обнял его за плечи, говоря: "Не волнуйся, хорошо? Он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кивнул, затем спросил: "Тогда почему он не вернулся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занят на работе. Последние несколько дней он работал сверхурочно", - ответил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быть мотивированным - это хорошо, - заявил дедушка, - ты недавно сказал, что его дедушка хочет поиграть со мной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старик слышал, что именно ты учил меня шахматам, и очень хотел сыграть с тобой партию", - Хан Ян передал слова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дедушка не удержался, выпрямил спину и гордо заявил: "Это верно! Я человек, который начал играть в шахматы, когда мне было всего шесть лет. Как-нибудь, когда у меня будет время, я обязательно найду его, чтобы сыграть партию-другую, чтобы до конца расстроить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такой неукротимой стороной, пожилого человека, Хан Ян льстил ему, будучи увлеченным хвастовством своего деда, который за разговором совершенно забыл о нем и Хелянь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они легли спать, Хан Ян и Хелянь Цин открыли видеочат в Интернете, он не сказал Хелянь Цину, что дедушка уже знает о них, планируя сделать ему сюрприз,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Хан Ян, обняв подушку, ворочался на кровати, обнаружив, что не может заснуть. Это был всего лишь первый день после его отъезда, но он уже начал скучать по Хелянь Цину. Раньше ему было хорошо одному, но теперь он привык спать вдвоем, ему было немного холодно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Повертевшись некоторое время, Хан Ян не удержался и отправил Хелянь Цину еще одно сообщение по WeChat. Прошло довольно много времени с момента отправки сообщения, но ответа не последовало, поэтому все, что он мог сделать, это отложить телефон и заставить себя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ему действительно удалось заснуть, совершенно не подозревая, что после того, как Хелянь Цин вернется из ванной и увидит сообщение: Я не могу спать без тебя, он проведет остаток ночи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Хан Ян окончательно понял поговорку: день не виделись, а словно три осени прошло. Каждый день он непременно общался с Хелянь Цином по видеочату, но при этом понимал, что этого недостаточно. Он чувствовал себя совершенно неполноценным, потому что не мог прикоснуться к нему, ему не хватало объятий Хелянь Цина и тепла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день не виделись, а словно три осени прошло  (не видеть тебя в течение дня - это как будто прошло три года) - китайская метафора обычно используется для описания страстного желания любви между любовниками, выражает тоску по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до встречи с другим человеком еще почти целый месяц, Хан Ян почувствовал, что это слишком трудно вынести; но когда он подумал о возвращении раньше, ему стала ненавистна мысль о том, что придется так скоро расстаться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настроение продолжалось до тех пор, пока однажды вечером ему не позвонил Хелянь Цин. Когда он увидел входящий звонок, Хан Ян немного удивился: они только что разговаривал, так почему он вдруг снова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позвонил мне?" - спросил Хан Ян, отвечая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спрашивать разрешение, чтобы позвонить тебе?" - риторически ответил Хелянь Цин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Для тебя, я в режиме ожидания круглосуточно", - в шутку сказал Хан Ян, шевеля кочергой угли в печке.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слышать, - только тогда Хелянь Цин удовлетворился, а затем спросил, -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огня. А ты где? Почему такой сильный шум ветра?" - с любопытством спросил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сигнал у тебя слишком плохой, - с отвращением сказал Хелянь Цин, - перейди в другое место  с лучшим сигналом, разговаривать сейчас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подожди немного, я выйду во двор, - Хан Ян встал и вышел на улицу, только когда он достиг двора, он спросил, - теперь стало лучше, на улице ветрено, ты хорошо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ясно слышу, но не ясно вижу, - сказал Хелянь Цин, - повернись лицом на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повернись лицом на девять часов - просто означает смотреть налево. 12 - Север (смотрите вперед), 3 - Восток (справа от вас), 6 - Юг (позади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девять часов, о чем ты говоришь...", - его слова резко оборвались, а пальцы почти не могли удержать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низким забором, перед домом, стоял Хелянь Цин, одетый в черное пальто и темно-серый шарф, подаренный Хан Яном, удерживая телефон у уха, он сказал ему: "Здесь чертовски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