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Открытие бистро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Бай сразу же отправился в виртуальный мир. Поскольку вчера он сказал клиентам, что откроется в восемь утра, ему пришлось сначала купить и подготовить ингредиенты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реальном мире, Гу Бай мог бы приготовить на завтрак более легкую пищу, например, белую кашу и яичные блинчики, но во Втором мире люди могут только пробовать еду, но не могут её проглотить или вызвать раздражение желудка, поэтому нет необходимости думать о том, легкая она или нет, а нужно заботиться лишь о том, достаточно ли привлекателен ее вкус для клиентов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Бай решил приготовить простые варианты блюд: ломтики пряной отварной свинины, тушеную свинину в соевом соусе и кисло-сладкую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они были простыми вариантами?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Бай не смог купить все необходимые приправы в World Mall, ему пришлось самому готовить приправы, чтобы довести их вкус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мясных блюд, Гу Бай также приготовил несколько вегетарианских блюд, чтобы удовлетворить запросы клиентов, которые не любят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мясных блюда, три овощных блюда и рисовая каша — вот все, что он приготовил для сегодняшнего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бистро только открывается, а его расположение было не самым удачным, Гу Бай не собирался готовить много блюд, хотя вчера клиенты очень хвалили его. Если придет всего несколько человек, это будет пустая трата еды, а он был слишком беден, чтобы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у него оставалось всего 800 звездных монет, и он не мог купить больше ингредиентов,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Бай подготовил все ингредиенты, было уже почти восемь часов. Он вышел из кухни, чтобы посмотреть, нет ли снаружи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из вчерашних клиентов не пришел,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наконец-то появился. Я уж думал, что сегодня ты не придешь. Видишь? Я привел сюда своего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уже почти восемь часов. Ломтики вареной свинины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я привел сюда своих родителей. Я вернулся вчера и рассказал им, какие вкусные были ломтики вареной свинины, но они вообще не поверили. Поэтому я привел их сюда сегодня, чтобы они тоже могли ощутить критический удар по своим вкусовым рецепторам!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Бай вышел, его тут же окружили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он увидел  много знакомых лиц, но больше незнакомцев, заполнивших весь зал. Ситуация оказалась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приготовленных продуктов было недостаточно, так что история, к сожалению,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сцене Гу Бай не мог не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очень приятно, если кому-то нравится приготовленная им еда. Но если он не сможет удовлетворить их потребности и ухудшит их впечатления от еды, это может стать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Ингредиенты готовы. Я приготовлю их прямо сейчас. Пожалуйста, подождите здесь немного, – улыбаясь, обратился ко всем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ресторанчик только что открылся, и, кроме 1000 звездных монет, выданных в качестве стартового капитала при открытии заведения, у него не осталось никаких денег. В зале не было даже столов и стульев, все стояли. Как ни посмотри, выглядело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нужно было как можно скорее заработать больше денег и улучшить базовые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вчерашние посетители не возражали. Даже если другие клиенты жаловались, то первые даже помогали им успокоиться. Поэтому все они в основном пребывали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радостно вернулся на кухню, поставил сковороду на плиту, разжег огонь, налил масла и принялся обжаривать ингредиенты. Весь процесс прошел гладко и красиво. Если бы клиенты это увидели, они бы, вероятно, снова 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распространился интенсивный аромат ломтиков пряной отварной свинины. Клиенты, особенно новые, едва сдерживали себя, чтобы не броситься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это за запах? Такой пряный и резкий, но такой ароматный...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босс готовит вкусную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Хаха... Ребята, вы наконец-то понимаете, что я чувствовал вчера. Сейчас он готовит отварные пряные ломтики свинины. Поверьте мне. Попробовав это, вы захотите проглотить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нетерпением жду этого. Интересно, сколько он сможет сделать сегодня? Не могу дождаться, чтобы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я готов. Двадцать лет развития скорости рук — это только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были полны больших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Бай не подвел их. Вскоре он наполнил две большие чаши и открыл панель управления. Там было две кнопки – предварительная продажа и продажа. Однако его уровень был недостаточно высок, поэтому горела только кнопка "Продать".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продаж в ресторане во Втором мире — предварительная продажа и продажа через панель управления. Когда шеф-повар заканчивал готовить блюдо, он мог отправить инструкции на панель управления, чтобы загорелась кнопка продажи и  задать количество порций, а клиенты получали информацию в зале и начинали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ресторан достигал определенного уровня, загоралась кнопка предварительной продажи. Что касается того, были ли какие-либо другие функции, им пришлось бы ждать, пока они не достигли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Бистро Гу Бая было слишком маленьким, а его бюджет был слишком ограничен, чтобы принимать заказы на определенные блюда. Поэтому он мог продавать только то, что он приготовил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Бай загрузил две порции вареной свинины, из зала раздался взрыв причитаний, смешанный с не полностью прикрытыми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Хозяин, почему всего две порции? Этого слишком мало. Я даже не смог взять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Босс, есть еще? Этого далеко не достаточно, чтобы мы могли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ты уже схватил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Хозяин, пожалуйста, пощадите ребенка, можете сделать еще несколько порций? Я могу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единственный, у кого есть деньги, да? Босс, я дам тебе двести звездных монет за каждое блюдо, дай мне десять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дам тебе двести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дам тебе триста звездных монет! Пожалуйста, обязательно оставь одну для меня, я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Бай находится на кухне, все посетители столпились там и кричали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представления о качестве блюд в других ресторанах и их стоимости. Он установил цены, исходя из стоимости закупленных ингредиентов. Порция вареной свинины стоила 100 звездных монет, а его прибыль составляла примерно половину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цена, предложенная клиентами, просто подсказала ему, что он может поднять цену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такой щедрый. Такая большая миска вареных свиных ломтиков, и это так вкусно. Если бы это было в других ресторанах, это определенно стоило бы больше пятисот звездных монет. Но хозяин просит всего 100 звездных монет. Это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Именно так. Боюсь, он впервые открывает ресторан и не очень хорошо знает рыночные цены. Давайте закажем еще, иначе цена скоро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Даже если он поднимет цену, я с удовольствием приду еще раз. Его блюда намного лучше, чем в других ресторанах. Они определенно того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не было времени думать об этом. Теперь, когда он установил цену и сегодня она не изменится, он мог считать это скидкой для клиентов в день открытия. Единственное, что он мог сделать, – это приготовить побольше блюд. В противном случае он подозревал, что группа людей снаружи взломает кухонную дверь, в погоне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все утро был занят на кухне, не останавливаясь ни на секунду. Все ингредиенты для трех мясных блюд, трех овощных блюд и одной белой каши, которые он приготовил, были израсходованы, а готовые блюда были распроданы за считанные секунды после того, как их выставили на прилавок. Не смотря на это, многие покупатели все равно отказывались уходить, потому что им ничего не досталось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приготовил мало, ведь я не знал, что сегодня вас придет так много. Сейчас ингредиенты уже израсходованы, но завтра я обещаю приготовить больше, – объяснил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вы вчера говорили то же самое, но сегодня вам все равно не хватило для нас. У вас есть какие-то недопонимания относительно ваших кулинарных навыков? Как такая вкусная еда могла не распродаться? — пожаловался один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 удовлетворение и гордость, но все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сделаю больше.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долгих уговоров он отослал покупателей, которым не удалось поесть. Гу Бай вытер холодный пот со лба и собирался вернуться в ресторанчик, чтобы выйти из аккаунта, когда краем глаза заметил человека, стоявшего в углу и пристально смотревшего на него... на бистро.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