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Открытие бистро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Бай сразу же отправился в виртуальный мир. Поскольку вчера он сказал клиентам, что откроется в восемь утра, ему пришлось сначала купить и подготовить ингредиенты до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реальном мире, Гу Бай мог бы приготовить на завтрак более легкую пищу, например, белую кашу и яичные блинчики, но во Втором мире люди могут только пробовать еду, но не могут её проглотить или вызвать раздражение желудка, поэтому нет необходимости думать о том, легкая она или нет, а нужно заботиться лишь о том, достаточно ли привлекателен ее вкус для клиентов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Бай решил приготовить простые варианты блюд: ломтики пряной отварной свинины, тушеную свинину в соевом соусе и кисло-сладкую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они были простыми вариантами?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Бай не смог купить все необходимые приправы в World Mall, ему пришлось самому готовить приправы, чтобы довести их вкус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мясных блюд, Гу Бай также приготовил несколько вегетарианских блюд, чтобы удовлетворить запросы клиентов, которые не любят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мясных блюда, три овощных блюда и рисовая каша — вот все, что он приготовил для сегодняшнего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бистро только открывается, а его расположение было не самым удачным, Гу Бай не собирался готовить много блюд, хотя вчера клиенты очень хвалили его. Если придет всего несколько человек, это будет пустая трата еды, а он был слишком беден, чтобы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у него оставалось всего 800 звездных монет, и он не мог купить больше ингредиентов,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Гу Бай подготовил все ингредиенты, было уже почти восемь часов. Он вышел из кухни, чтобы посмотреть, нет ли снаружи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из вчерашних клиентов не пришел,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наконец-то появился. Я уж думал, что сегодня ты не придешь. Видишь? Я привел сюда своего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уже почти восемь часов. Ломтики вареной свинины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я привел сюда своих родителей. Я вернулся вчера и рассказал им, какие вкусные были ломтики вареной свинины, но они вообще не поверили. Поэтому я привел их сюда сегодня, чтобы они тоже могли ощутить критический удар по своим вкусовым рецепторам!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Бай вышел, его тут же окружили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посетителей он увидел  много знакомых лиц, но больше незнакомцев, заполнивших весь зал. Ситуация оказалась намного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приготовленных продуктов было недостаточно, так что история, к сожалению,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этой сцене Гу Бай не мог не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очень приятно, если кому-то нравится приготовленная им еда. Но если он не сможет удовлетворить их потребности и ухудшит их впечатления от еды, это может стать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Ингредиенты готовы. Я приготовлю их прямо сейчас. Пожалуйста, подождите здесь немного, – улыбаясь, обратился ко всем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ресторанчик только что открылся, и, кроме 1000 звездных монет, выданных в качестве стартового капитала при открытии заведения, у него не осталось никаких денег. В зале не было даже столов и стульев, все стояли. Как ни посмотри, выглядело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ему нужно было как можно скорее заработать больше денег и улучшить базовые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вчерашние посетители не возражали. Даже если другие клиенты жаловались, то первые даже помогали им успокоиться. Поэтому все они в основном пребывали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радостно вернулся на кухню, поставил сковороду на плиту, разжег огонь, налил масла и принялся обжаривать ингредиенты. Весь процесс прошел гладко и красиво. Если бы клиенты это увидели, они бы, вероятно, снова его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распространился интенсивный аромат ломтиков пряной отварной свинины. Клиенты, особенно новые, едва сдерживали себя, чтобы не броситься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это за запах? Такой пряный и резкий, но такой ароматный...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босс готовит вкусную бомбу?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Хаха... Ребята, вы наконец-то понимаете, что я чувствовал вчера. Сейчас он готовит отварные пряные ломтики свинины. Поверьте мне. Попробовав это, вы захотите проглотить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нетерпением жду этого. Интересно, сколько он сможет сделать сегодня? Не могу дождаться, чтобы съесть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я готов. Двадцать лет развития скорости рук — это только для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посетители были полны больших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Бай не подвел их. Вскоре он наполнил две большие чаши и открыл панель управления. Там было две кнопки – предварительная продажа и продажа. Однако его уровень был недостаточно высок, поэтому горела только кнопка "Продать".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продаж в ресторане во Втором мире — предварительная продажа и продажа через панель управления. Когда шеф-повар заканчивал готовить блюдо, он мог отправить инструкции на панель управления, чтобы загорелась кнопка продажи и  задать количество порций, а клиенты получали информацию в зале и начинали делать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ресторан достигал определенного уровня, загоралась кнопка предварительной продажи. Что касается того, были ли какие-либо другие функции, им пришлось бы ждать, пока они не достигли очень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Бистро Гу Бая было слишком маленьким, а его бюджет был слишком ограничен, чтобы принимать заказы на определенные блюда. Поэтому он мог продавать только то, что он приготовил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Бай загрузил две порции вареной свинины, из зала раздался взрыв причитаний, смешанный с не полностью прикрытыми радостными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Хозяин, почему всего две порции? Этого слишком мало. Я даже не смог взять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Босс, есть еще? Этого далеко не достаточно, чтобы мы могли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ты уже схватил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Хозяин, пожалуйста, пощадите ребенка, можете сделать еще несколько порций? Я могу заплатить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единственный, у кого есть деньги, да? Босс, я дам тебе двести звездных монет за каждое блюдо, дай мне десять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дам тебе двести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дам тебе триста звездных монет! Пожалуйста, обязательно оставь одну для меня, я не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Бай находится на кухне, все посетители столпились там и кричали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 малейшего представления о качестве блюд в других ресторанах и их стоимости. Он установил цены, исходя из стоимости закупленных ингредиентов. Порция вареной свинины стоила 100 звездных монет, а его прибыль составляла примерно половину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цена, предложенная клиентами, просто подсказала ему, что он может поднять цену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такой щедрый. Такая большая миска вареных свиных ломтиков, и это так вкусно. Если бы это было в других ресторанах, это определенно стоило бы больше пятисот звездных монет. Но хозяин просит всего 100 звездных монет. Это слишком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Именно так. Боюсь, он впервые открывает ресторан и не очень хорошо знает рыночные цены. Давайте закажем еще, иначе цена скоро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Даже если он поднимет цену, я с удовольствием приду еще раз. Его блюда намного лучше, чем в других ресторанах. Они определенно того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Бая не было времени думать об этом. Теперь, когда он установил цену и сегодня она не изменится, он мог считать это скидкой для клиентов в день открытия. Единственное, что он мог сделать, – это приготовить побольше блюд. В противном случае он подозревал, что группа людей снаружи взломает кухонную дверь, в погоне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все утро был занят на кухне, не останавливаясь ни на секунду. Все ингредиенты для трех мясных блюд, трех овощных блюд и одной белой каши, которые он приготовил, были израсходованы, а готовые блюда были распроданы за считанные секунды после того, как их выставили на прилавок. Не смотря на это, многие покупатели все равно отказывались уходить, потому что им ничего не досталось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что приготовил мало, ведь я не знал, что сегодня вас придет так много. Сейчас ингредиенты уже израсходованы, но завтра я обещаю приготовить больше, – объяснил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вы вчера говорили то же самое, но сегодня вам все равно не хватило для нас. У вас есть какие-то недопонимания относительно ваших кулинарных навыков? Как такая вкусная еда могла не распродаться? — пожаловался один из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почувствовал удовлетворение и гордость, но все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я сделаю больше.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после долгих уговоров он отослал покупателей, которым не удалось поесть. Гу Бай вытер холодный пот со лба и собирался вернуться в ресторанчик, чтобы выйти из аккаунта, когда краем глаза заметил человека, стоявшего в углу и пристально смотревшего на него... на бистро.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