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 Это действительно божья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Переводчик: funkey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покупку столов и стульев ушло три тысячи звездных монет, Муму еще дал две тысячи звездных монет на еду, сегодня в общей сложности заработал девять тысяч, за вычетом тысячи звездных монет на покупку продуктов на завтра, осталось восемь тысяч, на которые можно нанять восемь роботов для прополки", – Гу Бай отключился от сети, лег на кровать и начал рассчитывать, как распорядиться заработанными звездными монетами.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итоге он решил нанять пять роботов, которые пропололи бы траву за два дня. Кроме того, он сможет сэкономить немного денег на случай непредвиденных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могут оказаться трудными, но пока его ресторан будет работать нормально, в будущем у него не будет недостатка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Обдумав все это, Гу Бай сбежал вниз, чтобы найти дворецкого Гу, передал ему пять тысяч звездных монет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Гу, пожалуйста, помогите завтра нанять пять роботов для прополки.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Гу, увидев в счете лишние пять тысяч звездных монет, был несколько удивлен. Он знал, что когда молодой господин только приехал, у него не было ни одной звездной монеты, и тогда он был так зол, что чуть не полетел на корабле на Центральную Звезду, чтобы сразиться с этим негодяем-отцом.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 несколько дней у молодого господина появилось пять тысяч звездных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дворецкий Гу сомневается, Гу Бай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недавно открыл бистро во Втором мире. И заработал их за последние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Бистро? Молодой мастер, ты... вы умеешь готовить? – дворецкий Гу был одновременно взволнован и обрадован.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изначально была семьей поваров, но впоследствии под влиянием обстановки в обществе независимые повара подверглись значительному подавлению, и семья Гу постепенно пришла в упадок. Однако кулинарное мастерство не было утрачено, а их дочь обладала самым высоким кулинарным талантом за всю многовековую историю семьи Гу. Если бы она не встретила неподходящего человека и не умерла в молодом возрасте, семья Гу наверняка смогла бы восстановить былое величие в мире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сын госпожи Гу, за два дня смог заработать пять тысяч звездных монет, так что у него, несомненно, тоже есть большой кулинарный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это действительно божья милость! Семья Гу не исчезла, и кулинарное искусство тоже не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Гу, глядя на остаток на счете, прослезился.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знал, что управляющий Гу наверняка снова вспомнил о прошлом. Хотя он и не был настоящим членом семьи Гу, но занимал тело одного из потомков семьи Гу, и сам носил фамилию Гу, так что, возможно, что на Земле он и предки семьи Гу были из одной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я буду употреблять в переводе и дворецкий и управляющий, по сути это одно и тоже, просто первое красивое английское название, а второе используем мы – простонародье😅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Дедушка Гу, я пойду спать, завтра нужно рано вставать, чтобы открыть бистро, — сказал Гу Бай, зевнув.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действительно очень устал, но не физически, а духовно, что гораздо более изнурительно, чем физическая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господин, иди отдыхай, в будущем не работай так усердно и не утомляйся, если что-то случится, дедушка Гу тебя защитит, — с болью в сердце сказал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одном из кулинарных форумов Звездной Сети незаметно появился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Тема: "Шок! На ресторанной улице Второго мира появился такой ресторан!"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Я — обычный гурман, который не может себе позволить натуральные продукты, и каждый день исследует различные рестораны во Втором мире. Без преувеличения можно сказать, что я побывал почти во всех ресторанах, но всегда чувствовал, что в еде чего-то не хватает, пока не обнаружил этот ресторан-сокровище — "Голубая Звезда".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работает всего два дня, и все, что предоставил хозяин, – это свиные ребрышки в кисло-сладком соусе, ломтики пряной отварной свинины, тушеная свинина в коричневом соусе, жареная цветная капуста, жареная китайская капуста в уксусном соусе, кисло-острый жареный картофель тонкой соломкой, а из основных продуктов – только рисовая каша и отварной рис. Но я могу пообещать вам, что каждое блюдо потрясающе вкусное! Я с самого утра, с момента открытия, сидел в ресторане и каждый раз, когда подавали блюда, я отчаянно пытался их схватить, но в большинстве случаев мне это не удавалось. Те, кто их схватывал, наверное, с самого рождения тренировали свою ловкость рук!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Э-э-э... Вернемся к теме. Хотя в этом ресторане не так много блюд, все они — то, чего я никогда раньше не ел. Они полны аромата и насыщенного вкуса, заставляя людей хотеть съесть их снова. Впервые я почувствовал, что в школе учился недостаточно усердно, и теперь, кроме "вау" и "вкусно", не могу найти слов, чтобы описать эти блюда и свои чувства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просто доверьтесь мне и поешьте там. Вы поблагодарите меня за это и никогда не пожалеете!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1L: Рекламный пост, идентификация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2L: Автору действительно нужно вернуться в школу и снова учиться. Нелегко написать такой запутанный рекламный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3L: Ха-ха, похоже, владелец слишком беден, чтобы нанять лучшего писателя для продвижения своего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4L: Я немного заинтересовался, но когда увидел, что все комментарии сошлись на том, что это реклама, я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5L: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пост, в котором пользователь по собственной инициативе рекламировал бистро "Голубая Звезда", но, к сожалению, он быстро затерялся среди множества других постов и не вызвал никакого резонанса.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перечисленные в посте пользователя, кроме ломтиков пряной отварной свинины, фото этого блюда уже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Свиные ребрышки в кисло-сладком соусе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Тушеная свинина в коричневом соусе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цветная капуста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Жаренная китайская капуста в уксусном соусе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Кисло-острый жареный картофель тонкой соломкой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http://bllate.org/book/12651/1121576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