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 Это действительно божья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funkey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покупку столов и стульев ушло три тысячи звездных монет, Муму еще дал две тысячи звездных монет на еду, сегодня в общей сложности заработал девять тысяч, за вычетом тысячи звездных монет на покупку продуктов на завтра, осталось восемь тысяч, на которые можно нанять восемь роботов для прополки", – Гу Бай отключился от сети, лег на кровать и начал рассчитывать, как распорядиться заработанными звездными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он решил нанять пять роботов, которые пропололи бы траву за два дня. Кроме того, он сможет сэкономить немного денег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могут оказаться трудными, но пока его ресторан будет работать нормально, в будущем у него не будет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все это, Гу Бай сбежал вниз, чтобы найти дворецкого Гу, передал ему пять тысяч звездных монет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Гу, пожалуйста, помогите завтра нанять пять роботов для прополки.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Гу, увидев в счете лишние пять тысяч звездных монет, был несколько удивлен. Он знал, что когда молодой господин только приехал, у него не было ни одной звездной монеты, и тогда он был так зол, что чуть не полетел на корабле на Центральную Звезду, чтобы сразиться с этим негодяем-отцом.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 несколько дней у молодого господина появилось пять тысяч звездных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дворецкий Гу сомневается, Гу Бай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недавно открыл бистро во Втором мире. И заработал их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Бистро? Молодой мастер, ты... вы умеешь готовить? – дворецкий Гу был одновременно взволнован и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изначально была семьей поваров, но впоследствии под влиянием обстановки в обществе независимые повара подверглись значительному подавлению, и семья Гу постепенно пришла в упадок. Однако кулинарное мастерство не было утрачено, а их дочь обладала самым высоким кулинарным талантом за всю многовековую историю семьи Гу. Если бы она не встретила неподходящего человека и не умерла в молодом возрасте, семья Гу наверняка смогла бы восстановить былое величие в мире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сын госпожи Гу, за два дня смог заработать пять тысяч звездных монет, так что у него, несомненно, тоже есть большой кулинарный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это действительно божья милость! Семья Гу не исчезла, и кулинарное искусство тоже не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Гу, глядя на остаток на счете,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знал, что управляющий Гу наверняка снова вспомнил о прошлом. Хотя он и не был настоящим членом семьи Гу, но занимал тело одного из потомков семьи Гу, и сам носил фамилию Гу, так что, возможно, что на Земле он и предки семьи Гу были из одной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я буду употреблять в переводе и дворецкий и управляющий, по сути это одно и тоже, просто первое красивое английское название, а второе используем мы – простонародье😅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Гу, я пойду спать, завтра нужно рано вставать, чтобы открыть бистро, — сказал Гу Бай,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действительно очень устал, но не физически, а духовно, что гораздо более изнурительно, чем физическая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господин, иди отдыхай, в будущем не работай так усердно и не утомляйся, если что-то случится, дедушка Гу тебя защитит, — с болью в сердце сказал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одном из кулинарных форумов Звездной Сети незаметно появился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"Шок! На ресторанной улице Второго мира появился такой ресторан!"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Я — обычный гурман, который не может себе позволить натуральные продукты, и каждый день исследует различные рестораны во Втором мире. Без преувеличения можно сказать, что я побывал почти во всех ресторанах, но всегда чувствовал, что в еде чего-то не хватает, пока не обнаружил этот ресторан-сокровище — "Голубая Звезда".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работает всего два дня, и все, что предоставил хозяин, – это свиные ребрышки в кисло-сладком соусе, ломтики пряной отварной свинины, тушеная свинина в коричневом соусе, жареная цветная капуста, жареная китайская капуста в уксусном соусе, кисло-острый жареный картофель тонкой соломкой, а из основных продуктов – только рисовая каша и отварной рис. Но я могу пообещать вам, что каждое блюдо потрясающе вкусное! Я с самого утра, с момента открытия, сидел в ресторане и каждый раз, когда подавали блюда, я отчаянно пытался их схватить, но в большинстве случаев мне это не удавалось. Те, кто их схватывал, наверное, с самого рождения тренировали свою ловкость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Э-э-э... Вернемся к теме. Хотя в этом ресторане не так много блюд, все они — то, чего я никогда раньше не ел. Они полны аромата и насыщенного вкуса, заставляя людей хотеть съесть их снова. Впервые я почувствовал, что в школе учился недостаточно усердно, и теперь, кроме "вау" и "вкусно", не могу найти слов, чтобы описать эти блюда и свои чувства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просто доверьтесь мне и поешьте там. Вы поблагодарите меня за это и никогда не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Рекламный пост, идентификация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Автору действительно нужно вернуться в школу и снова учиться. Нелегко написать такой запутанный рекламный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Ха-ха, похоже, владелец слишком беден, чтобы нанять лучшего писателя для продвижения своего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Я немного заинтересовался, но когда увидел, что все комментарии сошлись на том, что это реклама, я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пост, в котором пользователь по собственной инициативе рекламировал бистро "Голубая Звезда", но, к сожалению, он быстро затерялся среди множества других постов и не вызвал никакого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перечисленные в посте пользователя, кроме ломтиков пряной отварной свинины, фото этого блюда уже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ребрышки в кисло-сладком соусе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Тушеная свинина в коричневом соусе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цветная капуста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Жаренная китайская капуста в уксусном соусе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Кисло-острый жареный картофель тонкой соломкой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http://bllate.org/book/12651/1121576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