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 Тестирование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Гу Бай рано утром вошел в Второй мир и было редкостью, что он не пошел сразу в свой ресторанчик, чтобы приступить к приготовлению еды, так как сегодня он собирался пойти в Дом Продовольствия, чтобы принять участие в предварительном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Продовольствия находился недалеко от улицы Деликатесов, поэтому Гу Бай не стал телепортироваться туда. Вместо этого он пошел пешком, пользуясь возможностью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Отборочный тур должен был начаться в 10:00. Когда Гу Бай пришёл, было всего лишь половина десятого, и под Домом Продовольствия уже собралась целая куча народу – больше,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межзвездные люди действительно увлечены едой, но он задавался вопросом, насколько они искусны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узнал из воспоминаний оригинального владельца тела и из звездной сети, что кулинарная культура этого мира претерпела серьезные изменения, все же были те, кто унаследовал традиции. Однако большинство этих традиций хранилось в крупных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нервничаю! В прошлом году я не прошла предварительный отбор, и не уверена, что смогу пройти в этом, — нервно сказала одна из участниц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Расслабься, ты многому научилась за этот год, так что обязательно пройдешь предварительный тур, — утешила ее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не смог сдержать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было так легко пройти предварительный тур, просто научившись нескольким вещам, то каждый мог бы стать поваром!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добавлять первым при жарке яичницы-болтуньи с яйцами: помидоры или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вдруг забыла, сколько граммов соли класть в яичницу. Я же утром перед тем, как прийти сюда, точно проверяла.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так нервничаю, так нервничаю. Пожалуйста, бог кулинарии, помоги мне пройти предварительный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месте нервничали, бормотали что-то себе под нос, утешали своих друзей или были погружены в свои мысли. Конечно, были и те, кто выглядел уверенным и спокойным, выделяясь из толпы, как журавль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нашел уголок, где можно было подождать, и слушал разговоры окружающих, ожидая начала кулинарного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он посмотрел процесс кулинарных соревнований предыдущих лет и внимательно его изучил. Он узнал, что предварительный тур делился на три части: письменный экзамен, определение ингредиентов и приготовление блюда по собственному выбору. Те, кто прошел все три тура, могли продолжить участие в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конкретных вопросов с прошлых лет не было, в сети было много обсуждений на эту тему, и Гу Бай почерпнул кое-какую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пройти предварительный тур не должно составить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десять часов несколько сотрудников вышли из здания и повели всех участников в экзаменационный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Дома продовольствия не выглядело очень большим, но, войдя внутрь, Гу Бай понял, что внутри находится другая вселенная. "Виртуальный мир действительно впечатляет", — тихо вздохнул Гу Бай, проходя.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тестовая аудитория. Пожалуйста, выберите места и соблюдайте тишину во время тестирования. Любой, кто будет мешать, будет немедленно дисквалифицирован", — без эмоций объяснил правила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случайно выбрал ближайшее место и стоял там, ожидая раздачи письменных экзаменационных билетов. Подождав минуту, он заметил, что сотрудник не делал никаких дальнейших действий после оглашения правил экзаменационного зала, а другие участники вокруг него все опустили головы, как будто решали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гладкую, отражающую свет платформу, затем оглядел других участников, которые яростно что-то писали, и…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"Участник 048, пожалуйста, перестаньте оглядываться. Это ваше первое предупреждение. Любое дальнейшее нарушение порядка в тестовом зале приведет к немедленному удалению из аудитории", — безэмоционально сказал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больше не поворачивал головы, его взгляд был прикован к платформе перед ним, и только тогда он понял, что это межзвездная эра, а не их земная эра, и для экзаменов не требуется, чтобы экзаменаторы раздавали тестовые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воспоминания оригинального хозяина, нажал на слегка приподнятую область в правом верхнем углу платформы, и изначально гладкая и блестящая платформа вспыхнула белым светом, открыв тестовый лист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Вздох... Только в этот момент Гу Бай по-настоящему почувствовал себя деревенщиной в городе, совершенно не имеющим представления о высокотехнологичном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экзамена прошло уже десять минут. Гу Бай собрался с мыслями и внимательно прочитал вопросы, решив не проиграть в первом раунде предварительного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