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 Я сделаю новую прическу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 комнате мгновенно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поднял руку и швырнул чайную чашку в сторону Е Фэя, его голос был строг: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из исинской глины упала возле ног Е Фэя и разбилась вдребезги. Горячий чай, оставшийся в чашке, забрызгал его лодыжку. Он был не слишком горячим, но все же чувствовалось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 встал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что ты просто напрашиваешься на неприятности! – отец Е указал на Е Фэя, высокомерно говоря, – позволь мне сказать тебе сегодня, тебе придется позаботиться об этом, независимо от того, хочешь ты этого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усмехнулся и хотел что-то сказать, но Е Яо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Фэй, ты сказал, что любишь меня больше всех, – Е Яо, казалось, испытывал сильное унижение и упрямо смотрел на него, – так вот как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холодно посмотрел на Е Яо. Ему было два года, когда умерла его мать, а Е Яо был всего на три года младше него, так что можно сказать, что братья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 даже выращенное животное станет ласковым и любящим. А как насчет Е Яо?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Е Фэй сделал для Е Яо в прошлой жизни, вся искренняя преданность по отношению к этому брату, было встречено злорадством и злобными проклятиями у его больничной койки. До этого Е Фэй никогда не подозревал, что его брат, который внешне был таким хорошим, на самом деле в глубине души питал к нему такую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существо, которое хуже собаки и свиньи, как у него хватает наглости требовать от него (ЕФ)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хуже собаки и свиньи – образно описывает человека как хуже некуда,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пара глаз красивой формы цвета персика, с густыми и длинными ресницами, и когда он улыбался, он был романтичен и нежен, но когда он был холоден, в нем чувствовалась крайняя безжалостность. В этот момент лишь слабый взгляд на Е Яо заставил того непроизвольно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桃花眼 táo huā yǎn [тао хуа янь] – глаза цветущего персика/цвета персика, – глаза вытянутые и в меру узкие, кончики ближе к вискам буквально немного приподняты вверх; сама форма глаза похожа на лепесток персикового цветка, откуда и название, особенно это заметно при отсутствии улыбки; обычно характеризуется легким розоватым оттенком вокруг самого глаза, похожим на цвет спелого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He had a pair of beautifully shaped peach-blossom eyes, thick and long eyelashes, which looked romantic and affectionate when he smiled, but icy cold and ruthless when he threatened someone. At this moment, only a faint glance at Ye Yao made him tremble involuntarily.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реакцию, Е Яо впал в ярость от унижения: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бля**, больной? Черт возьми! Ты поможешь или нет? Как ты думаешь,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А-Яо! – отец Е вовремя остановил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открыл рот, но под предостерегающим взглядом отца закрыл его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именно ты недоволен? – отец Е подавил свой гнев  и сказал, – не забывай, что в компании есть и твоя доля, помогая А-Яо, ты помогаешь 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достал свой мобильный телефон, чтобы просмотреть последние новости,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Dingyuan выжить до сих пор полностью зависит от него. Пока он этого хочет, не говоря уже об одном Dingyuan, даже десять Dingyuan – это не проблема. В любом случае, зачем ему жаждать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 – отец Е почувствовал боль в легких, застой в груди и сильно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ты в порядке? – Е Яо сразу же шагнул вперед и протянул отцу Е стакан воды, похлопывая его по спине. После того, как он сделал достаточно, чтобы выставить себя хорошим сыном, он повернулся к Е Фэю, – посмотри на себя! Разозлил отца до такой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Яо, – Е Фэй сделал шаг вперед и посмотрел на него, фальшиво улыбаясь, – почему я раньше не знал, что ты такой бесстыдный?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ты, бля**, бесстыдный! – Е Яо изначально был импульсивной личностью. Услышав эту фразу, его мозг взорвался от ярости, поэтому, не раздумывая, он сжал кулаки и бросился вперед.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сделал шаг назад, повернулся боком, чтобы уклониться от его движений, поднял ногу и безжалостно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не ожидал, что его старший брат, который всегда откликался на все его просьбы, действительно ударит его. От внезапного удара, его колени подогнулись, и он тяжело обрушился на стеклянный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звонким хрустом поверхность журнального столика разлетелась на куски, а Е Яо, будучи центром тяжести, рухнул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осколки стекла вонзились в плоть, и ярко-красная кровь мгновенно хлынула наружу, а истошный вопль Е Яо разнёсся по всей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"А-Яо!" – отец Е на несколько секунд остолбенел. Когда он наконец отреагировал, он даже перестал кашлять и бросился поднимать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он может ииспользовать свою силу, было настолько прекрасным, что Е Фэй был в отличном настроении и не смог удержаться от того, чтобы пнуть тушку Е Яо еще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Яо, которого только что поднял отец Е, пошатнулся и снова упал на осколки стекла, завывая еще более и более надрывно и пронзительно.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Фэй! Ты с ума сошел? Нанести такой тяжелый удар своему брату! – отец Е посмотрел на окровавленный вид Е Яо и почувствовал, как его сердце болезненно сжалось. Если бы не неспособность разжать руки, вероятно, что он немедленно отомстил бы Е Фэю за нанесенную Е Яо обиду.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– Е Фэй кивнул в знак согласия и с сожалением произнес, – почему я не сделал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почувствовал привкус застарелой крови, застрявшей у него в горле, и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включил камеру и, воспользовавшись случаем, подошел к Е Яо, который выглядел жалко и униженно, чтобы сделать несколько снимков. Он полюбовался ими некоторое время и добавил фильтр, оставаясь спокойным и невозмутимым посреди хаоса, после чего вышел за дверь под звуки гневных проклятий и криков отца 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щебетали птицы, и легкий ветерок приносил с собой слабый цветочный аромат. Е Фэй глубоко вдохнул, раскинул руки, чтобы поймать на ладонь небольшое соцветие цветущей сирени. Его глаза были слегка влажными, но уголки губ не могли не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здорово, что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его хорошее настроение длилось меньше минуты. Когда мимо проезжал внедорожник, лицо Е Фэя застыло, он случайно взглянул на изображение, отраженное в окне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последней жизни он возглавил Dingyuan сразу после окончания университета. Чтобы не позволить людям недооценивать его, он часто намеренно выбирал зрелый стиль одежды.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 стереотипном черном костюме! Е Фэй снял с переносицы очки с нулевыми диоптриями и сразу выбросил их в мусорное ведро. Что это за деревенские очки, от которых даже неприхотливые программисты с неискушенным вкусом воротят нос?!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коснулся своих волос, намертво зафиксированных гелем. Первоначально он намеревался вернуться домой и тщательно привести в порядок свои мысли. В этот момент он сразу же изменил свой план и взял такси, чтобы отправиться прямо в салон-парикмахерскую.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снова, он не собирался подавлять себя. Ему оставалось жить всего два года, и он собирался провести их так, как хотел, – с шиком и делать все, что ему заблагорассудится, вести себя непринуждённо, свободно и 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Студия, в которую отправился Е Фэй, была очень известна в его кругах, она развивалась в элитном направлении и не принимала не членов клуба. В своей прошлой жизни он всегда хотел хотя бы раз испытать это на себе. В результате он все время откладывал это желание по разным причинам. Членская карточка выдана уже несколько лет, а толку от нее все еще ноль. Неожиданно, он решил воспользоваться ею 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 в его личности, стилист смешал и подал ему слабоалкогольный коктейль, спросив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прическу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Фэй, держа в одной руке бокал с коктейлем, внимательно изучил свое отражение в зеркале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Волосы должны быть не слишком длинные, без химической завивки. Самое главное... – он сузил глаза, – это должно быть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принимая во внимание Ваш внешний вид,  Вы будете выглядеть хорошо в любом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поднял брови и сделал глоток коктейля: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ты тоже хорошо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была какая-то беззаботность, и он был особенно очарователен, когда опускал брови и улыбался. Лицо стилиста покраснело. Он прочистил горло и, стабилизировав свое душевное состояние, поднял сенсорную панель и сфотографировал лицо Е Фэя.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сначала использую Вашу фотографию, чтобы сделать макет, – он загрузил фотографию в небольшую программу и объяснил Е Фэю, – если Вы считаете, что это довольно хорошо, тогда я подстригу их в соответствии с фотографией. Если Вы не будете полностью удовлетворены, тогда я переделаю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стилист расслабился, переведя дух и, вздохнув с облегчением,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нравятся такие открытые и прямолинейные клиенты,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всё равно, – Е Фэй лениво откинулся на спинку стула и заговорил с ним, – это не более чем стрижка, в чем тут сложность?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нашей работе так много сложностей. В этой сфере деятельности мы сталкиваемся с самыми разными людьми, – пожаловался стилист.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 еще не верите... – глядя на его недоверчивое выражение лица, стилист нашел пример, – не будем говорить о том, что происходило раньше. Тот, кто вошел в салон перед Вами, отказался сотрудничать, сказав, что он ни за что не будет менять стиль. Мы пытались его убедить, а он все равно не соглашался и даже не стал делать укладку. С ним было особенно трудно работать, таким клиентам сложно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дивные уникумы еще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стилист тоже находил это немного забавным. Он постукивал пальцем по сенсорной панели и рисовал на ней, пока говорил: "Его обманул друг".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я хотел перекинуться парой слов с его другом, чтобы тот убедил его, но после того, как клиент взглянул на меня, я не осмелился даже заикнуться. Атмосфера была настолько напряженной!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 Е Фэй был весьма удивлен и немного любопытен, – кто это,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 это, кажется, президент какой-то компании... – со своего места стилист слышал лишь невнятно, поэтому он не был полностью уверен, – тем не менее, он действительно красив и более ослепителен, чем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заинтересовался и поставил бокал с вином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человек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 он в отдельной комнате, его друг все еще общается с ним, – пока стилист говорил, он уже закончил макет. Подняв сенсорную панель, он спросил Е Фэя, – что Вы думаете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те, у кого хорошая репутация, обладают высоким мастерством.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посмотрел на смоделированное изображение и остался вполне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Здóрово.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решено, так и сделаем. Я отведу Вас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проявить заботу о конфиденциальности клиентов, гостиная студии стайлинга использовалась только для приема и общения с гостями, а различные проекты, такие как укладки, стрижки и косметические процедуры, проводятся в отдельных приватных комнатах.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повел Е Фэя на второй этаж. Как только они прошли через небольшой внутренний сад, они услышали едва различимый голос, доносившийся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этой комнате, – стилист указал на полуоткрытую дверь по диагонали перед собой и прошептал на ухо Е Фэю, – тот самый человек, о котором я Вам только что рассказывал."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отчетливее становился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"Скоро начнется веб-конференция. Почему бы тебе не сделать стильную прическу и не использовать свое лицо для привлечения трафика в нашу новую игру? – мужской голос, который говорил, был полон недовольства, – руководители других компаний даже выходят в прямой эфир, чтобы продать свои товары вживую!"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Е Фэю показалось, что голос звучит знакомо. Он замедлил шаги и повернул голову, чтобы чтобы заглянуть в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появилось в поле его зрения, был ноутбук, с ярко светящимся экраном, и пара тонких рук, постукивающих по клавиатуре, издавая отчетливые щелкающие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очень деловая сцена, была совершенно чуждой в комнате, полной парикмахерских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Фей чуть-чуть продвинулся вперед, и обзор, заблокированный дверной коробкой, немного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человек, одетый в элегантный темно-синий костюм, с двумя длинными ногами, естественно разведенными под столом, не скрещенными, а согнутыми в коленях под прямым углом и стопами, полностью стоящими на полу. Его спина была прямой как стрела, а осанка – образцовой, делая сидячую позу потрясающе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продолжил движение вверх, и в глаза, ничего не подозревающему Е Фэю, врезалось красивое 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схватился за лоб, никак не ожидая, что непростым гостем, о котором говорил стилист, окажется Янь Сяо, тот, кто был его супругом по контракту, его законной второй половинкой.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брат! Брат Сяо! Папа! – Чэн Минхао почти опустился на колени, чтобы обнять его бедра, – только в этот раз! Я обещаю! Раз уж ты уже здесь, просто сделай прическу перед уходом."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смотрел на экран компьютера с ничего не выражающим лицом и продолжал отправлять электронные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у меня была возможность сделать это вместо тебя, ты бы мне точно не понадобился! – видя, что это не сработало, запричитал Чэн Минхао, тут же сменив тактику и безумно начав напяливать на себя высокую шляпу, – ну, я не такой красивый, как ты, и у меня нет миллионов поклонников. Такая прекрасная возможность для бесплатной рекламы, ты не китаец, если не воспользуешься ею, старший брат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носить высокую шапку/шляпу – метафора для того, чтобы польстить кому-то приятными словами; также означает льстить, заискивать, подхалимничать.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Минхао, – Янь Сяо закрыл ноутбук и поднял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Эй! Эй! – Чэн Минхао  был вне себя от радости, он согласился? Да хранят нас Небеса! Этот кусок железа, наконец-то, позволил себя уговорить!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много болтаешь, – Янь Сяо положил ноутбук в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Поднявшееся настроение Чэн Минхао мгновенно упало, и в душе он безумно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Бля**, любого, кто имеет хорошее лицо, но не умеет его ценить, нужно вытащить на улицу и забить до смерти!!!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Сяо..., – он попытался еще немного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Янь Сяо лопнуло терпение, он встал с компьютерной сумкой и собрался уходить. Как только он повернулся, то встретился с улыбающимися глазами Е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 мгновенно замер 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– поприветствовал Е Фэй, грациозно входя, с широкой улыбкой, –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 Чэн Минхао, который знал Е Фэя, ответил с обиженным лицом, – ты тоже здесь, брат Фэй, какое совпадение, но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уходим, – Янь Сяо внезапно быстро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Минхао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Не... Не уходим...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 дал ему продолжить, но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принимаю твое предложение, основываясь на плане развития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Минхао некоторое время никак не реагировал, а затем глупо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сделаю новую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Минхао, который в течение часа безуспешно пытался убедить его: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взята с сайта: http://bankoffnet.ru/blog/2020/04/06/persikovye-glaza-nastoyashhie-i-lozhnye/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сами китайцы описывают глаза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текст ниже не был переведен мной, и примечание оставлено переводчиком, переводившим этот тескт.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桃花眼 táo huā yǎn тао хуа янь – глаза цветущего персика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персиковые глаза имеют соблазнительную форму, дарят улыбку, подобно цветам персика, и щурятся как два полумесяца. Такие глаза словно наполнены родниковой водой, которая придает им томность и трогательность.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скорее всего речь идет о влажном взгляде с поволокой. Эти  глаза дразнят и очаровывают, вызывая чувственные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Ложные персиковые глаза большие и закругленные на уголках. Эти глаза чистые, как у ребенка, в них нет очарования и соблазна, только любознательность и желание докопаться до сути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http://bllate.org/book/12653/1121686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