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 Я не разговариваю с пьяными людьми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разведемся, – Е Фэй откинулся на спинку дивана, так непринужденно, словно обсуждал, что поесть завтра утром, – извини, то, что было обещано, не может быть выполнено. Если у тебя есть какие-то требования, просто скажи о них, и я постараюсь сделать все возможное, чтобы это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погрузилась в долгую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неподвижно сидел на прежнем месте, его тело застыло, как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не торопил его, а вдумчиво дал ему время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Почему, – спросил он через некоторое время, – я делаю тебя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удивился Е Фэй, а затем рассмеялся, – не думай об этом слишком много, это моя собственная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проблема? – сразу же спросил 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не хочу больше этим заниматься, – усмехаясь над собой, Е Фэй поднял пиво с кофейного столика и сделал глоток, – это как-то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 работал на семью Е. Он даже использовал свой собственный брак и свободу, и в итоге ничего не получил взамен. Получив второй шанс, он просто хочет пожить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лился с потолка, освещая гладкий пол, отражаясь от него холодным белым сиянием, от которого в глазах Янь Сяо появились болезненные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так спёрло дыхание, что грудь походила на комок холодной и жесткой ваты, и это вызывало почти удушающую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надолго задумался, не в силах понять определение "бессмысенно" в данном контексте, прежде чем наконец очень, очень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Фэй, перестань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шутка между друзьями, – подумал Янь Сяо, – Е Фей на самом деле не хотел с ним разводиться, это он сам просто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Е Фэя разрушили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Е Фэй, – как я могу шутить с тобой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Капельки воды, сконденсировавшиеся на банке пива, стекали по его пальцам. Он нахмурился, достал салфетку и вытер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Выбери время, когда тебе будет удобно, пойдем получим свидетельство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словно что-то вспомнив,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верну тебе все до копейки из тех денег, которые ты раньше вложил в Dingyuan.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сидел, не двигаясь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сказал сиплым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– человек, который настолько уверен в себе, что почти высокомерен. Его превосходного интеллекта и социального статуса, достаточно для того, чтобы смотреть на подавляющее большинство людей свысока. Он не любит, когда его расспрашивают, а при общении с людьми привычно использует императивные предложения и смотрит прямо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не стал смотреть в глаза Е Фэю, а просто опустил свои глаза и подчеркнул: "Я не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был ошеломлен. Он недоверчиво посмотрел на Янь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никогда не думал, что это может произойти. В конце концов, эти двое просто находятся в отношениях чистого сотрудничества, и теперь одна сторона хочет расторгнуть контракт, даже если другая сторона недовольна, это не должно быть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Dingyuan нуждается в постоянном вливании капитала, – сказал Янь Сяо, – а мне де-факто нужна вторая половинка, я не вижу необходимости в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рассуждения, Е Фэй вздохнул с облегчением – лишь бы не было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имеет значения, в будущем Dingyuan не будет находиться под моим контролем. Кто-то другой позаботится о финансировании. Что касается тебя, – он выразительно приподнял брови. Его глаза скользнули по лицу Янь Сяо, и он многозначительно сказал, – господин Янь не настолько плох, чтобы не найти кого-нибудь для женитьбы,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Сяо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никого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как другие жаловались на то, что Янь Сяо трудный человек, но он в это не верил. Неожиданно все изменилось, и сегодня он испытал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глубоко вздохнул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 каких условиях ты согласишься на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ответил прямо,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нашем контракте написано, что срок сотрудничества заканчивается 5 декабря 2027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договоре о приеме на работу тоже есть дата окончания срока действия, и все еще есть много людей, которые уходят в середине процесса, – Е Фэй не хотел ссориться с Янь Сяо по этому поводу и притворился спокойным, – господин Янь, просто относись ко мне как к сотруднику своей компании, если один уходит, ты всегда можешь найти следующего, более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более подходящего человека, – подумал Янь Сяо, – только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Фэй сказал, что нет смысла быть вместе, и он не хочет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никогда не знал, что значит паниковать. Последние двадцать лет, какой бы серьезной ни казалась проблема другим, он легко решал ее с помощью своего умного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почувствовал, что такое быть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взрослых должен быть дух контракта, — Янь Сяо выглядел как человек, идущий в непогоду под всполохами молнии и раскатами грома, зная, что зонтик в его руке не выдержит никакой бури, но он все еще держал свой единственный козырь на удачу, – ты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Так ты все еще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не имеет никакого смысла, Е Фэй встал, снисходительно посмотрел на него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любом случае, я должен расторгнуть брак, если ты не согласишься, я пойду прямо в суд и подам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вернулся в спальню, чтобы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съезжать так скоро, но его очень злило непонятное поведение Янь Сяо. Ладно, хорошо посидели, лучше расстаться по-хорошему, и почему он настаивает на том, чтобы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свой шкаф, Е Фэй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черное. Черная одежда, черные брюки, черные рубашки, твою мать, даже нижнее белье – черное!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угольным брикетом, верно? Е Фэй с отвращением перебрал кучу одежды несколько раз, не найдя даже немного одежды другого цвета. Немного поразмыслив, он просто открыл Alipay и воспользовался приложением для пожертвования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煤球 méiqiú [мэйцю] – угольные шарики, угольные брикеты – брикеты представляют собой небольшие кругляши из угольного порошка, воды и лёсса в определенной пропорции, которые после высыхания могут храниться длительное время. Это основное топливо для приготовления пищи и отопления в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уродлива и некрасива, но качество изготовления и качество материалов хорошее. Выбрасывать ее слишком расточительно, поэтому лучше пожертвовать ее тем, кто в ней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нашел в комнате два 28-дюймовых чемодана, и, без какого-либо определенного порядка, он побросал в них одежду и всякие мелочи. Вещей у него было немного, и вскоре шкаф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закрыл чемодан и уже собирался идти собирать другой, когда обернулся и встретился взглядом с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господин Янь, – приподняв подбородок, спросил Е Фэй, – 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выделить неделю в следующем месяце, – Янь Сяо указал Е Фэю на даты в календаре своего телефона, – я могу сопровождать тебя, куда бы ты ни захотел пойти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узнать, что значит быть интересным, он специально зашел в поисковик нашел популярные ответы пользователей сети, а полученные им результаты оказались ничем иным, как едой, питьем 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Сяо не считал, что это весело, но раз уж Е Фэй захотел, он будет сопровождать его до тех пор, пока тот не перестанет упоминать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говоришь? – не понял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если ты хочешь заняться чем-нибудь, что тебе нравится, просто скажи мне, и я попрошу Чэн Минхао организовать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долго думал, предполагая и угадывая ход его мыслей. Вдруг он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виду... Не волнуйся об этом. Если ты согласишься на развод, то поможешь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помолчал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разговариваю с пьяными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выпил меньше полбанки пива, — сердито рассмеялся Е Фэй и потряс банкой перед собой, — как я могу быть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Сяо пропустил это мимо ушей и даже начал говорить о фактах. Он не знал, пытается ли он убедить Е Фэя или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Алкоголь влияет на кору головного мозга и центральную нервную систему, заставляя тебя принимать иррациональные решения. Это не то, что ты думаешь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пристально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Повторяю,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Пьяный человек никогда не признается, что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потерял дар речи, он подозревал, что Ян Сяо просто прикидывается. Но если подумать еще раз, с его характером он не должен быть способен на подобные вещи, вероятно, просто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поговорим об этом завтра, – Е Фэй вытер лицо, все равно это всего лишь одна ночь, он мог позволить себе подождать, даже если у него было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ответил, он избегал взгляда Е Фэя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притворюсь, что не слышал твоего сегодняшнего пьяного безумия, и не приму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когда это я напивался до безумия? – Е Фэй почувствовал себя оскорбленным. Он этого не признавал, только одно было совершенно точно: если бы он напился до безумия, то мог ли Янь Сяо по-прежнему стоять здесь аккуратно одетым?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уже сорвал с него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 и уже собирался что-то сказать, как его прервал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сотрудник, который пришел забрать одежду. Он сказал, что прибыл, но не смог попасть на территорию виллы и спросил Е Фэя, может ли он доставить одежду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с готовностью согласился, подхватил свой чемодан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собрался? – Янь Сяо рефлекторно потянулся к нему, и когда уже почти прикоснулся к Е Фэю,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Дарить любовь и посылать тепло, исповедуя основные ценности социализма, – пройдя мимо Е Фэй не заметил его действий и, небрежно сказав эту фразу, 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Янь Сяо в одиночестве остался в пустой гостиной. Он некоторое время тихо стоял у двери, затем подошел к дивану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тщательно припомнил подробности отношений между ними двоими за последний месяц или даже три месяца и не нашел в воспоминаниях ничего, что могло бы обидеть Е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просит развода? Янь Сяо все еще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коробку с десертами, стоявшую на журнальном столике. Квадратная деревянная упаковочная коробка была обернута золотистыми лентами, а верх был прозрачным, что делало десерты внутри более изысканными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 сказал, что это лучшее молоко с двойной пенкой в городе, но как Е Фэй мог даже не взглянуть на такое вкусное молоко с двойной пенкой.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коробка была слишком уродливой, Янь Сяо взял коробку в руки. Может быть, если в следующий раз он поменяет упаковку на более красивую, то Е Фэй попробует десерт и не будет думать о разводе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http://bllate.org/book/12653/1121689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