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 Немного освежает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 проснулся на следующий день, было почти одиннадцать часов. За исключением нескольких дней, когда он был болен и прикован к постели, это был первый раз, когда он спал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многие люди плакали на взрыд  желая стать соленой рыбой, ведь это было так удобно. Е Фэй зевнул. Он лениво вытянул руку из-под одеяла, пошарил некоторое время у изголовья кровати, нашел пульт дистанционного управления и открыл автоматические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медленно заполнял комнату, разгоняя полумрак. Он немного прищурил глаза, чтобы адаптироваться, и поднялся,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Янь Сяо дома не оказалось. Е Фэй зашел на кухню, взял что-то из холодильника, чтобы набить желудок,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пожертвовал всю свою одежду, не осталось даже сменного белья, так что сегодня ему необходимо пополнить свой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Янь Сяо находилась далеко от центра города. Е Фэй ехал целый час, прежде чем добрался до места назначения. К счастью, в этом торговом центре много известных брендов, и все они расположены на одном этаже, что значительно экономит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аккуратен по своей природе и очень быстро покупает одежду. Е Фэй даже не потрудился ее примерить. Если она ему нравилась, он просил продавца-консультанта упаковать ее в соответствии с его размером. Выставление счета и оплата прошли в одно мгновение. Он был очень доволен и даже не дал продавцу-консультанту, заготовившему множество радужных пуков,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 Радужные пуки – чрезмерное восхваление кого-либо или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 – примечания английского переводчика,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 – мои примечания.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два часа он купил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большие и маленькие сумки в машину, Е Фэй не поехал сразу домой, а свернул на известную в городе улицу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выходной день, и даже если сейчас не время приема пищи, улица закусочных все равно полна людей. Люди по двое и по трое прогуливались вместе, болтали и шутили, было очень оживленно и всюду витал запах готовящейся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с интересом наблюдала за происходящим, неторопливо следуя за толпой в медленном темпе. Время от времени он подходил к ларьку с наибольшим количеством людей в очереди, чтобы купить что-нибудь перекусить, и учился есть во время ходьбы, как это делали другие, и это приносило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он жил как лужа со стоячей водой. Вся его жизнь была посвящена работе и семье Е, и он упустил слишком много прекрасных вещей. В этой жизни он обязательно это восполнит.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Фэя слегка приподнялись, и он протянул только что купленную лилию девочке на обочине дороги, у которой вместо переднего зуба зияла дыра, и уже собирался найти что-нибудь еще перекусить, когда ему позвонил Гу Жуйцзя.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 восемь часов вечера, бар BOSD, не забудь 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BOSD? – Е Фэй поменял руку, чтобы держать свой мобильный телефон, указал на яичные вафли в меню, подавая знак боссу, чтобы тот сделал одну, и нахмурился, – не "Золотой век"?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Хе-хе-хе, – непристойно засмеялся Гу Жуйцзя, – Сунь Цюн сказал, что новые девушки из BOSD хороши...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не сказал, но Е Фэй и так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Какого черта, – сердито рассмеялся Е Фэй, достал из кармана несколько купюр и протянул их боссу, а затем пошел с яичной вафлей в сторону парковки, – это то, о чем нам не стоит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мы не можем поговорить об этом? – Гу Жуйцзя напустил на себя праведный вид, – мы только смотрим и больше ничего не делаем. Послушай,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дружбы Е Фэй все еще не понимал поведения Гу Жуйцзя? Когда тот видел красивую девушку, он не мог сдвинуться с места. Если он действительно сможет сделать то, что сказал, Е Фэй поверит 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также знал, что у него плохая репутация, и, видя, что Е Фэй не верит ему, он праведно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это правда, клянусь! В противном случае буду в прямом эфире жрать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О, – невозмутимо произнес Е Фэй, – ты гордишься тем, что обманом выманиваешь угощение за чужой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решил, что не сможет его переубедить, поэтому просто нахально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 любом случае, мы забронировали кабинку, независимо от того, придешь ты или нет. Но имей ввиду, если ты не придешь, я лично пойду в твою компанию и вытащу тебя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кабинка в данном случае – это столик огороженный диванчиками.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 Фэй не одобрял отсутствие всякой сдержанности у своего друга, не говоря уже о том, что было очень любезно с его стороны не повесить трубку прямо сейчас. Но теперь он чувствовал, что нет ничего плохого в том, чтобы хорошо проводить время,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сегодня этот дедушка даст тебе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мой, – на другом конце телефона тон Гу Жуйцзя повысился, –  это нелегко, я думал, ты будешь как мой отец, несмотря ни на что, сначала преподашь мне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прекрасная мысль, – хмыкнул Е Фэй, – а папа признал тебя своим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Бля, — Гу Жуйцзя не мог не выругаться по другую сторону телефона, — товарищ Е Фэй, пожалуйста, будьте осторожны, в последнее время вас стало слишком много. Не переусердствуй!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своего лучшего друга, не пережил ли тот трагическое социальное избиение, чтобы изменить свою личность. Внезапно почувствовав, что что-то не так, он на несколько секунд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где ты сейчас? Почему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бросил полиэтиленовый пакет в мусорный 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улице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Улица закусочных? Ты на самом деле пошел в такое место? – Гу Жуйцзя был настолько шокирован, что чуть не подпрыгнул, – нет, дело не в этом! Сейчас шесть тридцать, ты уже ушел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разблокировал замок автомобиля и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вздохнул с облегчением. Не успел он ответить, как Е Фэй продолжил: "Я вообще не ходил на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Жуйцзя был по-настоящему напуган, даже не заметив пепла от сигареты, упавшего на стол, и выпалил серию вопросов: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 чем дело? Ты болен? Ты был в больнице? Что сказал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поднимал шум, но Е Фэй действительно работал как проклятый. Взяв на себя управление компанией Dingyuan, он каждый день работал сверхурочно до глубокой ночи, не давая себе ни часа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Фэй сегодня не пошел на работу, вероятно, случилось что-то очень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встал, держа в руках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Забудь, дай мне адрес, и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Фэя это позабавило и растрогало: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надумывай всякого, я просто решил отдохнуть, – он пристегнул ремень безопасности и сказал, настраивая радио, – все заканчиваю разговор, 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Жуйцзя хотел задать еще несколько вопросов, но потом подумал о том, что они встретятся вечером и тогда поговорят об этом,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 добрался до бара, было почти половина девятого. Ему не повезло, он попал в час пик после окончания работы, и на дороге образовалась пробка. Если бы он быстро не принял решение свернуть и проехать по переулкам, вероятно, он до сих пор полз бы со скоростью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оглушительно звучала музыка, а волнующая мелодия и удары барабанов отдавались в диафрагме. Е Фэй нахмурился от дискомфорта и спросил швейцара, идущего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Долго еще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почтительно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посмотрел в том направлении, куда указал швейцар. В кабинке Гу Жуйцзя держал бокал с вином и соревновался с Сунь Цюном, кто кого перепьет, в то время как взволнованный и счастливый Чжоу Чжэньшэн подбадривал их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Цюн и Чжоу Чжэньшэн были друзьями Гу Жуйцзя, Е Фэй однажды ужинал с ними, но они не были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поблагодарил швейцара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Фей придет или нет? – Сунь Цюн уже был немного навеселе после бутылки вина и во все горло, крикнул Гу Жуйцзя, – который час?! Он все еще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Е Фэя как трудоголика была настолько известна, что даже такие люди, как Сунь Цюн, которые с ним не пересекались, немного знали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попытался защитить своего друга, но, подумав, немного растерялся. Поколебавшись,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нельзя просто позвонить и спросить? – Чжоу Чжэньшэн схватил мобильный телефон Гу Жуйцзя, большим пальцем разблокировал экран блокировки и нашел номер Е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набрать номер, его удержала тонкая белая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– Е Фэй поднял пустой бокал и наполнил его, –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вы? – Чжоу Чжэньшэн поднял голову с ошеломленным выражением лица. Ему показалось, что стоящий перед ним человек немного знаком, но под действием алкоголя он не мог вспомнить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моргнул и оглядел лицо Е Фэя, гадая в глубине души, может ли быть так, что его обаяние в последнее время возросло, и этот красавчик пришел приударить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застенчиво пригладил волосы и притворился, что кашляет: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Гу Жуйцзя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Фэй?!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Чжэньшэна задрожала, и он чуть не пролил вино. Что? Этот человек – Е Фэй? Тот самый Е Фэй, который был настолько приземленным, что мог бы даже посрамить своей неполноценностью программистов?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– поднял бровь Е Фэй, осушил бокал и сел рядом с Гу Жуйцзя, –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облегающую рубашку, вся ее поверхность была чисто черной, и только сбоку на пояснице была изображена разноцветная цветочная лоза. Сильное сочетание цветов привлекало внимание, показывая высокий уровень изысканности и роскоши, привнося немного свежести и усиливая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 рубашки был слегка раскрыт, а две пуговицы расстегнуты, обнажая плоские ключицы и рельефный кадык. Волосы больше не фиксировались лаком для волос, а свободно рассыпались и небрежно свисали на лоб. Под размытым и меняющимся светом он казался более красивым и очаровательным. По сравнению с прежним старомодным и серьезным видом, он был совершенно другим, как будто он не тот же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 Гу Жуйцзя тупо посмотрел на него, – какую стимуляцию ты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поднял свой бокал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смена имиджа, к чему весь этот сыр-бор, – легкая улыбка и опущенные веки не в состоянии были скрыть непреодолимо романтичный образ, и даже прямой стальной мужчина Сунь Цюн не мог удержаться от желания немного пофлиртовать.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приходом довольно скромная кабинка мгновенно оказалась в центре внимания бара, и взгляды со всех сторон часто устремлялись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Фэй, казалось, не замечал этого, он спокойно пил и болтал, совершенно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бокал опустел, Чжоу Чжэньшэн тут же оттеснил Гу Жуйцзя и наполнил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Сунь Цюн засмеялся и кокетливо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 Чжоу, не зацикливайся только на Е Фэе, налей и мне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посмотрел на лицо Е Фэя, а затем на его лицо и с отвращением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Выглядеть уродливо, но думать что красив –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выставлять себя на посмешище, Чжоу Чжэньшэн – чертов пес с двойными стандартами!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немного посмеялись и пошутили, а Гу Жуйцзя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думаете о "Пути возвышения любимой наложницы"?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придвинул стул к Е Фэю,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Лао Сунем считаем, что в эту драму стоит вложиться, брат Фэй, ты... – он сделал паузу и понизил голос, – есть какая-то внутренняя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информация, конечно, есть, но он не может сообщить ее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откинулся на спинку кресла, поставил бокал с вином и подпер подбородок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IP неоднократно оценивался лидерами отрасли, и все аспекты показали, что он выгоден. Очевидно, что убедить нескольких человек на основании данных невозможно, поэтому ему пришлось притвориться глубокомысленным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 Я читал этот роман, в нем много сюжетов, не подходящих для экранизации, сложность адаптации очень велика. Кроме того, сценарист, назначенный стороной Blue Ocean Entertainment, специализируется на городских легких комедиях, а костюмированная драма, над которой он работал раньше, не произвела фурора.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IP – Intellectual Property/интеллектуальная собственность – термин "интеллектуальная собственность" или "IP" в настоящее время часто используется в китайской кино- и телевизионной индустрии. ...IP может быть полной историей или концепцией, которая может быть превращена в фильм, драму, онлайн-игры, музыку и любые другие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IP – является контентом с долгосрочной жизнеспособностью и коммерческой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и его друзья на самом деле мало что знали о кино- и телеиндустрии, но у них просто было много свободных денег, и они слышали, что эта индустрия прибыльна, поэтому последовали тенденции и решили вложить деньги в драму. Но были ошеломлены словами Е Фэя и бессознательно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– Сунь Цюн все еще был немного нерешителен, – многие люди очень оптимистично смотрят на эту драму, а режиссер Юй Чуньшэн – гарант рейтинга, у него еще не было ни одной провальной работы с момента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Поверьте мне, все равно не стоит вкладывать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Пуфф... – позади раздался знакомый смешок. Е Фэю не нужно было оборачиваться, чтобы понять, что это его дешевый брат, – Е Фэй, почему ты обманываешь своих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http://bllate.org/book/12653/1121690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