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 Больше никаких чувств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не ожидала, что столкнется с Е Фэем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Фэй отказался помочь, Dingyuan в данный момент испытывала немалый финансовый кризис. Мало того, с прошлой ночи, когда отец видел его, он как будто хотел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проговорился: "Если бы только у тебя были способности твоего брата...".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терпеть не мог, когда его сравнивали с Е Фэем, а его отец всегда был к нему неравнодушен, каждый раз упоминая, что он в тысячу раз лучше, и никогда не выражал такого откровенного разочарования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огромного психологического напряжения Е Яо не выдержал и в последние два дня даже не заботился о своих травмах, не переводя дыхания и ища повсюду способы вложить деньги, отчаянно желая добиться каких-нибудь успехов, чтобы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и через друга он познакомился с Ли Чжунъюанем, что привело его к проекту "Путь возвышения любимой наложницы".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Чжунъюань был наследником Baofeng Media, ведущей отечественной развлекательной компании, и не вращался в одном кругу с Е Яо, богатым представителем второго поколения. Е Яо несколько раз видел его на банкетах, но, несмотря на все усилия, не смог даже попросить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отчетливо осознал, что ему выпал шанс переломить ситуацию. Как может быть плохим сериал, который вызвал единодушный оптимизм у всей команды Baofeng Media? Это было все равно что зарабатывать деньги лежа!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немедленно принял решение и первым делом связался с Blue Ocean Entertainment, заявив о своей готовности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все еще сомневался, ведь совсем недавно его младший сын выбросил 20 миллионов на ветер. Однако, узнав, что крупнейшим инвестором является Baofeng Media, он изменил свое отношение и похвалил Е Яо за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Е Яо избавился от прежней депрессии и наконец-то воспрял духом. Сегодня вечером он специально вытащил нескольких друзей в бар, чтобы отпраздновать это событие, и совершенно случайно услышал слова 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Пфф..., – один из друзей Е Яо чуть не выплюнул полный рот вина, он навострил уши и посмотрел на Е Яо, – нет, я правильно расслышал? Этот твой дешевый братец призывает людей не вкладывать деньги в "Путь возвышения любимой наложницы"?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друг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я понял, почему он больше не нравится твоему отцу, эти способности и осведомленность действительно ох**тельные!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усмехнулся и притворно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так, человек совершенно серьезен в в своей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легендарный предпоследний лектор, где один осмеливается говорить, а другой осмеливается слушать, ха-ха-ха-ха-ха?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Baofeng Media тщательно отобрала этот сериал и отправила его Ли Чжунъюаню, чтобы он набрал обороты. Этот проект, даже если вы подумаете о нем пальцами ног, вы поймете, что он не будет убыточным,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просто интересно, откуда у него взялась уверенность в себе, чтобы прийти сюда и разглагольствовать?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может быть, именно его IQ придает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Яо слушал предложение за предложением, он ощущал себя так, словно съел фруктовое мороженое в самый жаркий летний день, и это заставляло его чувствовать себя непринужденно. Он гордо поднял брови, после этого кто посмеет сказать, что Е Фэй был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он заработает кучу денег и растопчет Е Фэя, Е Яо больше не мог сдерживаться. Он залпом допил спиртное из своего стакана,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 Фэй, так вот как ты обманываешь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 Фэй заговорит, он уже повернулся к Гу Жуйцзя и двум другим, быстро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ребята, еще не знаете, что Baofeng Media уже включила "Путь возвышения любимой наложницы" в список ключевых инвестиционных проектов на вторую половину года, и Ли Чжунъюань лично контролирует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резко сказал: "Те, кто советует вам не инвестировать, либо глупы, либо плохи".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Сунь Цюна и Чжоу Чжэньшэна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Baofeng Media всегда славилась своими точными инвестициями и редкими провалами, а в СМИ ее называли мифом индустрии. Оба мужчины посмотрели друг на друга, и чаши весов в их сердцах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Жуйцзя, однако, не испытывал ни малейшего волнения: что не так с Baofeng Media, неужели у них никогда не бывает ошибок в суждениях?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Яо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Кем ты себя возомнил, черт возьми, чтобы приходить сюда и указывать, какое тебе дело до того, инвестируем мы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друг яростно защищал Е Яо. Даже если Гу Жуйцзя и недолюбливал его, он не мог сказать ничего слишком неприятного, но теперь, когда они оба отбросили всякое притворство сердечности, этот человек волновал его еще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что то, что сказал Е Фэй, имеет смысл,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Жуйцзя, ты же не сошел с ума? – Е Яо оглядел его с ног до головы, как будто рассматривал какое-то редкое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мелких инвесторов, разбогатевших за эти годы благодаря пристальному вниманию к Baofeng Media, было слишком велико, чтобы их можно было сосчитать. Да и что там считать, Е Фей был никем, дураку понятно, кого из них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немного поиздеваться над ними, но когда он уже собирался заговорить, ему в голову пришла идея.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Сказав все это, не занимайся инвестированием за нашими спинами, в таком случае это было бы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- глаза Гу Жуйцзя заблестели, когда он увидел торжествующее выражение лица этого ничтожества. Он решительно притянул к себе Сунь Цюна и Чжоу Чжэньшэна, – не только я, мы все не будем вкладывать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Цюн и Чжоу Чжэньшэн, которых внезапно втянули: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еще не решили!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Гу Жуйцзя уже были сказаны, и они вдвоем не могли его сейчас побить, поэтому им пришлось снести это молча и скрепя сердце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это! У них все равно не было недостатка в деньгах, а эта возможность уже упущена. Е Фэй был хорошим человеком, и, если подумать, потеря денег в обмен на настоящего друга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Е Яо расплылся в самодовольной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Запомни, что ты сказал сегодня, я буду ждать, чтобы увидеть, как ты заплачешь...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Яо, – не успел он закончить фразу, как его прервал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поднял глаза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прибыльный проект, сколько денег ты планируешь вложить?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вздернул подбородок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Папа дал мне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так презренно!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свой буйный нрав, Гу Жуйцзя ударил рукой по столу и встал, но Е Фэй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фыркнул и нарочито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всего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Яо был вполне доволен, но, услышав откровенное пренебрежение Е Фэя, он почувствовал себя немного неловко. Его лицо изменилось, и прежде чем мозг успел отреагировать, рот добавил еще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только первый взнос, вторую половину еще предстоит вложить.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опустил взгляд и выпил, пряча улыбку в глазах. Личность Е Яо была тщеславной и высокомерной. Поскольку эти слова были сказаны, даже если бы Е Яо пришлось бороться просто ради того, чтобы доказать свое превосходство перед ним, он получил бы еще 10 миллионов от отца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ликвидность, которую семья Е могла извлечь на данный момент, составляла почти эту сумму. Добавить еще столько же можно было, разве что продав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каким было бы лицо его отца, когда он потерял бы и жену, и войско? Просто думая об этом, он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китай ская идиома 赔了夫人又折兵 péile fūren yòu zhé bīng péile fūren yòu zhé bīng [пэйлэ фужэнь ю чжэ бин] – и красавицу врагу отдал, и войско потерял/и жену потерял, и сражение проиграл – понести двойную потерю после попытки обмануть врага; по собственной вине удвоить ущерб (понести двойной ущерб).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был хорошо знаком с финансовым положением семьи, и Е Яо, очевидно, тоже. Мысленно подсчитав все, он также потерял намерение искать неприятности, и поспешил покинуть бар с несколькими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Яо, ты действительно хочешь сделать дополнительные инвестиции? – спросил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беспечно ответил Е Яо, опустив голову и отправив сообщение в WeChat отцу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завистливо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так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точно! – Е Яо положил телефон и уже собирался обратиться к портье, чтобы тот подогнал его машину, как вдруг вспомнил о чем-то. Он закатил глаза, нажал на контакт Янь Сяо в Wechat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ослепительный: брат Сяо, я только что столкнулся со своим братом в баре BOSD, вы не вместе, а? Он действительно хорошо развлекается, почему у меня так не получается, неужели я такой глупый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смириться с тем фактом, что не смог одержать верх над Е Фэем, поэтому просто начал с Янь Сяо. Он не верил, что Янь Сяо останется равнодушным, узнав такие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Янь Сяо не остался равнодушным и, убедившись, что BOSD – это действительно бар, тут же приказал водителю отвезти его туда. По дороге, из чувства ответственности старшего перед младшим, он правдиво ответил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Сяо: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был так зол, что черты его лица исказились, и он чуть не выкинул мобильный телефон, но снова и снова сдерживался. В конце концов он все же не вытерпел и яростно прошипел: "Тьфу! Пара психопатов!".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как только фигура Е Яо исчезла из виду, агрессивная манера Гу Жуйцзя сразу же пропала, и он рухнул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эта драма действительно не может заработать денег? Черт, я немного сожалею, это ключевой проект Baofeng Media! Жаль упускать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Цюн и Чжоу Чжэньшэн вздыхали вслед за ним, но что толку сожалеть: кто заставил Гу Жуйцзя так много болтать всего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жалеть, – Е Фэй неосознанно прищурил глаза от слишком ослепительного света над головой, – я недавно обнаружил потенциально перспективные акции, если вы используете свой инвестиционный капитал и купите эти акции, вы гарантированно не проиграете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не слишком глубоко изучал финансовую сферу, но, по крайней мере, в прошлой жизни он всегда обращал внимание на фондовый рынок, и, кстати, запомнил довольно много акций наиболее крупных и ликвидных компаний с высокими показателями рентабельности.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те, о которых он рассказал Гу Жуйцзя и его друзьям. На фоне общего падения американского фондового рынка трудно было забыть, как внезапно появилась такая темная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на мгновение задумался, затем стиснул зубы и достал свой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куплю их! – выдержав паузу, он посмотрел на Е Фэя яркими глазами, – бро, ты не можешь меня надуть, на этот раз я вкладываю весь свой капитал!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Цюн и Чжоу Чжэньшэн не доверяли Е Фэю так же сильно, как Гу Жуйцзя, поэтому купили немного, чисто символически, чтобы выразить свою признательность. Видя это, Е Фэй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порции выпивки Е Фэй почувствовал легкое головокружение. Он потер виски и толкнул Гу Жуйцзя, сидевшего у прохода: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чего? – алкоголь уже давно ударил в голову Гу Жуйцзя, и он, не желая двигаться, схватил Е Фэя за руку и удержал на месте, – не можешь за нами угнаться, поэтому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Сбежать, моя задница... – Е Фэй пнул его ногой, – я иду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 туалет, – Гу Жуйцзя потребовалось пару секунд, чтобы понять, что имел в виду Е Фэй. Залпом допив свой напиток, он встал, – я тоже пойду, давай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бл***, ученик начальной школы? Чтобы сходить в туалет, тебе нужен компаньон?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Гу Жуйцзя после выпитого была огромная рефлекторная дуга, он отказался съесть какую-либо потерю и, придя в себя,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– ученик начальной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толкнул дверь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маленький, если вынуть и сравнить, мой больше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яростно потер лицо, зашел в кабинку и спросил, справляя нужду: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  Янь Сяо твоей семьи знает, что ты такой распутный?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не твоя семья, то моя? – после паузы он добавил, – забудь об этом, натуралы этого не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Е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планирую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Развестись? – Гу Жуйцзя вздрогнул и чуть не обмочил штаны, ему потребовалось время, чтобы обрести голос, – что происходит? Он изменил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контракте, составленном Янь Сяо, был пункт об абсолютной конфиденциальности, а значит, независимо от обстоятельств, истинное семейное положение супругов не могло быть раскрыто третьему лицу. Поэтому Гу Жуйцзя думал, что у них молниеносный брак, чем был шокирован и долгое время подтрунивал над Е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молниеносный брак – так говорят о парах, которые женятся, зная друг друга в среднем не более 3-х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клевещи на других,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вдруг захотел развестись? – Гу Жуйцзя неосознанно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обшитая деревянными панелями дверь приоткрылась снаружи с тихим шорохом, не привлекая ничьего внимания. Хорошо сложенный мужчина как раз собирался войти, когда услышал вопрос, и его шаги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не уйти? Не стоит дразнить крутого парня, неужели свежее мясо не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— Гу Жуйцзя не ожидал, что его лучший друг окажется мерзавцем с явными признаками сахарного тростника, и только спустя долгое время спросил, – а как же Янь Сяо? У тебя нет к нему чувств… у тебя вообще нет к нему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человек с признаками сахарного тростника – термин, придуманный китайскими пользователями сети и является синонимом слова "подонок". Все знают характеристики сахарного тростника, верно? Он такой сладкий, когда его надкусываешь и начинаешь жевать, а в конце остается только жмых сахарного тростника. Если вам интересен этот термин можете погуглить 甘蔗男.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растянул губы в улыбке, и негромкий ответ донесся до ушей человека, стоявшего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