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 Интересно, есть ли проблемы в других местах...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Чжоу Чжэньшэн и Сунь Цюн не успели выпить достаточно, и пока Е Фэй и Гу Жуйцзя ходили в туалет, они заказали в баре еще несколько напитков, намереваясь смешать их и попробовать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их было двое, когда они ушли, но вернулся только Гу Жуйцзя.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же Е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него(ЧЧ) есть проблема: он любит веселиться в компании красивых людей, независимо от пола, и можно сказать, что он является человеком, который придает большое значение красивой внешности, особенно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залпом допил оставшееся вино из своего бокала и, выдохнув,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 Чжоу Чжэньшэн нахмурился и недовольно сказал, – разве мы не договорились, что не выйдем из этого бара, пока не напьёмься?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ним приехал кто-то из его семьи, – Гу Жуйцзя махнул рукой, давая понять, что не хочет ничего говорить. Схватив несколько ломтиков сушеных бананов, он положил их в рот и, хрустя и пережевывая, сменил тему, – хорошо, что его здесь нет, разве Лао Сунь не говорил, что здесь есть симпатичные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за исключением Е Фэя, были гетеросексуалами.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Цюн все еще был немного расстроен внезапным уходом Е Фэя, но когда Гу Жуйцзя упомянул о девушках, он сразу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Точно, точно, точно, я пойду найду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быстро пришли к согласию, выбрали несколько случайных девушек с привлекательными именами и принялись потирать руки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быстро постигло разочарование. Девушки действительно были очень красивы, но у них были одинаково большие глаза, высокая переносица и острый подбородок; с первого взгляда можно было понять, что все они сводные сестры с одного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Забудьте об этом, давайте просто уйдем, – после того как Гу Жуйцзя и Чжоу Чжэньшэн дали девушкам чаевые и отослали их, они отругали хорошенько Сунь Цюна и разошлись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мы не будем слушать Лао Суня, – ворчал и жаловался Чжоу Чжэньшэн, не останавливаясь, пока не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Цюн чувствовал раздражение от его слов и нетерпеливо закрыл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я тоже не жертва? – видя, что Чжоу Чжэньшэн все еще хочет возразить, он поспешно жестом приказал шоферу "поехали, поехали".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Porsche медленно выехал с парковки, Чжоу Чжэньшэн закрыл глаза и так сидел в машине некоторое время, ожидая, пока запах алкоголя немного рассеется, а затем достал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 в диалоговом окне WeChat был Е Фэй, которого он добавил только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слегка пошевелил пальцами, добавляя заметку под визитной карточкой, чтобы потом можно было найти ее, на случай, если тот поменяет имя, а затем нажал на круг друзей Е Фэя и стал прокручивать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на все чужие Моменты вдоль и поперек, пока, наконец,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икнул и толкнул дверь. Как раз в тот момент, когда он собирался нагнуться, чтобы сменить обувь, в лицо ему врезалась большая подушка, а сзади раздался рев матушки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знаешь, как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занимается производством бытовой техники, и их продукция продается как в стране, так и за рубежом. В последние годы, во время промышленного спада, родители Чжоу задумались о преобразовании бизнеса. Им казалось, что поскольку Чжоу Чжэньшэн – молодой человек и у него могут появиться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сын – бездарность, не говоря уже об отсутствии идей, он все еще и каждый день болтается без дела, и ведет беспутную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была вспыльчивой женщиной, известной в деловом мире как Железная леди. Она уже неоднократно ругала Чжоу Чжэньшэна, но, видя, что ему плевать на все, и он все равно поступает по-своему, сегодня, наконец, не удержалась и сорвалась на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Мама... – Чжоу Чжэньшэн пережил избиение не менее дюжины раз и уже набрался опыта, ему даже не нужно было оборачиваться, его правая рука поднялась и точно схватила подушку, – я собираюсь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Бизнес? Тогда скажи мне, что это за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почесал голову и сел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интересовался инвестициями в кино и телевизионные драмы в последнее время? У меня есть друг, который много знает об этом, поэтому я пошел на встречу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 матушка Чжоу подняла бровь, все еще не убежденная, – что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 – Чжоу Чжэньшэн сделал небольшую паузу, а затем сказал, – есть телевизионный сериал, адаптированный по роману, в который я собирался вложиться, но мой друг уговорил меня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хорошо знала своего сына, у него не было собственного мнения, и он почти со всем соглашался. Как она могла не заметить его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мне,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сглотнул слюну, понимая, что не сможет обмануть матушку, и ему пришлось рассказать всю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Baofeng Media положительно оценивает этот сериал, но мой друг не рекомендует...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матушка Чжоу ударила его диванной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родила такую глупую косулю, как ты? – матушка Чжоу с досадой, что железо не становится сталью, подняла руку, – этот старый лис Ли Юлун все еще не может сравниться с тобой? Кто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Юлун был отцом Ли Чжунъюаня и председателем правления Baofeng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Чжэньшэна избивали так, что он, обхватив голову руками и бегая в панике, в беспорядке уворачивался, но все же не забывал защищать Е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друг сказал, что у него есть внутренняя информация!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 кто же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Старший сын владельца Dingyuan Entertainment,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инсайдерская информация может быть у маленькой дерьмовой кино- и телекомпании, о которой она даже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была так зла на своего глупого сына, что ее лицо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Скажи мне, что еще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речь шла об акциях...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разгневанное лицо матери, Чжоу Чжэньшэн не осмелился заговорить, а затряс головой, как погремушкой: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Еще... – Чжоу Чжэньшэн, заикаясь, прошептал – он сказал, что есть акции, которые могут сильно вырасти, поэтому я купил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матушки Чжоу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много, не много, я потратил всего два миллиона, – после этих слов он дважды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матушки Чжоу лопнуло, и она с силой ударила Чжоу Чжэньшэна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ты немедленно продашь эти акции, ради меня! – увидев, что Чжоу Чжэньшэн пытается заговорить, она подлетела к нему с убийственным взглядом, – я еще не закончила! Есть еще этот сериал, следуй за Baofeng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отнесся к этому с некоторой неохотой, хотя искушение у него было велико. Но Гу Жуйцзя уже сказал Е Яо, что не будет инвестировать, каким же человеком он будет, если снова передумает!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Мама,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равно, договорились вы или нет! – матушка Чжоу элегантно поправила растрепанные волосы, выбившиеся из прически, и холодно фыркнула, – завтра утром ты свяжешься с Ли Чжунъюанем, если не пойдешь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посмотрела на Чжоу Чжэньшэна: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твой друг обладает внутренней информацией, верно? Я бы хотела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всего лишь ребенком второго поколения в небольшой компании, но осмелился обмануть ее сына. У него действительно было сердце волка и кишки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Чжоу Чжэньшэна мгновенно онемела, и он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 американские акции, завтра их нельзя продать. Обещаю, что это в последний раз, а взамен я завтра пойду к Ли Чжунъюаню?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неискренне относился к своим друзьям, а в том, что его мать была слишком авторитарной. Он не смел ослушаться ее приказов, поэтому мог только извиниться перед Е Фэем и Гу Жуйцзя.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хотел отправить сообщение Гу Жуйцзя, но все никак не мог придумать, что сказать. На следующее утро он проснулся с "птичьим гнездом" на голове и изнуренный и подавленный отправился в Baofeng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Чжунъюань уехал на переговоры по проекту, и его не было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Чжэньшэну было жаль, но в то же время он почувствовал облегчение. Перед тем как лечь спать, он в душе молился о том, что будет лучше, если Ли Чжунъюаня завтра не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озабочен, что ночью почти не спал и проснулся раньше восьми часов. Умывшись, он вдруг вспомнил про акции, которые Е Фэй посоветовал ему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давайте посмотрим. Если ничего не выйдет, я продам их сегодня же, – Чжоу Чжэньшэн сузил глаза и нажал на инвестиционное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Чжоу Чжэньшэна с шумом ударился о его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большой, роскошно оформленной квартирын раздался душераздирающий рев Чжоу Чжэньшэна: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властная женщина-президент, матушка Чжоу была очень занята каждый день. Когда, наконец, у нее появилась возможность выспаться, ее разбудил сын истошным криком. Она открыла дверь с мрачным лицом и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это было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Чжэньшэн, трясущимися руками, передал мобильный телефон матушке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посмотри,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уставилась на него и сказала в плохом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смотреть? Это что, редкость? Просто акции выросли на 25,4 %...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матушки Чжоу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схватила мобильный телефон, вышла из приложения и снова вошла в систему. Убедившись в том, что показатель роста, отображенный выше, не был обманом зрения, да и проблем с системой тоже не возникло. Она повернулась к Чжоу Чжэньшэну со сверкающими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Сынок, напомни как зовут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подобное произошло и в семье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так им и надо, они это заслужили! Кто им сказал не верить тебе и покупать так мало? – ранним утром, еще до того, как Е Фэй проснулся, ему позвонил Гу Жуйцзя, на другом конце трубки его голос был очень взволнован, – Е Фэй, брат, матушка не поддерживает меня, я буду слушаться тебя! В будущем ты будешь отвечать за проекты Tianxi! Обещаю, что не буду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заново, чтобы стать соленой рыбой, а не для того, чтобы продолжать усердно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 не может позволить себе потерять Tianxi, по крайней мере, он должен заработать деньги, которые он задолжал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потер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 время посетить компанию в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Гу Жуйцзя несколько раз кивнул. Он всегда был беззаботным и не имел больших амбиций. Вместо того, чтобы самому усердно работать, он мог бы положиться на кого-то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Е Фэй положил трубку и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рано. Тетушка уже приготовила завтрак и ушла. За столом сидел только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взглянул на стол, увидел фиолетовый картофель и шпинат и понял, что сегодня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 быть не могло: соответствующий завтрак Янь Сяо был фиксированным каждый день и никогда не менялся. Е Фэй прожил с ним более двух лет, и даже если он не помнил этого намеренно, у него все равно осталось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стакан молока и сел, придерживая подбородок одной рукой и глядя на Янь Сяо с улыбкой: "Босс Янь, завтракаешь?".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сосредоточил свое внимание на Янь Сяо. На лице того не было никакого выражения, но он двигал палочками все медленнее и медленнее... пока не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спокойным и повернулся, желая спросить Е Фэя, что случилось. Подняв глаза, он сразу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одет в широкий серо-голубой халат с низким вырезом, открывавшим большую часть белоснежной груди. Вокруг узкой талии был свободно завязан пояс, подчеркивающий её стройность.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Янь Сяо пошевелилось, и он быстро отвернулся, не осмеливаясь посмотреть еще раз, но через несколько секунд непроизвольно перевел взгляд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пейзаж, не подозревая, что пейзаж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люди, просыпаясь утром, выглядят более или менее одутловатыми и испытывают недостаток энергии. Однако у Янь Сяо была прямая спина и ясные глаза, без малейшего следа лени. Еще более редким и ценным было то, что он излучал чувство незапятнанности, которое превосходило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Фэю было действительно любопытно, где можно вырастить такого человека, как Янь Сяо. Подумав об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Господин Янь, где находится твой родной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 знал, было ли это иллюзией, но ему показалось, что после его слов взгляд Янь Сяо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Сунши, — сказал он, не сводя глаз с лица Е Фэя, – 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– улыбнулся Е Фэй, – просто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Сяо все еще смотрит на него, Е Фэй сделал глоток молока и беззаботно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 Сунши очень хорош. Я был там однажды семь или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Потом? – Е Фэй увидел, что он выглядит так, будто хочет докопаться до сути. Он немного растерялся и удивленно спросил, – в чем дело? После еды, питья и попутешествовав я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поджал губы и больше ничего не сказал. Он опустил глаза и продолжил есть, но его настроение стало немного хуже,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Е Фэй был озадачен, он не сказал ничего, что могло бы его спровоцировать или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Сяо", – позвал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Сяо."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могу достучаться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сузил глаза, а его нога под столом поднялась и несколько раз коснулась голени Янь Сяо. Это было похоже на стрекозу, летящую над водой, периодически касаясь её, и создающую круги непрерывной ряби на спокойной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у господина Яня проблемы с ушами."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 и посмотрел на Янь Сяо, его глаза медленно, дюйм за дюймом, опустились вниз, и он многозначительно сказал: "Интересно, есть ли проблемы и в других местах...?"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