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11. 17 августа 2010 года в 9:23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Жуйцзя был человеком, плохо разбирающимся в инвестициях, но ему не было равных, когда нужно было совершить ошибку, ступив на минное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Е Фэй понимал, что хочет этого, но Янь Сяо не проявлял ни малейшей готовности к сотрудничеству.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Потеряйся! – за спокойным и собранным выражением лица Е Фэя скрывалось недовольство, – ты все еще пытаешься давать мне советы?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поделаешь, – Гу Жуйцзя злобно улыбнулся, – у этого парня есть деньги, и он никому не должен.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Фэй положил телефон на журнальный столик, затем обхватил рукой шею Гу Жуйцзя и с силой сдавил её, улыбаясь при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не должен тебе денег, но ты напрашиваешься на побои.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эй, эй, – Гу Жуйцзя замахал в воздухе руками, как встревоженная курица, – не распускай руки, не распускай руки! Старший брат, я был не прав, должно быть мои мозги спеклись, помилуй!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Фэй приложил немного больше силы и стал душить Гу Жуйцзя, пока не заставил того рыдать и звать на помощь маму с папой, а затем милосердно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Приводя в порядок свои волосы, напоминающие куриные перья, Гу Жуйцзя жаловался: "Ты изменился, ты уже не тот Е Фэй, каким был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Е Фэя по спине побежали мурашки, он пересел на другой конец дивана с компьютером в руках и продолжил проверять сценарии, которые были отправлены на почтовый ящик.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Tianxi Entertainment был почтовый ящик, предназначенный для получения сценариев исключительно из-за пределов компании. Обычно такие вещи сначала проверялись сотрудниками, а те, что казались хорошими, собирались в список и передавались Гу Жуйцзя.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учитывая видение Гу Жуйцзя, Е Фэй не мог доверять человеку, которого он назначил главным, поэтому сам выбирал сценарии.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читал сценарии, Гу Жуйцзя бездельничал и скучал. Играть на мобильном телефоне было не во что, поэтому он без умолку болтал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я и потерял деньги на нескольких проектах, но на самом деле я довольно умен. Несколько дней назад кто-то попытался меня обмануть, но я сразу же это раскусил!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Фэй закрыл непонятный ему сценарий, не удосужившись поднять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Жуйцзя поднял подбородок и гордо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назывался тот сценарий? О, я помню... "Спасение в гиперпространстве"! Тот человек так его хвалил. Какие пять лет тяжелой работы и десять лет исправлений, черт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не знает, что сейчас нет рынка для научно-фантастических фильмов, а если бы и был, то наши спецэффекты не могут идти в ногу со временем. Мы бы сняли очередную второсортную драму, как я могу на это купиться!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Е Фэя с выражением, просящим похвалы.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Фэй не знал, было ли это удачей или неудачей для Гу Жуйцзя. "Спасение в гиперпространстве" имело огромный успех в летнем сезоне два года спустя. Несмотря на то, что поначалу фильм не был хорошо принят во всех аспектах, полагаясь на сарафанное радио, чтобы шаг за шагом контратаковать, он не только одним махом завоевал звание "темной лошадки" в прокате того года, но и побил рекорд кассовых сборов в истории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Фэй, естественно, посмотрел фильм. За исключением небольших недостатков в спецэффектах, персонажи и сюжет фильма были идеальны. Зрители, которые в одну секунду были грустны и умывались слезами, в следующую секунду – не могли удержаться от смеха, из-за того, что их так позабавил холодный юмор режиссера.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почти весь Интернет был заполнен новостями о "Спасении в гиперпространстве". Все актеры, принявшие участие в фильме, даже те, кто играл второстепенные роли и появлялся всего несколько мгновений, превратились из неизвестных в знаменитых актеров.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отличие от помпезности после выхода фильма, первоначальные инвестиции в "Спасение в гиперпространстве" были чрезвычайно сложными. Режиссер Сун Вэнь потратил три года на то, чтобы найти желающих инвестировать. В конце концов он продал свой дом и машину, занял немного денег у родственников и друзей, и только тогда он смог приступить к съёмкам 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Фэй вспомнил, что в то время смотрел интервью Сун Вэня. Тот с сожалением отметил, что если бы было достаточно инвестиций, "Спасение в гиперпространстве" определенно было бы снято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оказалось, что создатель этого фильма действительно искал Гу Жуйцзя.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Фэй оглядел того с ног до головы, и его взгляд, претерпевая магические изменения, стал очень изумленным.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Жуйцзя был ошеломлен его взглядом, он обнял себя за плечи и съежился: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Фэй закрыл ноутбук: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сохранил контактную информацию режиссера "Спасения в гиперпространстве"?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Жуйцзя выпалил, не подумав: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 какой стати я должен хранить у себя информацию мошенника... – не успел он договорить, как его внезапно осенило, – тебя интересует этот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Фэй ответил "эн".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Жуйцзя терпел и пытался сдерживаться, но в конце концов не выдержал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чтобы я тебе не доверяю, но сейчас отечественные научно-фантастические фильмы действительно дрянного качества и никуда не годятся.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сказал Гу Жуйцзя, правда. Причина, по которой европейские и американские блокбастеры имеют высокие кассовые сборы, отчасти в их потрясающих спецэффектах, но, что еще важнее, у них огромная фан-база.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главная фишка "Спасения в гиперпространстве" – не в спецэффектах, а в теплоте человеческой натуры. Режиссер Сун Вэнь хорошо умеет вникать в детали, и в процессе развития сюжета в фильме нет недостатка в трогательных взаимодействиях, что делает его просмотр приятным и душевным. А зрителей заставляет чувствовать себя обновленными и тронутыми.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Фэй постучал пальцами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поговорим об этом, когда я прочту сценарий, – он взял чашку и отпил воды, – брат Гу, помоги мне связаться с режиссером.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называй меня так, – Гу Жуйцзя схватился за голову, выглядя так, будто у него болел зуб, – я свяжусь с ним, дай мне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это был всего лишь разговор, и пока не было уверенности, стоит ли вкладывать в это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оставляю это тебе, – кивнул Е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жемчужиной в виде "Спасения в гиперпространстве" читать другие сценарии, естественно, было не так приятно. Е Фэй просто отложил ноутбук и приготовился к дальнейшему обсуждению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сегодня отлично поработал, почему бы нам не отпраздновать? – Гу Жуйцзя подмигнул Е Фэю, – не уходи сегодня вечером, я позову Чжоу Чжэньшэна и Сунь Цюна. Давай повеселимся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было в прошлом, он бы даже не осмелился упомянуть об этом, опасаясь, что Е Фэй строго отругает его за трату времени на удовольствия. Но теперь все по-другому. В хорошем настроении Е Фэй мог быть еще более безумным, чем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Е Фэй лениво откинулся на спинку дивана, закрыв глаза, – остальное организуй сам, а спиртное предоставь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Жуйцзя щелкнул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 опасаясь, что Е Фэй передумает, он снова подтолкнул его и сказал, – тебе следует поторопиться и позвонить Янь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Фэй даже не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Жуйцзя бросил на него сердитый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Если ты не собираешься идти домой, то хотя бы предупреди Янь Сяо, чтобы он не 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Волноваться? Е Фэй тихонько фыркнул. Янь Сяо предпочел бы, чтобы он не появлялся перед его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махнул рукой и беспечно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не обращай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Говорю тебе, не перегибай палку, – Гу Жуйцзя сунул ему в руку телефон и призвал, – поторопись, будь мужчиной и скажи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Жуйцзя действительно не мог понять, почему Е Фэй вдруг стал таким негодяем. Посмотрите, что происходило снова и снова: просьба о разводе, не являться домой и не сообщать об этом. Если бы это было размещено на форуме, люди бы осыпали его проклятиями высотой в тысячу этажей!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в китайском сленге тема на форуме называется зданием, а каждый комментарий этажом, так что по сути 1000 ругательств.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людей разные отношения, и, как его брат, что еще он мог сделать, кроме как посоветовать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T/n: просто как напоминание моим дорогим читателям, они не родственники, но выросли вместе, так что могут называть друг друга братьями из-за своей близкой дружбы.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T/n – комментарий английского переводчика;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 мой комментарий.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Фэй хотел сказать, что они с Янь Сяо не так уж хорошо знакомы, но, посмотрев на восторженные глаза Гу Жуйцзя, неохотно набрал номер Янь Сяо. Иначе его уши сегодня не знали бы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Янь Сяо был на совещании.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конференц-зале внезапно раздалась живая фортепианная музыка, прервав презентацию PowerPoint одного из руководителей.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руководители смотрели друг на друга, потея из-за человека, который забыл выключить звук в своем мобильном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не знал, что президент больше всего ненавидит такое поведение? Выговор – это не самое страшное, но больше всего они боялись, что босс будет смотреть на них без выражения, не говоря ни слова, а затем напрямую уведомит отдел кадров о необходимости набрать новых сотрудников.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Музыка продолжалась, и сердца руководителей почти перестали биться. Они сидели неподвижно, низко склонив головы, не смея даже оглянуться по сторонам. В мыслях они непрерывно гадали, у какого божества хватило смелости продолжать звонить по телефону, не нажимая кнопку отбоя.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что, пытается бросить вызов боссу?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Сяо нахмурился и огляделся. Как раз в тот момент, когда он собирался что-то сказать, Чэн Минхао, стоявший рядом, внезапно подошел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Сяо, это твой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Сяо вздрогнул и достал свой мобильный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освещенном экране четко высветились два больших слова: Е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самого дня, как он получил номер Е Фэя, Янь Сяо установил для него отдельный рингтон. Однако Е Фэй никогда не проявлял инициативы, чтобы связаться с ним, поэтому Янь Сяо не сразу узнал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Продолжайте, – Янь Сяо бросил быстрый взгляд на руководителей, сидящих за длинным столом, обронил пару слов, затем взял свой мобильный телефон и вышел из конференц-зала.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лице не было никакого особого выражения, разве что его обычный, словно отмеренный линейкой, шаг казался несколько торопливым.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Минхао закатил глаза и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очень любопытно. Знаете, Янь Сяо никогда не сохранял чужие номера. Он родился с хорошей памятью и мог с одного взгляда запомнить номер мобильного телефона, поэтому его список контактов всегда был пуст.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сегодня он увидел идентификатор вызывающего абонента Е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первого взгляда можно было заметить, что состав надписи на экране отличался от их, в котором был только ряд цифр.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Янь Сяо уже ответил на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сегодня не приду домой, — раздался с другой стороны голос Е Фэя, слегка искаженный через телефон, но все равно очень приятный на слух, – просто хочу, чтобы ты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Сяо помолчал, а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идешь?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Фэй быстро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гости к другу, чтобы повеселиться.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Сяо открыл рот, желая спросить, у кого из друзей он будет, чем они будут развлекаться всю ночь и нужно ли ему, чтобы Янь Сяо забрал его, когда они закончат. Но когда слова сорвались с губ, все, что он смог сказать,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Желаю славно повеселиться.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Фэй произнес "эн".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ними повисла тишина. Янь Сяо хотел снова услышать голос Е Фэя, но прежде чем он успел найти тему, Е Фэй уже проявил нетерпение.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вешаю трубку, – сказал он, после чего на другом конце телефона остались только бесконечные гудки "занято".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Сяо держал телефон и слегка опустил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Фэй собирается повеселиться, да? – Чэн Минхао подошел, увидел, что Янь Сяо ничем не отличается от обычного, но настроение у него явно неважное, и улыбнулся, – не может быть, ты недоволен? Я думал, у вас не очень хорошие отношения. Я не ожидал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Янь Сяо даже не говорил о любви с Е Фэем, но внезапно он захотел жениться. После свадьбы они не часто появлялись на людях вместе, поэтому Чэн Минхао всегда думал, что в их браке есть что-то подозрительное.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Сяо холодно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хорошие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Минхао был ошеломлен и быстро поднял руки в знак капитуляции: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ладно, я был неправ. Но если ты не хочешь, чтобы он уходил, просто скажи ему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Сяо помолчал некоторое время, 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не нравятся люди, которые слишком активны и несдержанны.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Чэн Минхао вспомнил те несколько раз, когда ему доводилось общаться с Е Фэем, и решил, что это маловероятно, – не может быть, что-то не похоже. Откуда ты знаешь? Он так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Минхао все еще не 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ты неправильно расслышал, когда он это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17 августа 2010 года в 21:23.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Е Фэй ненавидел, Янь Сяо твердо помнил и никогда не делал, но Е Фэй все равно его недолюбливал.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мог ли Янь Сяо когда-нибудь узнать, что нужно делать, чтобы заставить Е Фэя хоть немного заботиться о нем? Янь Сяо не жадный, ему достаточно совсем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Английский переводчик: вздох... эти бедные мужчины, в лексиконе которых отсутствует слово "общение", рвут и мечут. Просто целуйте друг друга и катайтесь по полу в страстных объятиях, ребята! Гу Жуйцзя, очевидно, самый просвещенный здесь чувак.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funkey: полностью согласна с англ. переводчиком, LOL.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http://bllate.org/book/12653/1121695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