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 Хочешь съесть молоко с двойной пенкой?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"2010... – Чэн Минхао был ошарашен, – ты встретил Е Фэя семь лет назад? Не может быть, почему я не 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они еще учились в колледже. Чэн Минхао и Янь Сяо были однокурсниками и соседями по комнате на одной специальности и почти все время проводили вместе. Он совершенно не заметил, что у Янь Сяо была особая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ощутил вспышку света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вернулся с летних каникул в том году, ты вдруг сказал, что хочешь начать свой бизнес. Это... – он посмотрел на Янь Сяо, – это из-за Е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ответил, но его молчание было достаточно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— вздохнул Чэн Минхао с глубоким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Сяо был настоящей знаменитостью в своей области. Под его руководством команда университета два года подряд участвовала в Международном студенческом чемпионате по программированию и оба раза становилась победителем чемпионата. В результате их университет стал единственным азиатским университетом, победившим в финальном этапе чемпионата мира с момента его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нему обратились несколько всемирно известных технологических компаний, но после беседы с профессором он отказался от всех предложений. Он никогда не был общительным человеком, и то, что было легко для обычных людей, было трудно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больше подходила для исследований, чем для работы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спланировал его будущий путь еще на раннем этапе: после окончания бакалавриата он поступит в Массачусетский технологический институт для обучения в аспирантуре и докторантуре, а затем вернется в свою альма-матер, чтобы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всегда следовал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он внезапно передумал. Независимо от того, что говорил профессор, он твердо решил начать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старый профессор был так зол на него, что вскипел от ярости и выгнал из своего кабинета, заявив, что никогда не предложит ему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 Минхао и профессор считали, что Янь Сяо долго не протянет: его характер был настолько самоуверенным, что граничил с высокомерием, и он никак не мог противостоять трудностям и провокациям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отвергали инвесторы, называли сумасшедшим и выставляли за дверь, потому что он не умел общаться с людьми, но он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компания росла шаг за шагом, пока не стала лучшей в отрасли. Чэн Минхао почти забыл, как все было в самом начале, и не подозревал, что решение об открытии компании таит столько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Сяо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наша компания называется Feixiao Technology...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Сяо мелькнула тень гордости, но она так быстро исчезла, что Чэн Минхао не успел 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омоним моего имени и имени Е Фэя, — сказал Янь Сяо, помолчал, а затем хвастливо добавил, – звучит очень 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имена Е Фэя и Янь Сяо пишутся  叶绯 и 晏枭 соответственно, а название компании Feixiao пишется 飞霄, звучит так же – ФэйСяо и переводится как парящие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тишина, Чэн Минхао долгое время оставался в шоке,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проигнорировал его и некоторое время возился со своим мобильным телефоном, пока из него не донеслось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 Я не приду сегодня домой, просто хочу,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 В гости к другу,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дважды с удовлетворением прослушал ее, а затем сохранил запись и сказал себе: "Эта функция очень хороша, я собираюсь купить акции их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это собственными ушами, Чэн Минхао никогда бы не поверил, что Янь Сяо может любить кого-то, особенно до такой степени. Он всегда думал, что двоичный код – это единственная настоящая любовь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медленно расслабился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 Фэй знает об этих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ему знать? — в замешательстве спросил Янь Сяо, – я просто удовлетворяю свое собственное желание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содержании только что услышанного звонка, у Чэн Минхао внезапно появилось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Ладно, это не считается, но как насчет всего остального? Ты когда-нибудь выражал ему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не нравятся слишком активные и несдержанные люди, — повторил Янь Сяо. Чтобы доказать свою правоту, он начал без умолку рассказывать о том, как последний человек, который проявил инициативу и признался в любви Е Фэю, был жестоко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почему между ними все было не так: сколько бы человек ни делал, если другая сторона не знала, то все было напрасно! Хотя Е Фэй и не любит слишком активных людей, но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очень скептически отнесся к словам Янь Сяо о том, что они с Е Фэем в хороших отношениях. По крайней мере, это не соответствовало тому, что он видел в салоне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действовать незаметно, – Чэн Минхао чувствовал себя как полицейский, только что встретивший потерявшуюся девочку, на плечи которого легла тяжелая ответственность, – не слишком прямолинейно...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можно я прерву? — сказал Янь Сяо, а затем строго поправил ошибку Чэн Минхао, – незаметность и активность — это два противоречивых понятия, которые невозможно совместить.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друзьями на протяжении многих лет, Чэн Минхао знал, что тот действительно не понимает и не обращает внимания,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имею в виду, что ты можешь намеренно сделать некоторые действия, чтобы Е Фэй сам подошел к тебе, тогда это не будет считаться твоей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Сяо загорелись, он подумал, что это хорошая идея,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некоторое время ломал голову и наконец извлек кое-что полезное из своего скудного любовного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ты можешь отредактировать свои моменты в Wechat так, чтобы их мог видеть только он, и написать, что тебе грустно, когда ты ешь в одиночестве. Или пойди ему навстречу, делись с ним тем, что ему интересно, и он обязательно заговорит с тобой, и ваши отношения будут углубляться по мере того, как вы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завершил свою искреннюю и проникновенную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Сяо, если ты ничего не сделаешь и не скажешь, он никогда не узнает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хотел признавать, что был неправ, но Е Фэй действительно попросил у него развода. Он вернулся в офис, немного подумал и осторожно поднял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Е Фэй только что повесил трубку после звонка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позвонил ему из-за того, что Е Яо попал в топ горячих поисков на Weibo, и, разумеется, говорил с ним холодно и резко, почти назвав его бездушной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хотел с ним разговаривать и положил телефон на журнальный столик. На каждое предложение отца он отправлял ему фотографию избитого Е Яо, а иногда еще и несколько смайликов, созданных пользователями сети, разозлив отца до того, что тот чуть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отец такой, а! – Гу Жуйцзя был единственным ребенком и не мог понять, почему существуют такие предвзятые родители, – выглядит так, будто ты не его родная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 Чжоу Чжэньшэн пришел в ярость от услышанного и похлопал себя по груди, – Е Фэй, не беспокойся о нем в будущем, пусть он продолжает защищать Е Яо, этого отброса. Так получилось, что моя мать очень хочет с тобой познакомиться. Приходи ко мне домой и признай мою маму своей приемной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был наблюдательным и, видя, что Е Фэй только улыбается и не говорит ничего, понял, что тот не хочет много говорить о своих домашних делах, и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Ц-ц-ц-ц-ц, отношение к Е Фэю полностью отличается от отношения к тем из нас, кто выглядит не так хорошо. Красавцы действительно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 с красавчиками? — пристально посмотрел на него Чжоу Чжэньшэн, – кто сейчас не смотрит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— Сунь Цюн отпил вина и намеренно возразил, – я смотрю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презрительно фыркнул и метко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людей с уродливой внешностью нет шанса показать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Цюн: "..." – Он признал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наблюдал за их перепалкой со стороны и почувствовал, что плохое настроение, принесенное отцом Е, немного улучшилось, но его интерес все еще не был таким высоким, как в начале. Он бегло пролистывал свой телефон, собираясь найти какую-нибудь забавную новость, когда внезапно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 Сяо: Поделился ссылкой — Важная новость: хватит бодрствовать всю ночь, мужчина за одну ночь облысел, и все из-за 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так зол, что рассмеялся. Янь Сяо проклинал его, чтобы он стал лысым?!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недоверчиво посмотрел на свой телефон. Он не ожидал, что предложение Чэн Минхао окажется действительно полезным! Это было просто волшебно, хотя он не понимал, почему тон Е Фэя показался ему немного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— сказал Янь Сяо, — просто хотел,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на это смотреть? Думаешь, я облысею?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предложил ему выбрать и поделиться тем, что волнует Е Фэя. Раньше Е Фэя волновала работа, но сейчас... Вспомнив ситуацию в салоне в тот день, Янь Сяо почувствовал, что Е Фэя сейчас больше волнует его внешний вид, поэтому он отправил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сухой ответ не был ни капли убедительным. Е Фэй взял телефон с собой на балкон, его гнев был в самом разгаре: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я даже лысый буду хорошо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 такой? Мало ему отца, так еще и Янь Сяо, который за 800 лет ни разу не связался с ним, явился чтобы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расстроен и уже собирался продолжить издеваться, как услышал голос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серьезным, как будто каждое слово исходило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ты хорошо выглядишь, несмотря ни на что, – подождав немного, он почувствовал, что этого недостаточно, и добавил, – 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 Фэй слышал, как многие люди хвалили его внешность, и он почти стал невосприимчив к этому. Но по какой-то причине простые два предложения Янь Сяо заставили его почувствовать себя немного смущенным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ярость как будто испарилась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прощу тебя только потому, что ты мне льстишь, – фыркнул и рассмеялся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— отрицал Янь Сяо, его голос был немного напряженным и растерянным, — я тебя рассердил?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Фэй успел заговорить, послышался стук, затем звук перелистываемых страниц, после чего Янь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точно сказать, где я ошибся? Я запишу это и в следующий раз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смог сдержать смеха и почувствовал, что такой Янь Сяо даже немного мил. Он специально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отличная память, зачем тебе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Фэй! Что ты делаешь? Возвращайся! — раздался громкий голос Гу Жуйцзя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ответил на вопрос Е Фэя,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доме Гу Жуйцзя?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смех Е Фэя придал Янь Сяо смелости, он взвесил слова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мы недалеко друг от друга, – затем он многозначительно добавил, – я буду проезжать мимо возвращаясь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летняя ночь была такой тихой и мирной, даже Е Фэй стал мягкосердечным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так поздно, а ты все еще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Эн, — ответил Янь Сяо, сказав, что нужно оценить новый проект, но быстро сменил тему, – но я уже закончил, так что теперь могу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воцарилась тишина, в ночном небе время от времени пролетали неизвестные птицы, издавая щебечущие звуки, легкие и мелодичные.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Хочешь приехать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съесть молоко с двойной пенкой?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Фэй не хотел есть, но в этот момент он решил, что немного не помешает и ответил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тебе, — тут же сказал Янь Сяо. Он встал и вышел, даже не взяв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вечерний бриз, несущий аромат сирени, проникал в здание компании из полуоткрытого окна. Ян Сяо был напряжен, его сердце билось быстро, как у верующего, ожидающего суда Божьего.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Фэй не заставил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Е Фэй, а затем добавил, –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Янь Сяо нажал кнопку лифта "вниз". Впервые в жизни ему отчаянно захотелось увеличить скорость машины до более чем 100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наш Янь всегда был прямолинейным человеком, и если бы господин Янь не сдерживал себя, он был бы ходячей машиной для признаний~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