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И Вэй вернулся в дом семьи Гу, так как он обычно посещает домашнюю школу семьи Гу, все еще получая интенсивные консультации.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семьи Гу имела многолетнюю историю и была очень известной. Любой, кто мог бы наладить отношения с семьей Гу, сделал бы все возможное, чтобы отправить своих детей в их школу. Дело было не в том, что если кто-то хотел поступить в престижное заведение, он должен был пойти в школу семьи Гу. Естественно, нужно было посещать и другие школы. Тем не менее, выдающиеся студенты, которые учились в школе семьи Гу, будут отобраны для обучения в качестве инвестиций для входа в семейную индустрию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ученики с хорошим или обычным образованием могли войти в семью Гу, они могли бы войти в высший класс. И даже для тех, кто родился в богатых семьях, не испытывающих недостатка в лучших образовательных ресурсах, поступление в школу семьи Гу все еще было самым важным. Поскольку это давало им шанс на самое важное в высшем обществе.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подал заявление о приеме на учебу в семью Гу, основываясь на своих отличных оценках. Некоторое время назад И Вэй подслушал разговор между И Хун и Чжао Чжэнь. Они обсуждали, что если позволят И Вэю остаться в школе семьи Гу, то поставят в неловкое положение Гу Хэн и И Сюань, и поэтому они решили подождать, пока Гу Хэн и И Сюань не обручатся, а затем позволить И Вэю закончить учебу в школе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отомстить Гу Хэну и И Сюаню, И Вэй взял на себя инициативу найти Гу Юэшаня, нынешнего покровителя семьи Гу, и заключил с ним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Гу Юэшане, И Вэй подсознательно положил руку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прогулки И Вэй увидел, как Гу Хэн и И Сюань идут в другом направлении, держась за руки. Притворившись, что не видит их, он пошел вперед. Гу Хэн и И Сюань действительно думали, что он их не видел, поэтому, когда он подошел, они быстро разомкнули руки, а затем И Сюань ушел другим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Вэй! - Гу Хэн погнался за И Вэем.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Вэй, сегодняшняя оценка на экзамене по плаванию зависит от тебя. Гу Чан не может сравниться с тобой. Если это вы, я уверен, что наша группа может сокрушить их группу не только в оценках, но и в спорте. Мы получим самый высокий средний балл среди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Гу Хэну, И Вэй бесстрастно прошел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Вэй? - обернувшись, чтобы посмотреть на И Вэя, Гу Хэн в замешательстве спросил. -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думаю о разных вещах, - И Вэй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продолжал говорить о том, что произойдет, если его группа выиграет у Гу Чана и его группы на этот раз. Чем больше он говорил, тем больше возбуждался, как будто уже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обучающиеся в семейной школе Гу, могли самостоятельно создавать группы, а затем приглашать других студентов присоединиться, или стать частью уже сформированной группы. Между каждой группой существовали конкурентные отношения. В то время как члены группы должны упорно трудиться, чтобы работать лучше и получать больше очков для своей группы, лидер группы должен проявить свои собственные лидерские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по-настоящему богатым ребенком было не так-то просто. Слишком многому нужно было научиться с детства, и давление, которое им приходилось выдерживать, было намного больше, чем для обычного человека, потому что чем выше человек стоял, тем более жестокой была конкурентная среда, с которой он столкнется. Даже если бы сейчас можно было стоять выше и устойчивее, не впадая в отчаяние, в один прекрасный день они могли бы быть придавлены другими и тяжело упасть на землю, так как всегда найдутся люди, которые захотят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принимавшие участие в сегодняшнем экзамене по плаванию, войдя в одноместные комнаты раздевалки, переоделись в халаты и плавки, затем согрелись у крытого бассейна и стали ждать начала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в семейной школе Гу студенты включал в себя оценку профессиональных знаний, искусства, спорта и т.д. Все школьные экзамены уже прошли и, осталось только получить оценку по плаванию, относящаяся к спорту.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переоделся в плавки и накинул сверху халат, затем вышел из раздевалки как раз вовремя, чтобы увидеть И Сюаня, стоящего в коридоре в ожидании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 Вэя, виноватое выражение промелькнуло в глазах И Сюаня, затем он улыбнулся, прежде чем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Вэй, всего наилучшего через некоторое время, на этот раз на первом месте снова должен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буду усердно работать, - легко ответил 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Миншу, который как раз случайно открыл дверь, услышал разговор между ними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даже если он выплывет из-под земли? Он не спортсмен. Чего он может достичь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Шу... - И Сюань жестом велел Хэ Миншу не произносить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улыбнулся,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Посредственные люди всегда чувствуют ревность, спасибо, что признаешь это. Надеюсь, ревность не войдет у тебя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Хэ Миншу посмотрел на И Вэя, который медленно уходил. Только потом он понял, что И Вэй назвал его посредственным, он был встревожен, но не мог догнать его, чтобы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нужно говорить такие вещи? - глядя на Хэ Миншу, И Сюань беспомощно произнес. - Ты знаешь, что не можешь разговаривать с ним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принять его высокомерный взгляд, что в нем такого хорошего?!" - сердито ответил Хэ Миншу.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хочешь признавать, его уровень мастерства действительно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И Вэем, И Сюань на самом деле почувствовал себя немного неполноценным. Не только потому, что И Сюань не был биологическим сыном семьи И, но и потому, что И Вэй был действительно превосходным. Когда-то он был в ужасе от того, что такой превосходный И Вэй лишит его всего внимания родителей 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родители все еще любили его, и другие не изменили своего отношения к нему из-за его изменения его статуса. Хотя отношение Гу Хэна к нему на некоторое время изменилось, все это было сделано для того, чтобы привлечь его внимание, и теперь оно вернулось в нормальное русло. В будущем ему придется работать усерднее. Он сказал себе, что ему не нужно делать все особенно хорошо, как это делал И Вэй, ему просто нужно было нужно было стараться изо всех сил в своей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Миншу просто завидовал И Вэю потому, что хотя его оценки в школе были неплохими, он все еще не достиг уровня, позволяющего учиться в школе семьи Гу. Но он был племянником Цзян Шуцинь, и у Цзян Шуцинь, естественно, был способ заполучить его. В таком месте, как семья Гу, неизбежно должны были быть люди, зачисленные из-за родственных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неизменно занимал одно из первых трех мест в рейтинге на каждом экзамене в школе. Он не только получил высокие баллы на экзаменах по искусству, таким как скрипка, фортепиано и изобразительное искусство, он также получил полные оценки на экзаменах по верховой езде, стрельбе и этикету. Даже на экзамене по плаванию он каждый раз занимал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 Миншу был лучшим другом И Сюаня, он, естественно, ненавидел И Вэя и взял на себя инициативу по вытеснению из школы. Превосходство И Вэя заставляло его чрезвычайно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экзамене было нормально учитывать оценку искусства в общем балле, так как в семье Гу было много студентов-искусствоведов, но он никогда не понимал, почему оценка спорта также учитывалась. В школе семьи Гу не было спортсменов. Хотя процент был невелик, Хэ Миншу все равно понижал средний балл всей группы, потому что плохо занимался спортом. Им приходилось полагаться на И Вэя, чтобы поднять средний балл, что делало его очень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сидел в шезлонге у бассейна, ожидая, когда подойдут тренеры по плаванию. Хотя он переоделся в плавки, он не собирался заходить в воду, потому что, согласно его предыдущей жизни, к этому времени у него уже был ребенок в животе. Хотя он мог бы притвориться неосведомленным и получить первое место по плаванию, в этой жизни он решил быть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Вэй, - позвал Сунь Ци, подходя к нему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Вэй взглянул на него. Видя, что тому есть что сказать,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Сунь Ци взглянул на И Сюаня и остальных, затем сел на шезлонг рядом с ним и прошептал. - Я кое-что видел, и я думаю, что должен рассказать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ответил 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сегодня... Я видел, как Гу Хэн и И Сюань обнимались, и они шли вместе, держась за руки, - прошептал Сунь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И Вэй выглядел спокойно и равнодушно. - Эти двое выросли вместе. Все знают, что у них хорошие отношения. Это нормально - обниматься и держаться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это нормально обниматься и держаться за руки, а что насчет... - Сунь Ци сделал паузу перед вопросом. - А как насчет поцелуев? Как ты думаешь, это нормально, что они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нормально, - ответил И Вэй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 посмотрел на И Вэя невероятным взглядом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отравил* Гу Хэн? Пожалуйста, проснись. Эти двое, должно быть, уже вместе. Причина, по которой они вам не сказали, должно быть, в том, что они хотят положиться на вас, чтобы получить больше очков. После того, как все результаты будут опубликованы, Гу Хэн определенно порвет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 быть отравленным - он спрашивает, контролирует ли сознание И Вэя Гу Хэн {используя легендарное насекомое Гу, чтобы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все еще улыбаясь, ответил 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 который все еще злился за И Вэя, потерял дар речи от его слов. Обескураженный, он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повернул голову, чтобы взглянуть на И Сюаня и остальных. Хотя он был членом группы Гу Хэна, все остальные члены группы всегда относились к нему равнодушно, так как большинство людей в этой группе были друзьями И Сюаня. Только Сунь Ци, который был в другой группе, приходил и разговаривал с ним, хотя и они не были особенно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Сунь Ци делал ему добро, рассказывая ему об этом, но согласно тому, что он видел во сне, хотя Сунь Ци не знал, что Гу Хэн и И Бо убили его в прошлой жизни, он начнет встречаться с И Бо в будущем. Так что в этой жизни он не планирует дружить с Сунь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тренеров И Вэй подал заявление об отказе от сегодняшней оценки по плаванию, сославшись на физический дискомфорт. Студенты могут подать заявление об отказе от экзамена, к тому же другие оценки И Вэя уже давно достигли уровня совершенства. Не говоря много слов, тренер одобрил его заявление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И Вэй отказался от этой оценки, Гу Хэн немедленно подошел к нему, чтобы спросить, что происходит. Другие люди из их группы тоже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Гу Хэна, И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четко сказал тренеру, что внезапно почувствовал себя плохо, поэтому я не буду участвовать в этом тесте по плаванию. Плюс, мой личный счет достаточно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Вашего личного балла достаточно, но средний балл нашей группы недостаточно высок. А теперь просто участвуйте, почему бы не отдохнуть хорошенько после завершения оценки?- начал убеждать Гу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вещи, которые я хотел сказать раньше. Люди в вашей группе немного отстают, - саркастически ответил И Вэй. - Я предлагаю вам отказаться от людей, не имеющих другого эффекта, кроме снижения среднего балла. Для тебя будет лучше вышвырнуть их вон. Я не всегда охотно буду помогать вам улучшать средний балл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иронию И Вэя, Хэ Миншу сразу же разозлился: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Сюань немедленно остановил Хэ Миншу и жестом велел ему молчать. На этот раз средний показатель по группе был очень важен для Гу Хэна. Не провоцируйте И Вэя, иначе предыдущие усилия стали бы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Миншу мог только резко сглотнуть, и у других людей, которые были помехой, тоже были неприятные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Членами группы Гу Хэна были либо его друзья, либо люди, чье семейное происхождение было ему выгодно, в то время как в группе Гу Чана было больше людей с отличными личными способностями. И Вэй присоединился к их группе, потому что ему нравился Гу Хэн, он так усердно работал, чтобы увеличить средний балл в их группе, и ему пришлось противостоять их маргинализации. Оно 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 Вэя, другие люди, разминающиеся поблизости, не могли не посмотреть на него искоса, удивленные тем, что И Вэй осмелился сказать такие оскорбительные слова. Даже Гу Хэн, который, скорее всего, станет наследником семьи Гу, не посмеет ссориться с ним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Вэй, мы все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группа? - И Вэй холодно ответил. - Когда я тебе полезен, ты говоришь, что мы в одной группе. Насмехаешься надо мной, когда нет. Разве не ты говорил, что это не будет иметь никакого значения, даже если я выплыву из земли? Поскольку этого не случится, почему я должен так усердно работать, чтобы принять участие в стольких оценках и получить высокие баллы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взглянул на Хэ Миншу, затем на И Сюаня, спрашивая его взглядом, спорили ли он Миншу и И Вэй снова. И Сюань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Миншу, извинись перед И Вэй! - нахмурившись, Гу Хэн приказал Хэ Миншу.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Неуверенный, Хэ Миншу парировал: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извиняться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извинишься, я позволю своей матери отправить тебя обратно завтра, - Гу Хэн ответил серьезным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Миншу стиснул зубы от гнева, но смог только прошептать: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должен был говорить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вел себя так, словно не слышал, как кто-то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Шу! - Гу Хэн понизил голос, увидев выражение глаз 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увеличил громкость на этот раз Хэ Миншу. - Я не должен был говорить таких слов. Вы и ваши результаты очень важны для нашей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люди, которые, казалось, разминались, но на самом деле были зрителями, снова были удивлены. Хэ Миншу, потому что он был двоюродным братом Гу Хэна, обычно был очень высокомерным. Он, который даже не стал бы беспокоиться о людях среднего семейного происхождения, теперь действительно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И Вэя, Гу Хэн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Вэй, Мин Шу уже извинился, так что больше не беспокойся о нем. Экзамен вот-вот начнется. Тебе следует поскорее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его извиняться и не говорил, что если он извинится, я буду участвовать в оценке. Я уже подал заявление об уходе, я больше не буду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Вэй, средний показатель по группе на этот раз,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еще что-нибудь, и я тоже не буду сообщать о своих предыдущих результатах, - бесстрастно перебил И Вэй Гу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 Гу Хэн мог только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отдохни. Когда оценка закончится, я отправлю тебя обратно в твою комнату, чтобы ты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знаю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И Вэй направился в раздевалку, до этого он только переоделся в плавки, так как не хотел связываться с Гу Хэном, прежде чем подать заявление об отказе от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и И Сюань посмотрели друг на друга. Поведение И Вэя сегодня было ненормальным, причина этой ненормальности, вероятно, могла быть в том, что он уже знал, что они скрывали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http://bllate.org/book/12654/1121703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