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Статистика полученных на экзаменах очков обычно опубликовывали после полудня, поэтому к этому моменту все студенты собирались в большом конференц-зале. Сегодня должны были сделать одно особенно важное объявление, из-за которого группы Гу Хэн и Гу Чан сильно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и Гу Чан сидят на первых местах слева и справа от стола для совещаний. Гу Чан был двоюродным братом Гу Хэна, что делало его вторым наследником после Гу Хэна. Конкуренция между ними двумя была гораздо сложнее, чем просто конкуренция между двумя группами, они боролись также за интересы своих сторонников, стоящих за ними. Эта борьба всегда была жестокой, так как человеческие интересы были самой глубокой пропастью в мире, никогда нельзя ясно увидеть, какие ужасные вещи они скрывают в этой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Улыбающийся Гу Чан посмотрел на Гу Хэна,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 твое лицо выглядит не очень хорошо,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тоже улыбнулся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должно быть, шутит. У меня есть победная серия. Из-за чего я могу нервничать? Мне было скучно, поэтому я помог третьему брату подсчитать средний балл. Третий брат думал о том, как провести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который всегда делает один шаг, просчитав на десять шагов вперед. Естественно, я заранее запланировал различные мероприятия, но вы так уверены в себе. Вы, должно быть, никогда не думали о договоренностях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 этом, - ухмыльнулся Гу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конференц-зале, кроме Гу Хэна и Гу Чанга, все остальные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голову, Гу Хэн взглянул на пустое кресло И Вэя. Он действительно очень нервничал. Во время полуденного перерыва он отправился на поиски И Вэя, но нигде не смог его найти. До сих пор тот не отвечал на телефонные звонки. Он не знал, что задумал И Вэй, так как до сих пор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почти пришло время для оглашения результатов, И Вэй под пристальными взглядами всех вошел и сел на свое место. Как только И Вэй сел, директор школы семьи Гу пригласил преподавателей и официальных представителей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драгоценно для всех в этом конференц-зале, поэтому после того, как директор Гуань и несколько его коллег сели за длинный стол на сцене, они без долгих вступлений прямо объявили о достижениях каждого студента. Из-за экзаменов и подсчета заработанных очков все серьезно смотрели на большой экран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объявили личные результаты, они объявили пятерых самых выдающихся студентов за этот период. И Вэй, Гу Хэн и Гу Чан снова получили награды за личные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Сюань не мог удержаться, чтобы не опустить голову и еще раз утешить себя в своем сердце, повторяя про себя, что пока он делает все возможное в своей специальности, не имеет значения, был ли он недостаточно хорош в других аспектах; ему не нужно было завидовать другим. В глубине души он  считал себя счастливчиком, что И Вэй не изучал ту же специальность,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объявления были сделаны, наконец-то дошло до главной части сегодняшнего дня, подсчета среднего балла каждой группы. В конце директор назовет группу, которая получит награду за выдающиеся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И Вэя, сохранявшего бесстрастное выражение лица, все студенты были шокированы, потому что группой с самым высоким средним баллом был Гу Чан, а Гу Хэн был третьим, даже не заняв второго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 резко встал и взволнованно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наша команда упускает так много очков?! Как вы это считаете?! Это так неправильно, это слишком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мастер Гу Хэн обладает очень сильными способностями к расчетам, если вы думаете, что мы ошиблись, вы можете сами произвести вычисления на экране, - возразил директор Гуань Цзиньпин.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просмотрев экран, Гу Хэн сразу же обнаружил, что оценки И Вэя на нем не было. Он немедленно повернулся, чтобы посмотреть на И Вэя,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сообщил о своем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так, - И Вэй изобразил выражение, будто внезапно что-то вспомнил, прежде чем сказать. - О, в последнее время у меня плохая память, поэтому я забыл тебе сказать. На самом деле, я уже подал заявление об уходе из вашей группы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руководитель группы, не знал о твоём заявлении об уходе?! - сердито спросил Гу Хэн. - Почему ты не предупредил заранее, ты сделал это намеренно,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уже расторгли брачный контракт, плюс вы с И Сюанем собираетесь обручиться, разве ты не скрывал это от меня и не говорил мне? - И Вэй посмотрел на Гу Хэна и сказал с улыбкой. - Разве мы не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это шокировало всех вокруг них, Гу Хэн и И Сюань напряглись, раздумывая, как И Вэй смог это выяснить. Даже друзья, с которыми у пары были особенно близкие отношения, не знали об их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 был в восторге, ожидая хорошего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Неправильность поступков Гу Хэна была выставлена на всеобщее обозрение, из-за чего он потерял возможность обвинить И Вэя. Однако несмотря ни на что, он должен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подошел к И Вэю, Гу Хэн схватил его за запястье и, свирепо глядя, поднял его с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обсуждал это с Гу Чаном? Ты намеренно испортил статистику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Чан сразу понял, что Гу Хэн намеренно пытался вовлечь его. Он немедленно выпрямился и уже собирался заговорить, когда директор заговорил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Гу Хэн, пожалуйста, вернитесь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узнаю средние баллы, объявленные на этот раз. Я хочу подать заявку на новое постановление и подсчет баллов Наблюдательного комитета!-  сердито ответил Гу Хэн. - В школе семьи Гу такое презренное соревнование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Передний экран внезапно разделился и разъехался, ответственный директор и другие руководители и менеджеры одновременно быстро встали, затем отступили назад, чтобы встать по обе стороны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замерли, потому что до сих пор они даже не знали, что экран можно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появилась еще одна комната. Гу Юэшань сидел в большом кресле-диване, одетый в черный костюм. За его спиной стояло более 20 помощников и телохранителей. Его гангстерская аура заставляла людей невольно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немедленно встали. Увидев Гу Юэшаня, Гу Хэн был потрясен, он немедленно вернулся на свое место и замер в панике с еще более уродливым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не ожидал, что Гу Юэшань появится, но в зависимости от ситуации Гу Юэшань должен был наблюдать за всеми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голову, И Вэй спокойно наблюдал за выражением лица Гу Юэшаня. Гу Юэшань поднял глаза, чтобы встретиться с ним взглядом. И Вэй был так потрясен, что немедленно отвел глаза, а затем опустил взгляд вниз. В глубине души он немного боялся Гу Юэшаня, что заставляло его чувствовать вину и сожаление. В его предыдущей жизни Гу Юэшань был очень добр к нему, в отличие от того, каким ужасным его изображали другие. Для него Гу Юэшань не был ужасным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сказал Гу 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Гуань почтительно ответил, затем встал и продолжил оглашать список стажеров-ассистентов, выбранных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предстояло выполнить еще одно важное дело. Помимо назначения стажеров для некоторых менеджеров по управлению, Гу Юэшань также выберет личного помощника среди них в этом году. Естественно, другие даже не осмелились бы мечтать заполучить такую возможность, так как все чувствовали, что это определенно будет либо Гу Хэн, либо Гу 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Юэшань будет обучать избранного, ставя его на один шаг ближе к положению наследника. Ранее появлялись новости о том, что лидер группы с наивысшим средним баллом скорее всего станет персональным помощником Гу Юэшаня. Вот почему Гу Хэн так сильно хотел получить награду за выдающиеся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древо Гу было большим, переплетенным и сложным. Поскольку дядя Гу Юэшаня не смог родить, дед усыновил Гу Юэшаня под именем его дяди. В итоге он был воспитан своим дедом и стал председателем Gu Group и главой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Gu Group Гу Юэшань не был женат даже в свои 30 лет, так как был таким же бесплодным, как и его дядя. Однако И Вэй знал, что неспособность иметь детей была всего лишь фасадом Гу Юэшаня, чтобы скрыть другую реальную проблему, почему он не мог жениться. Иначе как бы он забеременел ребенком Гу Юэшаня?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Гу Хэн и Гу Чанг боролись за то, чтобы стать сыном Гу Юэшаня, но собственный сын Гу Юэшаня уже был у него в животе, И Вэй контролировал руку, которую он хотел положить себе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объявлено десять кандидатов в стажеры для помощи управляющим менеджерам, и Гу Чан был в их числе, что удивило всех, поскольку это также означало, что Гу Чан не был выбран Гу Юэшанем.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возродило надежду в сердце Гу Хэна. Он чувствовал, что будучи племянником Гу Юэшаня, у него все еще было преимущество. Даже если его команда не получила награду за выдающиеся достижения, пока Гу Юэшань видел его наследником, было много причин позволить ему стать персональным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Ассистентом-стажером председателя становится... - наконец объявил директор Гуань. -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уставились на И Вэя потрясенными глазами. Если бы не присутствие Гу Юэшаня, некоторые из них уже кричали бы: "Как это мог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Юэшань встал, подошел к длинному столу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повернувшись лицом к Гу Юэшаню, Гу Хэн немедленно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два месяца тебе больше не придется ничему учиться. Сходите в зал обучения этикету и несколько раз изучите все курсы этикета от начала до конца, - приказал без всякого выражения на лице Гу Юэшань. Хотя его тон был очень ровным, он все равно мог заставить людей чувствовать себя очень угнетенными.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Юэшань не просто хотел наказать Гу Хэна, но и лично повелел изучить этикет и правила воспитания. Это было огромным позором для Гу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Хэн не осмелился спорить с Гу Юэшанем, он мог только смущенно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как уходит Гу Юэшань, все снова посмотрели на И Вэя. Они все еще были удивлены, не понимая, почему И Вэй был выбран в качестве ассистента Гу Юэшаня.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подошел к Гу Хэну,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поздравляю вас с вашей помолвкой с И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сжав кулаки, Гу Хэн свирепо уставился на И Вэя. Он только что был наказан Гу Юэшанем, так что, как бы он ни был зол, он мог только 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 Вэй ушел, другие студенты очнулись, и конференц-зал немедленно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Как И Вэй мог получить должность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все они не говорили, что на этот раз выбор персонального ассистента особенный? Даже если у него самый высокий балл, он не должен быть помощником! Он не является членом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директор объявил об этом в присутствии председателя Гу. Это не должно быть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Гу Хэна и Гу Чанга долгое время планировали этот день. Они хотели увидеть, кого Гу Юэшань предпочитает выбрать в качестве наследника, но теперь Гу Юэшань выбрал того, кто не имел никакого влияния на решение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 - И Сюань тоже был удивлен и шокирован. Он потянул Гу Хэна за руку и спросил. - Что происходит? Почему председатель Гу выбрал И Вэя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покачав головой с уродливым выражением лица, Гу Хэн сильно ударил кулаком по столу, чтобы выплеснуть свой гнев, а затем прокомментировал. - Пойдем, пойдем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Чан пришел в себя, он поспешно покинул конференц-зал, в то время как все остальные все еще обсуждали услышанные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http://bllate.org/book/12654/1121704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