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хреновое расставание в мире - это расстаться, но потом обнаружить, что у тебя в животе есть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затягивается сигаретой, медленно выпуская дым, и смотрит на лежащего в постели маленького мальчика бездонным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года он наконец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чувства он испытывал в самом начале, когда узнал, что у него будет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его бывший парень, c которым он расстался, преподнесет ему такой 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узнав, что в его животе находится ребенок, Бай Юю не оставалось ничего другого, как быстро бежать из города Хуа, где он прожил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минут безвыходного положения маленький мальчик встает с кровати и со слезами на глазах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позаботиться о Дандане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сидит на стуле в пяти метрах от него и безжалостно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 работу, ты – в детский сад, а он будет следить за домом, так мы договорились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сын оправдывается: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жалею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глупого маленького мальчика похоже на лицо Бай Юя, его характер такой же раздражающий, как и у его бывшего парня. При мысли об этом взгляд Бай Юя становится более бездонным.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он сам родил этого ребенка, его следовало бы запихнуть в унитаз и смыть, когда он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Арбуз не хочет расставаться с папой, – маленький мальчик выражает свои чувства глубокой любви к Бай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Юя внезапно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имя маленького мальчика – Бай Яньтин, а его прозвище –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小西瓜 xiǎo xīguā [сяо сигуa] – маленький арбуз. Английский переводчик не стал оставлять имя малыша на китайском языке, а перевел его на английский. Я тоже оставила Маленький Арбуз, если вам не нравиться, я могу исправить на Сяо Сигуа.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Бай Юя смягчилось, но, подумав о том, что там, где он работал, много людей, и он совсем не может заботиться о своем глупом сыне, он мгновенно стал холодным и жестким,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оставить тебя дома? Быстро ложись спать. Завтра я пойду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Маленький Арбуз потер пальцами простыню и сказал, делая ударение на каждом слове, – можно мне завтра пойти с папой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Ребенку чуть больше года, он говорил не очень бегло, иногда запинаясь на словах, но его речь была очень выразительной с четким произношением.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подошел и погладил Маленького Арбуза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Арбуз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мгновенно помрачнел: "Один!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Арбуз неохотно лег спать и быстро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Бай Юй выключил свет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стоял на балконе, опираясь руками на перила, лицо было скрыто в темноте, его выражение было загадочным, черные растрепанные волосы развевались на холодном ветру, его губы были поджаты, глаза полны холода, спустя долгое время он глубоко вздохнул, глядя на эту знакомую ночную сцену города Хуа: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 небольшой срок, но этого достаточно, чтобы поставить карьеру Бай Юя под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ранней осени подул холодный ветер, задирая угол широкой футболки Бай Юя, обнажая грубый шрам на животе, похожий на сороконожку.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кончиком пальца пепел, взгляд Бай Юя потемнел, и он пришел в себя после раздумий. Он бросил окурок на пол и растер его ботинком.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Юй отвернулся и пробормотал про себя: "Прошло столько времени, какой смысл думать о нем. Что я хочу, чтобы он сделал? Мне лучше перестать принижать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комнаты Маленького Арбуза, он остановился, уголки рта Бай Юя скривились в холодной улыбке: "Это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 родил мальчика. А что еще сделал его безжалостный бывший парень, кроме как предложил член и посеял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http://bllate.org/book/12655/1121713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