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Слухи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прохладное утро ранней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Арбуз, со спущенными до колен штанами, сидел на унитазе с серьезным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Дандан толкнул приоткрытую дверь и вошел внутрь, лег на пол и неподвижно уставился на Маленького Арбуза.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Вошел Бай Юй, по пути пнул Дандана, взял несколько салфеток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Маленький Арбуз, иди сюда! Давай вытрем тебе попку.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– отреагировал Маленький Арбуз, а затем послушно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него, Бай Юй быстро опустил крышку унитаза и нажал на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Дандан подошел, встал лапами на край унитаза и уставился на него с потерянным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Папа, что случилось с Данданом?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Собаку не отучишь есть дерьмо. Не забывай закрыть дверь в следующий раз, когда пойдешь в туалет, – Бай Юй наблюдал, как Маленький Арбуз вытирает попу, после чего, еще раз вытер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 Собаку не отучишь есть дерьмо 狗改不了吃屎 gǒu gǎi bùliǎo chī shǐ [гоу гай буляо чи ши] – в данном контексте это высказывание используется в качестве поговорки и имеет буквальный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 это высказывание является идиомой, образное значение которой: человек не может изменить свою природу; черного кобеля не отмоешь добела; неисправим. Русский эквивалент – горбатого могила исправит.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первый рабочий день, и Бай Юй не может опоздать. Поэтому рано утром он отправил Маленького Арбуза в дошкольный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В Китае детишки идут в детский сад с 3-х лет, но существуют Центры дошкольного образования, которые обучают детишек в классах дошкольного образования с грудного возраста до 6 лет. В основном это уроки спорта, музыки, рисования и т.п., но самое главное – это обучение детей социальному взаимодействию, предоставляя детям одного возраста возможность играть вместе, развивать навыки устного общения и т.д. Эти классы платные.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Арбуз впервые расстается с Бай Юем, в душе он был напуган, но не мог ничего сказать, его пальцы крепко сжимали угол одежды отца и со слезами на глазах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Папа, ты придешь забрать меня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Детям всегда неспокойно, когда они впервые покидают своих родителей, тем более что Маленькому Арбузу сейчас всего чуть больше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Но у Бай Юя не было выбора, специфика его работы не позволяла ему взять с собой Маленького Арбуза, поэтому он мог только хладнокровно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Позвони мне, когда соскучишься, а если забудешь как, пусть учитель позвонит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Бай Юй продолжил: "Маленький Арбуз отпусти, я иду зарабатывать для нас деньги".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женщина-учительница класса раннего обучения подошла и, увидев Бай Юя, почувствовала некоторое знакомство, но сразу же опомнилась и сказала: "Здравствуйте, родитель, я Чэнь Тинтин, ответственная за уход за вашим ребенком".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представившись, госпожа Чэнь присела на корточки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тебя зовут, малыш, я учитель Тинтин, можно я покажу тебе все вокруг? Здесь много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Арбуз неохотно посмотрел на Бай Юя и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Здравствуйте, учитель, меня зовут Маленький Арбуз.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это первый раз, когда Маленький Арбуз будет учиться один, мисс Чэнь не позволила ему долго оставаться с отцом и быстро отвела его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смотрел на затылок маленького Арбуза, с грустным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меланхоличное настроение быстро пришло и ушло.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Прояснив свои чувства, Бай Юй отправился на работу на новом автомобиле, который стоит всего 100 000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[Агентство Tingfeng].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достал свои солнцезащитные очки и маску, ловко надел их и быстрым шагом направился к вестибюлю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Агентство Tingfeng ежегодно набирает группу потенциальных стажеров.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год не стал исключением, поэтому, как только Бай Юй вошел в холл компании, он привлек внимание многих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этот парень? Так плотно закутан, он не боится получить тепловой удар?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похоже, чтобы это большая шишка, но кажется, он выглядит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Заткнитесь, кажется, это Бай Юй. Кстати, я помню, что Бай Юй занесен агентством в черный список. Зачем он пришел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А-а, так это Бай Юй. Ну, у него нет никаких причин возвращаться после того, как агентство вынудило его уйти. Почему он носит маску? Здесь нет папарацци, чтобы сфотографировать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не обратил внимания на то, что говорили стажеры, и с невозмутимым видом поднялся на лифте, чтобы найти своего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начал свою карьеру в кино в 16 лет. Его дебютная работа – сериал кумиров, действие которого разворачивается в студенческом кампусе, экранизированный по романтической новелле. Благодаря этому фильму он продвинулся в ряды первой линии звезд и завоевал большую популярность в 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 сериал кумиров – жанр сериалов, отличительной чертой которого является акцент на красивой внешности молодых актёров, пик популярности пришёлся на 1990-е годы в Японии.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способности его первого менеджера по созданию звезд оказались не на высоте, и его отличный звездный старт был поглощен несколькими следующими неудачными фильмами, и в дальнейшем он потерял свою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двадцатилетнем возрасте Бай Юй, потерявший популярность, вернулся в индустрию развлечений, сыграв роль гениального частного детектива в фильме в жанре саспенс.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Бай Юй и его безнравственный бывший встретились, познакомились и полюбили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Юй: Если бы я знал, что обладаю редчайшей способностью забеременеть и родить ребенка, я никогда не выбрал бы позицию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Юю было двадцать два года, вернулась первая любовь бывшего, и Бай Юй решительно предложил расстаться, бывший не возражал и они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 время Бай Юй обнаруживает, что в его животе находится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выпуклом животе находится пятимесячный ребенок. Эмбрион вырос, как мясной шар. Молодой врач посоветовал Бай Юю, переодевшемуся в женскую одежду, не делать аборт, а попытаться родить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Юя не было другого выбора, кроме как оставить свою карьеру и бежать с "фрикаделькой", и этот побег длился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– господин Чжан протер линзы своих очков и равнодушно посмотрел на Бай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Где, черт возьми, ты был последние два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...Я помню, что у меня еще осталось два года по контракту с агентством, – Бай Юй специально проигнорировал его вопрос, – я возвращаюсь на работу. Я сожалею о том, что произошло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Два года – достаточный срок, чтобы индустрия развлечений перетасовывалась снова и снова, а новички поднимались один за другим, – агент разозлился, – Бай Юй, по сравнению с твоей популярностью два года назад, сейчас ты просто отброс!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агентство надеется, что ты дашь нам разумное объяснение, – спокойно сказал г-н Чжан, – ты исчез без каких-либо причин и объяснений. Как твой менеджер, я не смог ничего объяснить агентству.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Что-то случилось дома, – Бай Юй также был в панике в то время, как он мог беспокоиться об этом, теперь, когда он вернулся, он мог только полностью признать свою ошибку, – я сожалею, что причинил неприятности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Забудь об этом, – господин Чжан убедился, что не сможет получить ответа, и ему пришлось сдаться, – раз уж ты вернулся, не создавай больше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твоя популярность сейчас очень сильно отличается от того, что было два года назад, – мистер Чжан проанализировал ситуацию, – о возвращении к съёмкам в популярном фильме не может быть и речи, как и о главной роли, все, что я могу предложить тебе сейчас, это сценарий с ролью второго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буду стараться изо всех сил, – Бай Юю оставалось только признать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касается твоего исчезновения в течение двух лет, агентство объявило, что ты уехал за границу для дальнейшего обучения в соответствии с письмом, которое ты отправил ранее, – г-н Чжан поправил очки и сказал, – я помню, что ты знаешь немецкий, не проколись, когда придет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 Бай Юй вздохнул, – я хочу прочитать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г-н Чжан начал говорить, Бай Юй холодно пожал плечами и сказал с невозмутимым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всего лишь мой агент. Я понимаю твои способности, но я лучше знаю свои сильные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Чжан не смог сразу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два года назад, то отношение господина Чжана к Бай Юю заключалось бы в том, чтобы удовлетворить все запросы и удерживать его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господин Чжан продвигал трех популярных артистов, он неизбежно стал немного высокомерным и заносчивым, поэтому он неоднократно высказывал свое недовольство Бай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я смог подняться один раз, я поднимусь и во второй раз, – Бай Юй встал и взял сценарий, чтобы подготовиться к прослушиванию, предупредив, – я не новичок, не забывай об этом."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не был новичком, поэтому он прекрасно знал, что между ним и господином Чжаном существуют отношения взаимовыгоды.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 отношению к господину Чжану, Бай Юю не было необходимости быть терпеливым и уступчивым.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агента то зеленело, то бледнело, а на лбу выступили вены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больше не является популярной звездой, каким был два года назад, а господин Чжан уже не тот агент, у которого была только одна популярная звезда 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Индустрия развлечений никогда не испытывает недостатка в темах для разговоров. Бай Юй уже два года не появлялся на экране, а зрители, как все знают, смотрят только на внешность звезд. Не известно, сколько человек еще помнят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достал из кармана телефон, открыл аккаунт Weibo, в который давно не заходил, сделал снимок улицы через окно и загрузил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v: Я вернулся.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Опубликовав сообщение на Weibo, Бай Юй не стал смотреть на ответы фанатов, а сразу выключил телефон, и покинул агентство со сценарием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Чжан только что дал ему два сценария: один – сериал по популярному в этом году роману сянься, а другой – городской телесериал о мужчинах.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больше склонялся к последнему варианту.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сюжет в этом году пользуется большим успехом: всевозможные костюмированные драмы с сюжетами сянься появляются из ниоткуда и часто занимают первые места в горячих поисках. Хотя рейтинги не вызывают беспокойства, зрители когда-нибудь будут эстетически утомлены, и им придется хорошенько подумать. Плюс роль второго плана, которую получил для него господин Чжан, не была выдающейся, плохая очень распространенная роль – наивного молодого ученика-чернокнижника.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Последний, однако, весьма оригинален. Несмотря на то, что это была всего лишь роль третьего мужчины, Бай Юй проявил большой интерес к этому сериалу.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трех женщин достаточно для драмы, но трое мужчин, собравшись вместе, могут создать драму иного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 – молодой наставник, педант, приверженец старых традиций, одетый в современную одежду, он постоянно говорит архаизмы, например, используя "литературный язык", говорит: "Мужчинам и женщинам неприлично касаться друг друга рукой при передаче предметов". Милый и интересный главный герой будет очень популярен, если только актер обладает хорошим актерским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персонаж второго плана – шарлатан. Проучившись три года на ветеринарных курсах, он не сдал экзамен и не получил диплома. После годичного повторного обучения он пересдал экзамен и выбрал хирургию, но, опять же, не очень хорош в медицине.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поддерживающий персонаж – айтишник-домосед, который ведет домашнее хозяйство и готовит еду. По сути, он выполняет роль "няньки"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Роль, на которую прослушивался Бай Юй, – айтишник-домосед, не сложная задача, но было трудно ярко исполнить роль в короткой сцене прослушивания.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 Бай Юй был сосредоточен на большом экране и редко снимался в телевизионных драмах, поэтому у него не было большого количества поклонников, а свой единственный телевизионный шедевр – детективный сериал он снял только в двадцать лет. Теперь, когда он вернулся, неплохо иметь возможность пройти прослушивание на роль персонажа второго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 сравнению с большим экраном, в телесериалах с десятками эпизодов, легче привлечь внимание зрителей, поэтому Бай Юй планировал теперь сместить акцент своей работы на телевизионные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городской телесериал о мужчинах – возвращение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 в команду, то обнаружил, что на прослушивание пришло много людей, поэтому Бай Юй опустил глаза, взял сценарий и отошел в угол, внимательно изучая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стала прохладной, а Бай Юй был одет неброско и носил маску и солнцезащитные очки, поэтому некоторое время никто не замечал, что он –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"Мистер Бай, – маленький ассистент в очках прибежал задыхаясь, – режиссер сказал, что Ваше место для прослушивания – по соседству, не нужно стоять в очереди."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Бай Юй уже два года не снимается в кино и его популярность сильно упала, такие небольшие съемочные группы не могли относиться к нему неуважительно.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улыбнулся помощнику, встал и пошел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Боже мой, Бай Юй тоже пришел сюда на прослушивание?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что с того? Мы ничем не хуже его, – актер третьего уровня выглядел угрюмым и нервным. Он беспокоился о том, что Бай Юй будет прослушиваться на ту же роль, что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я это знал, я бы попросил Бай Юя сфотографироваться со мной, – кто-то еще вздохнул с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толкнул дверь и обнаружил, что внутри сидят несколько незнакомых лиц, включая режиссера и актеров. Он подавил сомнение в своих глазах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Здравствуйте, я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Ван посмотрел на Бай Юя, кивнул, но ничего не сказал, повернул голову к новичку и указал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Ты, давай, сиграй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нашел место и сел, незаметно окинув взглядом трех человек, сидящих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Бай Юй не узнал его, Жань Фэй стиснул зубы и взял инициативу в свои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Старший, здравствуй.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Ты? – Бай Юй отложил сценарий и посмотрел на Жань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 Фэй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Старший, меня зовут Жань Фэй. В этом году я подписал контракт с агенством Tingfeng. Сегодня мой агент попросил меня прийти на прослушивание, и я не ожидал, что случайно столкнусь со старшим,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Бай Юя стала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Действительно,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Фэй неоднократно называл его старшим, то есть высмеивал его за то, что он не так хорош, как актер-новичок. Поистине, новорожденный теленок тигра не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 初生牛犊不怕虎 chūshēng niúdú bú pà hǔ [чушэн нюду бу пa ху] – новорожденный теленок тигра не боится, так говорят о молодежи, совершающей необдуманные и дерзкие поступки, не задумываясь над их последствиями.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мягкий образ слишком глубоко укоренился в сердцах людей, но теперь даже новичок осмелился унизить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Жань Фэй осмелился на глазах у режиссера публично оскорбить старшего коллегу из своей компании, похоже, что он человек с низким эмоциональным интеллектом.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перестал обращать на него внимание и сосредоточился на чтении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думать о том, как играть эту роль, а не о бессмысленных спорах.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Фэй не ожидал, что Бай Юй сможет держать себя в руках и полностью проигнорирует его, он рассердился, но не осмелился снова показать свой норов перед режиссером, поэтому он мог только стиснуть зубы и стерпеть.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"Жань Фэй, – режиссер Ван посмотрел на него и равнодушно сказал, – иди сюда и сыграй свою сцену."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Фэй кивнул, спокойно встал, поклонился в сторону режиссера и сценариста и закрыл глаза, а когда открыл их снова, то уже был в образе.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отложил сценарий, который держал в руках, и с интересом стал наблюдать 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http://bllate.org/book/12655/1121714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