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Слухи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прохладное утро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Арбуз, со спущенными до колен штанами, сидел на унитазе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Дандан толкнул приоткрытую дверь и вошел внутрь, лег на пол и неподвижно уставился на Маленького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Бай Юй, по пути пнул Дандана, взял несколько салфеток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Арбуз, иди сюда! Давай вытрем тебе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отреагировал Маленький Арбуз, а затем послушно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Бай Юй быстро опустил крышку унитаза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Дандан подошел, встал лапами на край унитаза и уставился на него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что случилось с Данданом?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Собаку не отучишь есть дерьмо. Не забывай закрыть дверь в следующий раз, когда пойдешь в туалет, – Бай Юй наблюдал, как Маленький Арбуз вытирает попу, после чего, еще раз вытер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Собаку не отучишь есть дерьмо 狗改不了吃屎 gǒu gǎi bùliǎo chī shǐ [гоу гай буляо чи ши] – в данном контексте это высказывание используется в качестве поговорки и имеет буквальный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это высказывание является идиомой, образное значение которой: человек не может изменить свою природу; черного кобеля не отмоешь добела; неисправим. Русский эквивалент – 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рабочий день, и Бай Юй не может опоздать. Поэтому рано утром он отправил Маленького Арбуза в дошкольный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Китае детишки идут в детский сад с 3-х лет, но существуют Центры дошкольного образования, которые обучают детишек в классах дошкольного образования с грудного возраста до 6 лет. В основном это уроки спорта, музыки, рисования и т.п., но самое главное – это обучение детей социальному взаимодействию, предоставляя детям одного возраста возможность играть вместе, развивать навыки устного общения и т.д. Эти классы 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впервые расстается с Бай Юем, в душе он был напуган, но не мог ничего сказать, его пальцы крепко сжимали угол одежды отца и со слезами на глазах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придешь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всегда неспокойно, когда они впервые покидают своих родителей, тем более что Маленькому Арбузу сейчас всего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у Бай Юя не было выбора, специфика его работы не позволяла ему взять с собой Маленького Арбуза, поэтому он мог только хладнокровно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Позвони мне, когда соскучишься, а если забудешь как, пусть учитель позвонит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Бай Юй продолжил: "Маленький Арбуз отпусти, я иду зарабатывать для нас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женщина-учительница класса раннего обучения подошла и, увидев Бай Юя, почувствовала некоторое знакомство, но сразу же опомнилась и сказала: "Здравствуйте, родитель, я Чэнь Тинтин, ответственная за уход за вашим ребенком".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представившись, госпожа Чэнь присела на корточки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зовут, малыш, я учитель Тинтин, можно я покажу тебе все вокруг? Здесь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неохотно посмотрел на Бай Юя 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учитель, меня зовут Маленький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первый раз, когда Маленький Арбуз будет учиться один, мисс Чэнь не позволила ему долго оставаться с отцом и быстро отвела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затылок маленького Арбуза, с грустным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меланхоличное настроение быстро пришло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Прояснив свои чувства, Бай Юй отправился на работу на новом автомобиле, который стоит всего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[Агентство Tingfeng].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достал свои солнцезащитные очки и маску, ловко надел их и быстрым шагом направился к вестибюлю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Tingfeng ежегодно набирает группу потенциальных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не стал исключением, поэтому, как только Бай Юй вошел в холл компании, он привлек внимание многих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парень? Так плотно закутан, он не боится получить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похоже, чтобы это большая шишка, но кажется, он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Заткнитесь, кажется, это Бай Юй. Кстати, я помню, что Бай Юй занесен агентством в черный список. Зачем он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так это Бай Юй. Ну, у него нет никаких причин возвращаться после того, как агентство вынудило его уйти. Почему он носит маску? Здесь нет папарацци,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обратил внимания на то, что говорили стажеры, и с невозмутимым видом поднялся на лифте, чтобы найти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 свою карьеру в кино в 16 лет. Его дебютная работа – сериал кумиров, действие которого разворачивается в студенческом кампусе, экранизированный по романтической новелле. Благодаря этому фильму он продвинулся в ряды первой линии звезд и завоевал большую популярность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сериал кумиров – жанр сериалов, отличительной чертой которого является акцент на красивой внешности молодых актёров, пик популярности пришёлся на 1990-е годы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способности его первого менеджера по созданию звезд оказались не на высоте, и его отличный звездный старт был поглощен несколькими следующими неудачными фильмами, и в дальнейшем он потерял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двадцатилетнем возрасте Бай Юй, потерявший популярность, вернулся в индустрию развлечений, сыграв роль гениального частного детектива в фильме в жанре саспенс.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Бай Юй и его безнравственный бывший встретились, познакомились 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Если бы я знал, что обладаю редчайшей способностью забеременеть и родить ребенка, я никогда не выбрал бы позицию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Юю было двадцать два года, вернулась первая любовь бывшего, и Бай Юй решительно предложил расстаться, бывший не возражал и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Бай Юй обнаруживает, что в его животе находится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выпуклом животе находится пятимесячный ребенок. Эмбрион вырос, как мясной шар. Молодой врач посоветовал Бай Юю, переодевшемуся в женскую одежду, не делать аборт, а попытаться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 не было другого выбора, кроме как оставить свою карьеру и бежать с "фрикаделькой", и этот побег длился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– господин Чжан протер линзы своих очков и равнодушно посмотрел на Бай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Где, черт возьми, ты был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помню, что у меня еще осталось два года по контракту с агентством, – Бай Юй специально проигнорировал его вопрос, – я возвращаюсь на работу. Я сожалею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года – достаточный срок, чтобы индустрия развлечений перетасовывалась снова и снова, а новички поднимались один за другим, – агент разозлился, – Бай Юй, по сравнению с твоей популярностью два года назад, сейчас ты просто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агентство надеется, что ты дашь нам разумное объяснение, – спокойно сказал г-н Чжан, – ты исчез без каких-либо причин и объяснений. Как твой менеджер, я не смог ничего объяснить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 дома, – Бай Юй также был в панике в то время, как он мог беспокоиться об этом, теперь, когда он вернулся, он мог только полностью признать свою ошибку, – я сожалею, что причинил неприятности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этом, – господин Чжан убедился, что не сможет получить ответа, и ему пришлось сдаться, – раз уж ты вернулся, не создавай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твоя популярность сейчас очень сильно отличается от того, что было два года назад, – мистер Чжан проанализировал ситуацию, – о возвращении к съёмкам в популярном фильме не может быть и речи, как и о главной роли, все, что я могу предложить тебе сейчас, это сценарий с ролью 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стараться изо всех сил, – Бай Юю оставалось только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твоего исчезновения в течение двух лет, агентство объявило, что ты уехал за границу для дальнейшего обучения в соответствии с письмом, которое ты отправил ранее, – г-н Чжан поправил очки и сказал, – я помню, что ты знаешь немецкий, не проколись,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 Бай Юй вздохнул, – я хочу прочитать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г-н Чжан начал говорить, Бай Юй холодно пожал плечами и сказал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всего лишь мой агент. Я понимаю твои способности, но я лучше знаю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не смог сразу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два года назад, то отношение господина Чжана к Бай Юю заключалось бы в том, чтобы удовлетворить все запросы и удерживать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господин Чжан продвигал трех популярных артистов, он неизбежно стал немного высокомерным и заносчивым, поэтому он неоднократно высказывал свое недовольство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смог подняться один раз, я поднимусь и во второй раз, – Бай Юй встал и взял сценарий, чтобы подготовиться к прослушиванию, предупредив, – я не новичок, не забывай 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новичком, поэтому он прекрасно знал, что между ним и господином Чжаном существуют отношения взаимовыгоды.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отношению к господину Чжану, Бай Юю не было необходимости быть терпеливым и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агента то зеленело, то бледнело, а на лбу выступили вены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больше не является популярной звездой, каким был два года назад, а господин Чжан уже не тот агент, у которого была только одна популярная звезда 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никогда не испытывает недостатка в темах для разговоров. Бай Юй уже два года не появлялся на экране, а зрители, как все знают, смотрят только на внешность звезд. Не известно, сколько человек еще помнят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достал из кармана телефон, открыл аккаунт Weibo, в который давно не заходил, сделал снимок улицы через окно и загрузил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v: Я вернулся.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сообщение на Weibo, Бай Юй не стал смотреть на ответы фанатов, а сразу выключил телефон, и покинул агентство со сценарием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только что дал ему два сценария: один – сериал по популярному в этом году роману сянься, а другой – городской телесериал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больше склонялся к последнему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сюжет в этом году пользуется большим успехом: всевозможные костюмированные драмы с сюжетами сянься появляются из ниоткуда и часто занимают первые места в горячих поисках. Хотя рейтинги не вызывают беспокойства, зрители когда-нибудь будут эстетически утомлены, и им придется хорошенько подумать. Плюс роль второго плана, которую получил для него господин Чжан, не была выдающейся, плохая очень распространенная роль – наивного молодого ученика-чернокнижника.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однако, весьма оригинален. Несмотря на то, что это была всего лишь роль третьего мужчины, Бай Юй проявил большой интерес к этому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трех женщин достаточно для драмы, но трое мужчин, собравшись вместе, могут создать драму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 – молодой наставник, педант, приверженец старых традиций, одетый в современную одежду, он постоянно говорит архаизмы, например, используя "литературный язык", говорит: "Мужчинам и женщинам неприлично касаться друг друга рукой при передаче предметов". Милый и интересный главный герой будет очень популярен, если только актер обладает хорошим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персонаж второго плана – шарлатан. Проучившись три года на ветеринарных курсах, он не сдал экзамен и не получил диплома. После годичного повторного обучения он пересдал экзамен и выбрал хирургию, но, опять же, не очень хорош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поддерживающий персонаж – айтишник-домосед, который ведет домашнее хозяйство и готовит еду. По сути, он выполняет роль "няньки"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прослушивался Бай Юй, – айтишник-домосед, не сложная задача, но было трудно ярко исполнить роль в короткой сцене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Бай Юй был сосредоточен на большом экране и редко снимался в телевизионных драмах, поэтому у него не было большого количества поклонников, а свой единственный телевизионный шедевр – детективный сериал он снял только в двадцать лет. Теперь, когда он вернулся, неплохо иметь возможность пройти прослушивание на роль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большим экраном, в телесериалах с десятками эпизодов, легче привлечь внимание зрителей, поэтому Бай Юй планировал теперь сместить акцент своей работы на телевизионные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городской телесериал о мужчинах – возвращение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команду, то обнаружил, что на прослушивание пришло много людей, поэтому Бай Юй опустил глаза, взял сценарий и отошел в угол,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прохладной, а Бай Юй был одет неброско и носил маску и солнцезащитные очки, поэтому некоторое время никто не замечал, что он –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Бай, – маленький ассистент в очках прибежал задыхаясь, – режиссер сказал, что Ваше место для прослушивания – по соседству, не нужно стоять в очереди."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Бай Юй уже два года не снимается в кино и его популярность сильно упала, такие небольшие съемочные группы не могли относиться к нему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 помощнику, встал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Бай Юй тоже пришел сюда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того? Мы ничем не хуже его, – актер третьего уровня выглядел угрюмым и нервным. Он беспокоился о том, что Бай Юй будет прослушиваться на ту же роль,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это знал, я бы попросил Бай Юя сфотографироваться со мной, – кто-то еще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толкнул дверь и обнаружил, что внутри сидят несколько незнакомых лиц, включая режиссера и актеров. Он подавил сомнение в своих глазах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посмотрел на Бай Юя, кивнул, но ничего не сказал, повернул голову к новичку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давай, сиграй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нашел место и сел, незаметно окинув взглядом трех человек, сидящих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не узнал его, Жань Фэй стиснул зубы и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 – Бай Юй отложил сценарий и посмотрел на Жань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 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меня зовут Жань Фэй. В этом году я подписал контракт с агенством Tingfeng. Сегодня мой агент попросил меня прийти на прослушивание, и я не ожидал, что случайно столкнусь со старшим,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Юя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Фэй неоднократно называл его старшим, то есть высмеивал его за то, что он не так хорош, как актер-новичок. Поистине, новорожденный теленок тигра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初生牛犊不怕虎 chūshēng niúdú bú pà hǔ [чушэн нюду бу пa ху] – новорожденный теленок тигра не боится, так говорят о молодежи, совершающей необдуманные и дерзкие поступки, не задумываясь над их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мягкий образ слишком глубоко укоренился в сердцах людей, но теперь даже новичок осмелился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Жань Фэй осмелился на глазах у режиссера публично оскорбить старшего коллегу из своей компании, похоже, что он человек с низким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перестал обращать на него внимание и сосредоточился на чтении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думать о том, как играть эту роль, а не о бессмысленных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Фэй не ожидал, что Бай Юй сможет держать себя в руках и полностью проигнорирует его, он рассердился, но не осмелился снова показать свой норов перед режиссером, поэтому он мог только стиснуть зубы и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"Жань Фэй, – режиссер Ван посмотрел на него и равнодушно сказал, – иди сюда и сыграй свою сцену."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Фэй кивнул, спокойно встал, поклонился в сторону режиссера и сценариста и закрыл глаза, а когда открыл их снова, то уже был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отложил сценарий, который держал в руках, и с интересом стал наблюдать 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http://bllate.org/book/12655/1121714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