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 Соперник в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Маленького Арбуза, которая была душевной болью малыша, солнце на следующий день показалось Бай Юю 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пластиковой костью во рту Дандан глупо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"Позови Маленького Арбуза из туалета", – Бай Юй пнул Дандана под зад и указал в направлении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Дандана загорелись, он нетерпеливо побежал в ванную и начал безостановочно царапать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занят подтиранием своей торчащей задницы, когда услышал царапание Дандана за дверью, он сразу 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Арбуз, иди посиди с папой немного", – Бай Юю наскучил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подбежал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папа должен заучивать свои реплики, поэтому мы никуда не пойдем и останемся дома, – Бай Юй обнял Маленького Арбуза, пока смотрел сценарий, и сказал с головной болью, – я работаю, не покладая рук, чтобы заработать деньги тебе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был очень понятливым: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я тебя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растут в семье с одним родителем, с большей вероятностью будут развиты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арбуз, ты запомнил номер папиного мобильного телефона? – Бай Юй внезапно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характера своей работы, когда он отправил Маленького Арбуза в класс раннего обучения, он специально сделал новую SIM-карту, которая предназначалась только для учителя класса, чтобы тот мог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личного номера, Бай Юй заставил Маленького Арбуза запомнить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кивнул, достал из ящика свой альбом для рисования и сел в сторонке рисовать, не беспокоя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 поспешно использовал полотенце, чтобы вытереть кофе, который БОСС пролил от волнения. Он поджал губы,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мужчины напряглось, а в глазах вспыхнул опасный огонек. Спустя долгое время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Немногим больше года, – по спине секретаря Чу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мужчины, держащая ручку, сжалась, а затем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 деловито взял документы и покинул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следующую секунду секретарь Чу отчетливо услышал звук разбитой кофейной чашки, и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информацию о некоем человеке, которая лежала в стороне, и дважды пролистал ее, выражение его лица было необъяснимым, нельзя было понять его настроение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учил своего сына рисовать цветы и растения дома, даже не заметил, что за ним уже наблюдает мужчина, вспотев и держа кисть,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об этом, завтра я куплю тебе новый альбом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Арбуз, лежащий на краю стола, увидел, что его альбом для рисования тратится на художества Бай Юя, слегка вздохнул, подошел и утешительно вытер холодный пот на лбу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в следующий раз мы не будем рисовать цветы и растения, давай нарисуем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необъяснимым образом получил стрелу в колено от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получить стрелу в колено – модная интернет-фраза, попавшая в интернет, из диалога NPC в игре The Elder Scrolls 5, где почти все стражники ведут диалог со словами: "Я был таким же истребителем драконов, как и ты, пока не получил стрелу в колено".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взаимодействует с NPC, тот произносит эту фразу с высокой частотой, что чрезвычайно промывает мозги, а благодаря необъяснимой логике и тону голоса эта фраза сразу стала хитом во всем игровом мире, можно сказать, что NPC внесли свой вклад в рождение этой модной сетевой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обычно используют когда хотят выразить неожиданность, разочарование, беспомощность или несчастные случаи, произошедшие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наконец-то загорелся желанием общаться с сыном как родитель, но его безжалостно ударила реальность: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я не хочу сегодня есть на ужин лапшу с ребрышками, – Маленький Арбуз вслед за Бай Юем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сегодня поедим куриный суп с лапшой. Я помню, что в холодильнике еще есть половина курицы, – Бай Юй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Арбуза было такое выражение лица, словно он вот-вот заплачет. Он торопливо покачал головой и косичка закачалась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 Внутри шикарного автомобиля няни Ци Янь надел солнцезащитные очки и повернул голову, чтобы посмотреть на своего агента: "Третий персонаж второго плана – Бай Юй".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слабо улыбнулся, но улыбка не достигла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раз ты уже решил уйти,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неприятное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первый день работы на съемочной площадке Бай Юй узнал, что исполнитель главной мужской роли –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– первая любовь безнравственного бывшего парня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является причиной ухода Бай Юя 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также выглядел удивленным, когда увидел Бай Юя, а затем взял на себя инициативу, чтобы подойти и показать свое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Юй, давно не виделись. Я не ожидал, что смогу сниматься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бесцеремонно отдернул руку, на его лице появилась нежная и скромная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слова должен сказать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режиссера Вана появилось странное выражение. Он бросил взгляд на них двоих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уже знакомы, мне нет необходимости вас представлять, готовьтесь к началу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режиссер Ван задумчиво поднялся на ноги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кивнул, глядя вслед уходящему режиссеру Вану, пока тот не покинул его поле зрения, после чего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ты вернешься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мне не вернуться? – Бай Юй улыбнулся. Если бы он знал, что Ци Янь тоже будет сниматься в этой драме, он бы никогда не пришел на прослушивание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сидел в своем эксклюзивном шезлонге, вокруг никого не было, поэтому он ни о чем не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ты вырвал эту роль у новичка, прошло два года, ты действительно живешь и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вместо слов живешь и возвращаешься, Ци Янь использует фразу 越活越回去 yuè huó yuè huíqù [юэ хо юэ] [хуэйцюй], она переводится примерно: чем больше ты живешь, тем больше возвращаешься назад. Это слова упрека, которыми ругают людей, – метафора, означающая регресс/шаг назад. Если говорить по-русски, то: чем больше живёшь, тем больше деградируешь.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вставлять русскую фразу в перевод и оставила как перевел английский переводчик, хотя в начале мне показалось, что английская фраза не закончена. Покопавшись в китайском тексте, я все поняла. 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обратил внимания на злобу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выгляжу моложе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холодно рассмеялся: "Посмотри на свое изможденное лицо полное превратностей жизни. Тск-цк, хорошо, что босс Сун все еще не отвергает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 был бывшим парнем Бай 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задели ли слова Бай Юя больное место Ци Яня, но он резко встал, мрачно взглянул на Бай Юя,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вернулся на свое место со сценарием в руках и сел, улыбка на его лице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хорош собой, молод и красив, и образ, который он представлял публике, был образом нежного теплого человека, поэтому, когда он вот так улыбался сейчас, он сразу же притягивал взгляды девушек-помощниц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краснея, быстро и шустро помогла Бай Юю наложить грим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начнутся съемки, удачи тебе в первой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парни всегда получают больше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было ли это намеренно или непреднамеренно, но в любом случае первой сценой, которую начала снимать съемочная группа, была сцена между Бай Юем и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технический гик Цзи Шу узнал, что его первая девушка изменила ему, и в порыве ярости выбежал на крышу, а наставник Цзе Хуа с беспокойством подбегает к нему,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Цзи Шу свесилась за ограждение, выражение его лица скрыто черными растрепанными волосами, его руки крепко сжимают ограждение, а вся фигура источает ауру упадничества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Хуа поджал губы и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начал громко смеяться. Капли прозрачной искрящейся жидкости появились в уголках его глаз, когда он сказал осипшим и низким голосом: "Я всегда думал, что буду последним человеком, который будет держать ее за руку и дарить ей счастье всю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Хуа был ошеломлен. В этот момент его взгляды на просвещение полностью перевернулись с ног на голову – настоящий мужчина должен стремиться к высоким целям в жизни и быть готов реализовать свои стремления в любой точке страны, может ли он быть вовлечен в личную любовь этих мужчины 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был очаровательным мужчиной, красивым, но не женственным. Цзэ Хуа знаком с нежной и тщательной заботой Цзи Шу об окружающих, но сейчас ему непривычно видеть его таким влюбленным 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отказалась от нашего счастья, поэтому у меня не было выбора, кроме как отпустить ее, – подбородок Цзи Шу слегка приподнялся, выражение его лица было рассеянным, но в то же время с редкой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гордость, которая принадлежала Цзи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будет хорошо..., – пробормотал Цзе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сердито хлопнул по столу: "Снято!"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Бай Юя и Ци Яня прекратились одновременно, так как они не понимали причину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был так зол, что едва мог говорить: "Ци Янь, это твоя реплика? Ты не можешь так произвольно менять свои реплики!"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Репликой Цзэ Хуа в сцене было не "все будет хорошо", а предложение, наполненное глубоким смыслом: "Ты заслуживаешь лучшего, она тебя не достойна".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фильмах и драмах повсюду можно найти сюжеты, использующие квирбейтинг, но, в основном, почти все они балансируют на грани, не слишком горячие и не слишком холодные. Однако это сооблазняет зрителей и делает драмы еще более привлекательными. Поэтому режиссер Ван и сценарист планируют воспользоваться сценой на крыше, чтобы раздуть СР между главным героем и третьим поддерживающим персонажем, потому что это сделало бы их более популярными и повысило бы зрительский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Квирбейтинг — приём намеренного использования авторами произведений массовой культуры намёков на гомосексуальность персонажей без явного показа однополых отношений, в целях усиления привлекательности своего продукта для заинтересованной аудитории, в то же время время пытаясь избежать отчуждения другой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CP – это популярный интернет-сленг, который обозначает воображаемых любовников или пары в романе, драме или комиксе. Термин СР чаще всего используют фанаты знаменитостей и он означает экранную пару. Это могут быть как разнополые, так и однополые пары. Любители таких пар иногда надеются, что оба актера станут настоящей парой. Тот же принцип у фанатов манхвы, манги, романов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играющий главного героя Цзе Хуа, слегка смутился, он не ожидал, что Бай Юй, войдя в роль, увлечет и втянет его в эту сцену, и он совершит такую глупую ошибку – забудет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 Юй прислонился к перилам, ощущая дуновение ветерка и солнечный свет, его настроение было чрезвычайно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соперник в любви чувствует себя плохо, у него будет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неудачной из-за ошибки исполнителя главной роли, из-за чего режиссер Ван был взбешен, и взорвался словно петарда. Во время съемок следующих сцен режиссер Ван часто выходил 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роли, Ци Янь, не успел вовремя скорректировать свое состояние и едва справился со следующими сценами после нескольких 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NG просто означает "ничего хорошего/плохо". В списке кадров дубль, помеченный как NG, не может быть использован из-за какой-то ошибки актеров или режиссеру это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снимал эти сцены одним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ними заставил лицо режиссера Вана омрачиться. В результате вся съемочная группа дрожала, боясь рассердить режиссера Вана и сделать свое существование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сидел в комнате отдыха с мрачным лицом, а его помощница Лили подошла к нему и протянула чашку кофе, двигаясь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сделал глоток кофе, нахмурился и вдруг выплеснул кофе на помощницу, сердито выругавшись: "Я хочу кофе со льдом, а не горячий кофе. Кроме того, я не люблю сахар!"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Лили, девушка лет двадцати пяти, не осмелилась закричать от боли, даже когда на нее плеснули горячим кофе, боясь, что Ци Янь разозлится еще больше. Ей пришлось извиняться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нетерпеливо махнул рукой: "Ты мешаешь. 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Лили почувствовала облегчение, поспешно толкнула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два гримера проходили мимо со своими кейсами и когда они увидели, как помощница Лили выбегает в беспорядке с красными глазами, они не могли не посмотреть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эта тоже... – молодая гримерша не могла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индустрии не имеет значения, что он не умеет хорошо ладить с людьми. В конце концов, у него много хороших возможностей, – другой гример скривила губы и не хотела больше говорить. Она потянул за собой свою спутнийу и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"Ванная комната, первый дубль – начали!"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Хуа растерянно смотрел на душевую лейку в своей руке, он не знал, как этим пользоваться, но, будучи застенчивым от природы и слишком смущенным, чтобы позволить Цзи Шу войти и научить его, он просто нажал наугад, в результате это оказался переключатель, и из лейки полилась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упрямый наставник мгновенно испугался, его ноги подкосились,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которая была дочерью хозяйки дома, пришла за арендной платой. Когда она услышала звук, доносящийся из ванной комнаты, она подумала, что что-то случилось, и поспешно ворвалась снаружи. Однако она увидела сцену, которую ей не следовало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– облегченно вздохнул режиссер Ван. Главный герой наконец-то снял сцену одним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все еще очень заботился о своем нежном и доступном образе перед посторонними. Он взял одежду, переданную ему сотрудником, и надел ее, не забыв при этом бросить утешительный взгляд на девушку, играющую роль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 была новичком и боялась испортить свое первое выступление, поэтому ее эмоции всегда были на пределе. Видя, как Ци Янь успокаивает её, она сразу же расслабилась, и ее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сериала вращается вокруг мужчин. Чтобы героиня не затмила смысл и центр сюжета, режиссер Ван и сценарист решили, что безопаснее всего будет использовать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пределами толпы, Бай Юй сделал глоток минеральной воды из бутылки и подумал про себя, что хотя Ци Янь во многом несносен, его актерские способности все еще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Янь разобрался со своими эмоциями, он быстро вошел в форму, и следующие несколько сцен были сняты одним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было не так много сцен, поэтому он мог завершить работу и уйти домой в 3 или 4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держал в руках телефон и издалека наблюдал, как Бай Юй покидает съемочную площадку. Сила с которой он сжимал мобильник становилась все больше и больше, как будто он собирался раздавить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наконец, пришло текстовое сообщение, которого Ци Янь ждал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сегодня встреча. Давай поговорим об этом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содержание короткого сообщения не было достаточно приятным, Ци Янь все равно чувствовал большую радость.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наконец-то написала ему ответное сообщение, что было прорывом,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http://bllate.org/book/12655/1121716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