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Провокация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съемочную площадку, Бай Юй отправился в Центр дошкольного образования, чтобы забрать Маленького Арбуза, а затем, отец и сын с радостью отправились вместе за покупками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пополудни мясной отдел супермаркета был переполнен стариками и тётками, обладающими удивительными боевыми способностями. Людей было так много, а проход был узким, поэтому, как бы не пытался Бай Юй делать одновременно несколько дел, он все равно потерял Арбуза, когда выбирал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поджал губы, его лицо стало напряженным и неулыбчивым, и двинулся в направлении сотрудников супермаркета – он вспомнил, чему Бай Юй учил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толпе не заметил малыша, которого по неосторожности потерял отец, и пока они теснились и пихались, кто-то сзади сильно толкнул Маленького Арбуза, и он тут же, потеряв равновесие, начал падать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сильных рук подхватила и подняла Маленького Арбуза, чтобы защитить его от натиска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красив, с угловатой челюстью, тонкими, но плотно сжатыми губами, и ледяной аурой вокруг него, которая не позволяла людям приближаться к нему. Он был одет в строгий костюм и имел осанку успешного человека, и совсем не был похож на человека, который ходит за покупками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Испуганное сердце Арбуза медленно расслабилось, когда он увидел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дядю, чьи фотографии папа хранит в альбоме, спрятанном в ящике стола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Маленького Арбуза, затем поставил его на пол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покупает омаров вон там. Дядя, не могли бы Вы проводить меня к папе? – Маленький Арбуз одной рукой держал мужчину за штаны, а другую нервно сжал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увидел, что Маленький Арбуз выжидающе смотрит на него, его и без того холодное лицо напряглось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так похож на Бай Юя. С первого взгляда можно сказать, что он биологический сын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знание еще больше расстраивает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в страхе сделал шаг назад, но рукой все еще крепко вцепился в штаны мужчины и серьезно сказал: "Дядя, я хочу найти папу".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мужчины, казалось, смягчилось, как будто он раздумывал, стоит ли отвести ребенка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"Сун Шилинь, что ты пытаешься сделать с моим сыном?"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встревоженно толкнул тележку. Когда он увидел Сун Шилиня и Арбуза вместе, его глаза мгновенно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отпустил руку, крепко сжимавшую брюки Сун Шилиня, и подбежал к Бай Юю, обнял его ногу и зарылся лицом в бедро, дрожа всем телом, но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Бай Юй боялся, что мужчина узнает, что Маленький Арбуз – их ребенок, тон Бай Юя полон нескрываемого гнева: "Сун Шилинь, что ты хочешь сделать с моим мальчиком?"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Бай Юй так сердился, заключается в том, что он просто смотрел на это со своей точки зрения и ошибочно полагал, что Сун Шилинь издевается над Маленьким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и испуганное выражение лица Маленького Арбуза, стоявшего перед Сун Шилинем не выходило у Бай Юя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– человек немногословный, а из-за агрессивной позиции Бай Юя он не стал тратить слова на объяснения, поэтому он бросил пристальный взгляд на Бай Юя,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Юй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Сун Шилиня было для него сродни бомбе замедленного действия. Было бы лучше, если бы другая сторона ушла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прятавшийся в толпе неподалеку, быстро последовал за Сун Шилинем.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глаза и торопливо пошел к выходу, неся Маленького Арбуза 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он снова встретил своего бывшего, из-за чего Бай Юй, который всегда думал, что отпустил свою любовь, снова ощутил замирание в сердце и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сбитый с толку Бай Юй вообще не понимал, почему Сун Шилинь, президент Song Group, так неожиданно появился в супермаркете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совпадение, а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Бай Юй все еще немного нервничал, время от времени его мысли неслись вскачь одна впереди другой, в один момент он беспокоился, что Сун Шилинь нацелился на Арбуза, в другой момент он беспокоился, что Сун Шилинь придет к нему домой, короче говоря, он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настроение Маленького Арбуза значительно улучшилось, и он беспокойно взял Бай 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папа,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подумал, что Бай Юй рассердился на него, поэтому на обратном пути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 и только спустя долгое время присел на корточки, обнял Маленького Арбуза и сказал как можно более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Арбуз, что этот дядя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яростно покачал головой и обеспокоенно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 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попросил дядю отвести меня к папе, – Маленький Арбуз в замешательстве склонил голову, бусинки слез катились по его лицу, образуя лужицу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ничего не сказал? – Бай Юй успокоился. Он не мог понять, зачем Сун Шилинь появился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обиженно кивнул и не хотел больше ничего говорить, когда Бай Юй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ребенок чувствует себя обиженным, Бай Юй в душе очень сожалел, почему он не посадил Маленького Арбуза в тележку в то время, когда там было много людей, а позволил ему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небрежен.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был чрезвычайно напуган, обхватив руками шею Бай Юя, он прижал свою голову к его шее и,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утешил Арбуза, погладив его по спине. Он поджал губы, 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сержусь, я просто... Забудь, давай поговорим об этом позже, – в конце концов, Маленький Арбуз – его сын. Как бы то ни было, у меня все еще осталось немного старых чувств 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предложения Бай Юй тихо пробормотал. Его голос был настолько тихим, что даже Маленький Арбуз, голова которого была рядом, этого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 как Сун Шилинь покинул супермаркет и вернулся в машину, он не сразу уехал, а продолжил караулить у входа. Вскоре он увидел Бай Юя с побледневшим лицом, выходящего из магазина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Шилиня, лежащие на коленях, бессознательно сжались в кулаки. Он, равнодушный по натуре, еще не успел понять, что означает эта минутная сердечная боль и смущение, и тут внезапно зазвонил его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соединения раздался оживленный голос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Шилинь, я приготовил твоего любимого краба, не хочешь зайти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 Яня был интимным. Услышав это, Сун Шилинь нахмурился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Шилинь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который был на другом конце телефона, смотрел на стол, полный еды, его руки, покрытые крошечными порезами, опустились вниз, уголки рта подергивались, чувство разочарования промелькнуло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его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Сун Шилинь посмотрел в окно, но дуэт отца и сына уже давно исчез в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Шилиня непроизвольно сжались, он набрал номер секретаря Чу и холодно сказал: "Завтра утром положите на мой стол информацию о Бай Юе за последние два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Шилинь, привыкший докапываться до истины и получать ответы на все вопросы, в тот момент, когда увидел бледного Бай Юя, отшвырнул все свои прежние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секретаря Чу был полон горечи, но он не осмелился показать свое недовольство, поэтому мог только тихо сказать: "Да,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убрал телефон и равнодушно сказал: "Возвращайся в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Хуа холодно посмотрел на Цзи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только что звонил Сяо 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была дочерью хозяйки дома, а также девушкой Цзе 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счастливое лицо Цзи Шу резко изменилось, когда он услышал это.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Цзе Хуа, я просто сказал несколько слов Сяо Ин, не пойми нас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Хуа пришел в ярость и сбросил весь ужин, который только что приготовил Цзи Шу, со стола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заводить романы с девушкой друга. Цзи Шу, твою девушку соблазнили другие. Как ты можешь соблазнять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исполнявший роль Цзи Шу, на мгновение замер, его мысли пришли в смятение, потому что реплика, которую произнес Ци Янь никогда не появлялась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актеры иногда меняют свои реплики на месте, эта реплика, которую изменил Ци Янь, казалась немного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сказано специально для него,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мгновение, прежде чем он успел среагировать, Бай Юю на голову вылили чашку кофе со льдом, который стекал по его лбу на белую рубашку, что было чрезвычайно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Ван не крикнул "снято".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никогда не был святым ангелом с маленькими крыльями за спиной, его раздражало, что Ци Янь неоднократно пересекал черту снова и снова, поэтому он больше не будет давать этому человеку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дать человеку лицо – проявить уважение,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от гнева глазами, Бай Юй протянул руку и начал расстегивать одну за другой пуговицы на белой рубашке, с холодным и высокомерным выражением лица. В этот момент Бай Юй выглядел как благородный молодой господин, который был на грани того, чтобы вспыхнуть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Элегантный, 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поддерживающий персонаж – заботливый технарь с мягким характером, который редко теряет самообладание, даже когда узнает, что его первая девушка ему изменяет, он молча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этот мягкий и скромный человек разозлился после того, как его загнало в угол непонимание его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контраст заставил людей кричать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сотрудников было несколько женщин, никто из которых и подумать не мог, что Бай Юй исполнит стриптиз-шоу. Их сердца бешено бились, и они подсознательно прикрывали рты, все они были крайне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такой красивый, такой красивый,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удовлетворенно кивнул, более тепло глядя на Бай Юя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является драгоценным куском нефрита, достойным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первоначальное тайное самодовольство Ци Яня превратилось в неловкость. Он намеренно пытался смутить Бай Юя на месте, но не ожидал, что Бай Юй сможет продолжить и блестяще выйти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рубашку до третьей пуговицы, Бай Юй остановился. Он подошел к Ци Яню, пристально глядя на него,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интересует твоя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мог не затаить дыхание и ошарашенно уставился на Бай Юя,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закругляемся."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Бай Юй взял новую рубашку и надел ее, его глаза опустились, а пальцы слегка дрожали, касаясь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его животе символизирует самое невероятное событие, которое он когда-то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- снаружи раздался стук в дверь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быстрым движением застегнул рубашку, а затем подошел к двери и открыл ее. Посмотрев на Ци Яня, который стоял снаружи с улыбкой на лице, он непроизвольно поднял 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все еще было много людей, поэтому Бай Юй не стал ставить Ци Яня в неловкое положение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разрушать тот хороший имидж, который он создавал годами из-за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слишком глубоко погрузился в роль, поэтому не предупредил тебя заранее.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работы в индустрии развлечений он мог четко определить, была ли другая сторона увлечена сценой или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Ци Янь взял на себя инициативу подойти и извиниться перед ним, Бай Юй не стал нагнетать обстановку, 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оправдания, которые Ци Янь долго готовил, застряли у него в горле, а выражение его лица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что-нибудь, о чем ты хочешь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Бип, бип... - черный автомобиль бизнес-класса внезапно остановился перед входом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Шилинь здесь, чтобы забрать меня, не хочешь подойти и поговорить с ним? – после паузы Ци Янь провокационно улыбнулся Бай Юю и с самодовольством продолжил, – извини. Я забыл о ваших предыдущих отношениях, поэтому не помешал ему забрать меня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с ним никаких отношений. Все в порядке, – Бай Юй сделал вид, что напоминает ему, – однако я помню, что он нетерпелив, поэтому может просто уехать, если будет долго ждать. Если ты закончил, не заставляй его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Яня медленно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спасибо, что напомнили мне,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Бай Юя,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озадаченно смотрел на жесткую спину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http://bllate.org/book/12655/1121717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