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Отказ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который гордился тем, что является профессиональным актером, привык съедать только 80% своей порции во время каждого приема пищи, худеть и заботиться о своем здоровье. В результате, с тех пор как Сяо Сигуа отлучился от груди, у него тоже появилась эта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получаса Сяо Сигуа закончил есть. Он держал чашку и пил напиток, любопытно поглядывая вокруг, глазами цветущего персика, так похожими на глаза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 Шилинь всегда слишком загружен на работе, он привык есть очень быстро. Он положил палочки, отодвинул тарелку и, вытерев рот салфеткой,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отведу тебя к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Сигуа послушно протянул руки, затем обнял Сун Шилиня за шею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папа сейчас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он не будет возражать, – Сун Шилинь вышел из приватной комнаты широкими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Шилиня были какие-то личные эгоистичные мотивы, поэтому он не стал звонить Бай Юю заранее по дороге, чтобы предупредить его, а поехал прямо к съёмочной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получил звонок от Сун Шилиня, он оторопел, и, глядя на знакомую строку цифр на экране, долго колебался, прежде чем нажать кнопку "Ответить".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магнетический голос Сун Шилиня, звучащий с придыханием: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 Бай Юй прикрыл телефон одной рукой, улыбнулся ожидающему режиссеру Хоу, который рассказывал о сцене, и отошел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Аньюй, который находился в середине сцены с исполнительницей роли второго плана, казалось, получив волшебный сигнал, поднял голову и посмотрел в сторону Бай Юя, его улыбающиеся черные глаза вспыхнули странным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чайной рядом с вашей съемочной площадкой, – равнодушно сказал Сун Шилинь, – твой сын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услышал это, его первой мыслью было не то, что Сун Шилинь похитил его глупого сына, а то, что с глупым сыном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года общения друг с другом Бай Юй всё ещё достаточно хорошо знал характер своего бывшего, чтобы понять, что другая сторона не стала бы похищать ребенка для того, чтобы угрожать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 по какой-то необъяснимой причине, Бай Юй, который явно не сделал ничего плохого, боялся встречи с Сун Шилинем.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скоро буду, — упав духом, сказал Бай Юй, — извини 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 посмотрел на Сяо Сигуа, сидящего напротив, который послушно молчал, пока пил чай с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Бай Юй вспомнил, что сегодня ему еще предстоит снимать сцену, и он не мог попросить режиссера Хоу сначала снять его сцену, поэтому ему нужно было попытаться узнать, сможет ли он взять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Хоу смотрел на игру Мо Аньюй и партнерши, нахмурившись и не двигаясь, застыв словно холм, с немного сердитым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Актерское мастерство актрисы второго плана, которая принесла капитал в съемочную группу, очень плохое. Она легко смеется, когда играет, а иногда краснеет и заикается, глядя на Мо Аньюй. Режиссер Хоу уже много раз объявлял NG. Она действительно думает, что съемочная площадка – это задний двор её семьи, чтобы она гонялась за звездами?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 Неважно, мы можем снять твою сцену завтра", – режиссер Хоу посмотрел на время, догадываясь, что когда они закончат снимать сцену актрисы второго плана будет уже слишком поздно. Возможно, лучше позволить Бай Юю сейчас уйти и снять его сцену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поспешил вернуться в комнату отдыха, чтобы снять грим и переодеться, схватил свои вещи и торопливо покинул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актриса второго плана получила NG,  а режиссер Хоу разразился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Аньюй взял полотенце, протянутое ему помощником, чтобы вытереть пот, осмотрелся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Бай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Бай только что попросил отгул у режиссера, так что, думаю,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Аньюй перевел взгляд и посмотрел на актрису второго плана, которой неподалеку устроил головомойку разгневанный режисер, затем он опустил голову, подавляя раздражение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купил пачку сигарет в маленьком магазинчике перед съёмочной площадкой, прикурил и сделал большую затяжку, и после того, как успокоился, бросил окурок на землю и сильно раздавил его кончиком своего кожаного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сигарета была раздавлена, Бай Юй убрал ногу, надел солнцезащитные очки и без выражения на лице отправился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Сигуа опустил голову и прикусил соломинку, чтобы выпить чай с молоком, а в следующую секунду его подхватил в воздух, а затем ловко удержал на руках подошедший человек. Он радостно развернулся, обнял Бай Юя за шею и громко крикнул: "Папа!"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 прищурился и, пронизывающим насквозь взглядом, изучающе смотрел на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подсознательно избегал взгляда Сун Шилиня, позволяя Сяо Сигуа взъерошивать свои волосы руками, и вежливо улыбнулся Сун Шилиню: "Давно не виделись".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 опустил голову и без колебаний выпил свой лимонад, не показывая никакого желания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Юю было все равно, он давно привык ладить с Сун Шилинем и знал, что тот, в данный момент, раздражен, и если он не перейдет к делу, тот никогда не откроет рот,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привел его сюда? – Бай Юй выбрал лучшую отправную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Проходил мимо, увидел его и привез сюда, – Сун Шилинь поднял глаза и многозначительно посмотрел на него, – твой сын очень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 Бай Юй немного нервничал, взял стакан с водой и начал пить через соломинку, а потом понял, что Сяо Сигуа смотрит на него и хочет что-то сказать, но, подумав, останавливается с виноватым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развеселился, его сердце, которое все это время висело в воздухе, наконец-то расслабилось под взглядом Сяо Сигуа: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выпил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из-за него ты тогда порвал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почти два года, – Сун Шилинь, словно не замечая бдительности и безразличия Бай Юя, продолжил, – ты расстался со мной из-за того, что она была на пятом или шестом месяце беременности и собиралась рожать,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точно не было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усмехнулся и задумался над словами Сун Шилиня. Конечно. Прошло пять или шесть месяцев, когда Бай Юй обнаружил, что забеременел. Он думал, что, возможно, толстеет или страдает от метеоризма, и не обращал на это внимания. Когда же он всерьёз занялся этим, то обнаружил, что ждет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из-за границы вернулся Ци Янь, который был белым лунным светом в сердце Сун Шилиня, и Бай Юй расстался с Сун Шилинем.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пытавшийся во что бы то ни стало сохранить свое лицо, решил родить ребенка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Бай Юй был чуть более безжалостным, то Сяо Сигуа, возможно, сейчас бы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Бай Юй потрепал по волосам сидящего у него на руках глупого сына, чувствуя, что его отцовская любовь так же велика, как и материнская.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Сигуа удовлетворенно потерся о грудь Бай Юя и продолжил пить свой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перед собой эту сцену любящего отца и почтительного сына, взгляд Сун Шилиня становился все холоднее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стал говорить на мандаринском. Вместо этого он заговорил по-английски, чтобы Сяо Сигуа не услышал, того, чего не должен: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расстались. Поэтому я не хочу заботиться о том, что происходит между тобой и Ци Янем. И я надеюсь, что ты не будешь вмешиваться в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ничего нет с Ци Янем, – Сун Шилинь ответил ему на том же иностранном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Между нами все кончено, это неважно, – Бай Юй некоторое время молчал, потом посмотрел на Сун Шилиня и сказал, – мне уже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Шилиня было мрачным,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также чувствовал, что он немного лицемерил, когда произносил эти слова. Очевидно, что он все еще любит Сун Шилиня, но не хочет это признавать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 и Сун Шилинь действительно продолжат быть вместе, Бай Юй не может гарантировать, что его и его глупого сына не будут беспокоить другие члены семьи Сун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рожающий детей, противоречил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рожающая детей, следовала природе.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такая богатая семья, как семья Сун, сможет смириться с тем, что Сун Шилинь женился на мужчине, смогут ли они смириться с тем, что будущий наследник родился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Бай Юй ни за что не хотел раскрывать секрет, что может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предать это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на руках Сяо Сигуа, Бай Юй без выражения наблюдал за удаляющейся спиной другого мужчины, постепенно исчезавшей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некоторое время, Бай Юй встал и вышел, неся на руках Сяо Сигуа. После слишком долгого отсутствия в этом кругу он полностью забыл некоторые из своих прежних привычек, поэтому не заметил, как в углу неподалеку от него несколько раз вспыхнул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мне, почему ты ушел из садика? – Бай Юй посадил Сяо Сигуа на детское сиденье, затем сел на водительское сиденье и нажал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Сигуа вспомнил, как пострадал, когда его дергал за косичку Сяо Панцзы, выражение его лица изменилось, и он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в плохом настроении, ему хотелось курить и он беспокоился о Сяо Сигуa, поэтому он мог только продолжать, поджав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Сигуa покраснели, и было непонятно, испугало ли его такое отношение Бай Юя или что-то еще, но через некоторое время он, всхлипывая и задыхаясь, рассказал историю о том, как трое малышей сняли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и злопамятный папаша Бай Юй так разозлился, что вывернул руль, сделал разворот и понесся по дорожке, ведущей к детскому садику.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эффективность Бай Юя в гневе была поразительной, и он добрался до места назначения еще до того, как в детском саду закончились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обнял Сяо Сигуa и спросил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какой группе они учатся?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Сигуa нетерпеливо повел Бай Юя в группу Сяо Панцзы. Он указал на маленького толстяка, сидевшего в первом ряду, и высокомерно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властным видом подошел к Сяо Панцзы, смотревшему на него со страхом, и усмехнулся: "Пойдем со мной, маленький толстяк".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задрожал, уставился на Бай Юя своими маленькими глазками и вдруг заплакал. Сопли потекли из его носа, он выглядел уродливым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декана класса дошкольного образования разболелась голова при взгляде на расслабленного Бай Юя и маленького толстячка, который продолжал вытирать слезы, и он спросил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Бай,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для того отправил к вам своего сына за высокую цену, чтобы над ним издевались, – ответил Бай Юй, не поднимая головы, он фыркнул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увидеть родителей этого маленького толстячка.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на мгновение затих, а затем заплакал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Сигуa сидел на корточках, не шелохнувшись, и пересчитывал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почувствовал приближение головной боли. Их класс дошкольного образования был частным, и из-за высокой цены эти дети происходили из необычных семей, и никто из них не был человеком, которого он мог бы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слова Бай Юя были разумными. Над его ребенком издевались в садике, поэтому вполне разумно, что он ищет справедливости для своего ребенка.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в тревоге вбежала на высоких каблуках и со смущенным выражением лица сказала Бай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Бай,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что я хочу посмотреть, как вы справитесь с этим вопросом, я не хочу знать ничего другого, – Бай Юй холодно отверг извинения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всегда казалось, что эта молодая девушка двадцати с небольшим лет очень хорошо заботится о Сяо Сигуa, и поэтому у него сложилось о ней довольно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дети очень чувствительны. Сяо Сигуa не стал искать учителя Чэнь, когда с ним поступили несправедливо в первый раз, что со стороны показывало ту степень заботы, с которой учитель Чэнь обычно относилась к Сяо Сигуa.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глуп и не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посмотрела на директора в поисках помощи, но тот покачал головой с помрачневшим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молодой учительницы Чэнь загорелись, когда она увидела Сяо Сигуa, сидящего на корточках и считающего пальцы, она быстро опустилась на корточки, чтобы поднять его,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Сигуa, учительница извиняется перед тобой за этого младшего брата, ладно, можешь не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смущенно держала Сяо Сигуa, на ее лице отражалась паника, она совершенно не знала,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был так зол, что трясся от злости из-за этой идиотки.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http://bllate.org/book/12655/1121722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