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шести часов вечера родители маленького толстяка так и не появились, зато приехал водитель, который утверждал, что он из дома Сяо Панцзы.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дректор неоднократно заверил Бай Юя, что то, что произошло сегодня, больше не повторится, и согласился сменить воспитателя Сяо Сигуа, Бай Юй увел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Чэнь смотрела в спину директора, когда тот прощался с Бай Юем, чувствуя себя очень оскорбленной.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ребенок. У вас как у родителя нет сил заботиться о нем весь день. Как я, учитель, могу крутиться вокруг него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не был таким уж неразумным человеком, но после тщательного размышления он почувствовал, что если он не займется этим вопросом должным образом, кто знает, продолжит ли молодая воспитательница Чэнь относиться не справедливо к Сяо Сигуа.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поместить своего малыша в дошкольный класс этого учреждения дошкольного образования просто из-за его высокого уровня конфиденциальности и того факта, что дети обучались индивидуально с учителями. Но после того, что произошло сегодня, Бай Юй остался недоволен этим центром дошкольного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ему нужно будет вернуться к съемочной группе в ближайшее время, и он не может взять с собой Сяо Сигуа, так что у него нет выбора, кроме как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Толстяк держал во рту леденец, который ему дал водитель. С тех пор, как он узнал, что родители не появятся, его настроение сразу улучшилось, и он перестал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Толстяк, как тебя зовут?" – Бай Юй поднял брови и посмотрел на маленького толстого мальчика, державшего за руку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ненавидел Бай Юя до смерти, но поскольку его родителей не было рядом и никто его не поддерживал, ему оставалось только стиснуть зубы и льстиво передать Бай Юю леденец, который он сосал.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Леденец был поднят в воздух, слюна, смешанная с сахаром, стекала вниз, от чего у людей при одном взгляде на это пропадал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решил проявить избирательную слепоту и отказался прикасаться к леденцу толстяка: "Ну, сегодня я тебя отпущу. Если будет следующий раз, я сниму с тебя штаны и оставлю тебя голым у школьных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с ужасом посмотрел на Бай Юя. Вероятно, он никогда не видел, такого бесстыдного взрослого, как Бай Юй, который угрожал маленькому ребенку. Он был ошеломлен и долгое время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неловко стоял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также счел, что угрожать ребенку подобным образом – не очень хорошая идея, поэтому он замолчал и ушел, унося Сяо Сигуа.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машине, Бай Юй пристегнул ремень безопасности для Сяо Сигуа и прочитал ему проникновенную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если кто-то будет тебя обижать, позови меня. Прятаться в углу и плакать — это совсем не по-мужски.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малыша было явно сосредоточено не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тоже хочу съесть леденец.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Шилинь вернулся в квартиру, открыв дверь, он встретился с кромешной темнотой. Ему нравилось жить одному, а в огромной вилле жить скучно, поэтому он купил квартиру недалеко от своей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дверцу холодильника и увидел всевозможные фрукты и овощи, но Сун Шилинь даже не взглянул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умеет готовить и обычно ест еду на вынос, за исключением случаев общения вне дома. Он специально попросил своего помощника купить столько овощей и фруктов, чтобы заполнить холодильник, потому что ему не нравилось видеть пустой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Пустой холодильник портит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Сун Шилинь не стал, как обычно, открывать компьютер, чтобы поработать, а сидел на диване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нравился Сяо Сигуа просто потому, что он был сыном Бай Юя. Глядя на Сяо Сигуа, он не мог не представить, что это Бай Юй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выражение лица Сун Шилиня сразу же напряглось, когда он вспомнил о несчастливом исходе сегодняшней встречи с Бай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уныние в глазах Сун Шилиня исчезло, и выражение его лица стало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сделано, то сделано. Если мы должны расстаться, просто давай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Сун Шилинь перевел взгляд на мобильный телефон, лежавший рядом с ним, на экране которого отобразился входящий звонок от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необходимо прояснить, то нет необходимости продолжать играть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показа третьего эпизода "Молодого маркиза" на канале Xiaofan эта древняя костюмированная веб-драма стала по-настоящему популярной.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и актуальность не только остаются высокими, но и вытеснили несколько костюмированных драм и идол-драм с участием популярных артистов и опытных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Сочетание красивого молодого маркиза в роскошной одежде и дьявольски обаятельного и извращенного лидера Великой Секты в CP просто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черт, ох, черт, первый поцелуй лидера и его жены произошел в такой кровавый момент, ха-ха, эй, лидер такой красивый, когда снимает маску и смотрит на него с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От той части, где они флиртовали друг с другом, у меня пошла кровь из носа. Молодой маркиз, пожалуйста, скорее соглашайся на предложение руки и сердца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героиня легко игнорируется аудиторией. Мне очень нравится наблюдать за милой повседневной жизнью лидера и его жены. Лидер, пожалуйста, раскрой карты.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QAQ – эмоция – смайлик выглядит как грустное лицо с разинутым ртом и парой слезящихся глаз. Его часто используют для выражения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ли я думаю, что Лидер милый и преданный, как собака, потому что он остается со своей женой, оставив на произвол судьбы более тысячи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одинока. Я посмотрела сцену флирта мужчин в постели всего около 500 раз, и мое сердце так трепещет от умиления ﹌O﹌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тройку лидеров в списке самых популярных поисковых запросов Weibo заняли Лидер, молодой маркиз и умение Лидера флиртовать.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популярность "Молодого маркиза" застала всех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Хоу сейчас очень наслаждается своим успехом. Он очень заботится о Бай Юе и Мо Аньюе, разве что пылинки с них не сдувает, и весь день находится в состоянии нервозности.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Бай Юй в какой-то степени мог понять мысли режиссера Хоу. Теперь, достигнув среднего возраста, он смог снять популярный интернет-сериал, который запомнится публике. Это означало, что в будущем ему больше не придется беспокоиться о том, что у него не хватит денег на съемки и некому будет вкладывать в него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самого Бай Юя, то он вернулся в круг развлечений только ради того, чтобы заработать денег. После того, как он станет популярным, его контракты увеличатся и гонорары наверняка значительно возрастут, чего для него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Аньюй по-прежнему выглядел равнодушным, ни счастливым, ни грустным, без каких-либо заметных эмоций, и казалось, что он очень легкомысленно отнесся к своей вновь обретенной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Бай Юй не мог не посмотреть на него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делал ли Мо Аньюй вид, что ему все равно, или на самом деле ему было все равно, он обречен вписаться в сферу развлечений благодаря своему высокому уровню эмоционального интеллекта и способности контролировать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офисе г-на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Е Хана тряслись от гнева, и он сердито обвинил господина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вступили в сговор с Бай Юем и остальными? Меня явно приглашали в эту дораму раньше, так почему же в конце на главную и второстепенную роли выбрали Бай Юя и Мо 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был очень возмущен отношением Е Хана, и его тон был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принес тебе сценарий этой дорамы, именно ты сказал, что не возьмешься за веб-сериал, и отказался от него, даже не взглянув на сценарий. Теперь, когда все дошло до этого, чего еще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Е Хана тяжело вздымалась. В глубине души он понимал, что не может больше создавать проблемы, но не мог контролировать свои эмоции и сохранял холодное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наконец успокоился, господин Чжан попытался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Я подобрал для тебя несколько сериалов. Можешь выбрать любой, который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 с недовольством взглянул на господина Чжана, затем взял в руки несколько сценариев. Он снова вспомнил, что популярность и славу, которые должны были принадлежать ему, теперь отнял у него Бай Юй. Он тут же пришел в ярость и швырнул сценарии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закончил? – господин Чжан внезапно встал и сердито посмотрел на Е Хана, – если хочешь выйти из себя, иди домой и делай это, здесь не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 понял, что был неправ, но ему было слишком стыдно извиняться перед господином Чжаном. Он встал с мрачным лицом и быстро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посмотрел на спину Е Хана и сердито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Ци Яня была не такой уж бурной, или, может быть, он вообще не воспринял Бай Юя всерьез, поэтому его не волновало, станет ли другая сторона популярной из-за онлайн-драмы.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был занят мыслями о том, как бы пригласить Сун Шилиня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Шилинь вышел из конференц-зала и, увидев Ци Яня, стоящего у входа в его собственный кабинет,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последовал за Сун Шилинем и вошел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чувствовал себя неуютно последние два дня и хотел пригласить Сун Шилиня на свидание, но ему не удалось его вытащить. Тогда он принял решение и отправился прямо в компанию Сун, чтобы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 спросил Сун Шилинь.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скучал по тебе, поэтому пришел повидаться.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Шилинь замер, держа в руке ручку, его глубокие глаза не выражали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не говори таких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сжал опущенные руки в кулаки и, не смирившись,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сегодня вечером пойдем вместе поужинаем. Не в ресторан, а ко мне домой, и я сам для тебя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Шилинь отказался, даже не подняв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сегодня встреча, так что я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плотно сжал губы и только спустя долгое время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завтра вечером на вечеринке в Century Imperial City?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Шилинь кивнул. Завтрашняя коктейльная вечеринка в Century Imperial City была мероприятием, от которого он не мог отказаться, поэтому он, естественно, примет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Ци Янь спросил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не дал ему прямого ответа и тут же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Сун Шилинь примет участие в коктейльной вечеринке, Ци Янь не смог скрыть радости на своем лице и ушел, не сказав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Сун Шилиня мелькнуло сомнение, но он не стал задавать дальнейших вопросов. Он подумал, что даже если бы Ци Янь действительно хотел "приклеится" к нему на вечеринке, то не смог бы войти без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закончив съёмки боевых сцен, Бай Юй измученный примчался домой, принял душ и собирался отдохнуть. В конце концов, прежде чем он успел заснуть, у него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есть что сказать, просто скажите это сразу! – Бай Юй сердито сказал, стиснув зубы, даже не посмотрев на идентификатор звонившего.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на другом конце провода на мгновение замер, а затем с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вечером на восьмом этаже Century Imperial City состоится вечеринка. Там будут известные режиссеры и продюсеры из нашего круга.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Бай Юй хотел прийти, но как ему могло выпасть такое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долгое время не слышал от него ответа, поэтому он, естественно, догадался, о чем думает Бай Юй,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Хан заболел, а Мо Аньюй не любит светские приемы, ты придешь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 – Бай Юй на мгновение заколебался, но затем решил согласиться. Естественно, он не упустил бы возможности пообщаться с известными режиссерами в отрасли.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не испытывал отвращения к такому виду социального взаимодействия. Потому что независимо от того, в какой сфере вы работаете, общение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господин Чжан с серьёзным выражением лица бросил несколько сценариев со стола в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хотел предоставить эту с трудом заработанную возможность Е Хану, но другая сторона была так бестактна, повесив трубку, не дав ему возможности договорить. Неужели он действительно считал себя большой шишкой?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он, Е Хан просто играл бы небольшие роли. У тебя еще даже не выросли все перья, а ты уже хочешь расправить крылья и взлететь ввысь? Ты не боишься разбиться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взял маленькую бутылочку с лекарством, которую мужчина протянул ему трясущимися руками, встряхнул ее и нашел только одну таблетку.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справиться с мужчиной, достаточно и одной, не волнуйтесь, – на лице мужчины играла непристойная улыбка, – гарантирую, вы отлично проведете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Ци Янь бросил деньги мужчине, развернулся и ушел с маленькой бутылочкой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презрением на лице плюнул в спину Ци Яня. Тот был просто торговцем задницей, зачем он притворялся таким благородным!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http://bllate.org/book/12655/1121723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