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Бай Юй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иной распорядок дня, чем у взрослых, поэтому после ужина Сяо Сигуа был быстро уложен Бай Юем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Сигуа спит, Бай Юй на цыпочках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Чжана были дела, поэтому он не пошел с Бай Юем, а сказал ему номер банкетного зала, после чего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часто бывал в подобных местах, поэтому маршрут был ему хорошо знаком, так что не имело значения, пойдет он туда один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вошел в отдельную зал, он обнаружил, что все оживленно беседуют. Оглядевшись по сторонам, он увидел, что кроме нескольких режиссеров и продюсеров, имеющих вес в индустрии, здесь также присутствуют популярные айдолы и малознакомые модели. Именно поэтому здесь было так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ненароком не спровоцировать ненависть, Бай Юй символически представился и сел. Он навострил уши, прислушиваясь к их разговору, продолжая есть спокойно и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мужчина-модель, который пока еще не пользуется большой популярностью, бросил взгляд на Бай Юя и намеренно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Бай, "Молодой маркиз" в последнее время очень популярен. Я и не думал, что ты так хорош в выборе сценариев.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мужчины-модели были саркастичны, и демонстрировали презрение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мгновение опешил, затем посмотрел на него с натянутой улыбкой,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Юй не отвечает, мужчина-модель втайне разозлился. Когда он уже собирался осмеять Бай Юя, то услышал, как кто-то рядом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также слежу за веб-драмой "Молодой маркиз". Игра Сяо Бая хороша, – медленно произнес продюсер, даже не глядя на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Мужчина-модель, который ранее начал говорить и привлек к Бай Юю внимание, вынужден был закрыть рот. Его глаза были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тема разговора сменилась на другую. Бай Юй, успешно избежавший всеобщего внимания, воспользовался возможностью пообщаться с несколькими известными режиссёрами, что оказалось весьма кстати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приём на десятом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Яня в роскошном наряде на стойке регистрации, Сун Шилинь инстинктивно нахмурился – как Ци Янь мог пройти без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подошел с бокалом вина в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чокнулся с ним бокалами: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бы ты ни был, я буду там, — двусмысленно ответил Ци Янь, засунув руку в карман и нащупав там таблетку,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зная, что некоторые вещи не стоит слишком навязывать, перестал донимать Сун Шилиня, хотя его взгляд время от времени задерживался на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бесстрастным выражением лица натянул штаны, застегнул ремень, направился к раковине и вдруг рыгнул, от него разило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зеркало одной рукой, а другой поглаживая правую щеку, Бай Юй долго любовался собой. Наконец, удовлетворившись, он вымыл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умел пить, но после смешивания нескольких видов алкоголя он почувствовал дискомфорт, поэтому под предлогом похода в туалет вышел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вышел из туалета, он драматично случайно столкнулся с Ци Янем и Сун Шилинем.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переглянулись, но не сделали ни одного движения, чтобы поздороваться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взглянул на Бай Юя, прислонившегося к стене, затем отвёл взгляд и холодно спросил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хотел сдаваться. Он еще не сделал последний шаг, так как же он мог позволить Сун Шилиню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заставить себя смиренно просить Сун Шилиня перед Бай Юем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внимательно наблюдая, достал из кармана сигарету и зажигалку, затянулся, выпустил дым и улыбнулся: "Вы что, не можете быстро решить свои личные дела в общественном 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сердито посмотрел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Бай Юя играла улыбка, но в глазах читался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не заметил искр, летающих между ними,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официант, которого Ци Янь тайно подкупил ранее, идеально рассчитал время и принес стакан воды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легкую жажду, поэтому небрежно взял стакан с лимонной водой с подноса официанта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Яня внезапно изменилось, и его ногти впились в плоть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официанта мгновенно побледнело, и его рука, держащая поднос,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пьян и не мог ясно мыслить. Увидев, что они оба выглядят так, будто увидели привидение, он невольно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сглотнул, покачал головой и быстро покинул место происшествия, на дрожащих 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Яня почернело, как дно котла, но он не осмелился говорить прямо в присутствии Сун Шилиня. Он мог лишь сдержаться, молясь, чтобы Сун Шилинь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лимонной воды, Бай Юй почувствовал еще большее головокружение. Он проигнорировал их, придержал голову одной рукой и пошатываясь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возможность, Ци Янь воспользовался моментом и быстро схватил Сун Шилиня за руку, говоря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поговорить с тобой. Прямо сейчас.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закрыть глаза на то, что ты обманом заманил меня сюда. Но, Ци Янь, не держи меня за дурака, – ответил Сун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 Сун Шилинь, с ледяным лицом, стряхнул руку Ци Яня и пошел в противоположном от Бай Юя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Яня покраснели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однажды совершил кое-что нехорошее, почему ты не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Сун Шилинь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понял, что что-то не так, только когда оказался в лифте. К счастью, там никого не было, иначе выпуклость в штанах заставила бы Бай Юя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возникло слишком внезапно, не позволив Бай Юю покинуть отель. Он смог лишь спрятаться в туалетной кабинке, дрожащими руками достал телефон и набрал номер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Чжан, меня накачали наркотиками. Пришли мне утку,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утка – на сленге проститут,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сожалением дёрнул себя за волосы. После того как он выпил лимонную воду, он заметил, что у официанта было странное выражение лица,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 водой действительно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знакомый мужской голос. Бай Юй, чье сознание становилось все более спутанным, не мог понять, кто это был, но был уверен, что это кто-то из его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Третья кабинка в мужском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Бай Юй поспешил выйти из лифта, даже не посмотрев на уровень этажа, и дал другому человеку неопределенный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и растрепанный, с выпирающей нижней частью тела, Бай Юй сидел на полу в общественном туалете, блевал в унитаз и сильно кашлял. Вскоре от зловония в туалете на его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Юй, открой дверь! — раздался знакомый мужской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взволнованно вскочил, чтобы открыть дверь, но ноги подкосились, и когда дверь распахнулась, он чуть не упал на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посмотрел на Бай Юя, который был в ужасном состоянии, его глаза потемнели. Он снял пиджак, накинул его Бай Юю на голову и, полуобняв, наполовину волоком вытащил его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одиннадцатый этажи были арендованы для проведения делового приёма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этаж был предназначен для приема гостей, а одиннадцатый — для отдыха, где гости могли отдохнуть, когда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привел Бай Юя на одиннадцатый этаж, открыл пустой люкс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свое дело на сегодня, — Сун Шилинь посмотрел на Бай Юя, неловко лежавшего на кровати, и равнодушно, без тени волнения, продолжил, – сам разберись.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Юй был не настолько пьян, чтобы не узнать кого-то. Он знал, что это Сун Шилинь.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Сун Шилинь отшвыривает его, словно груз с плеч, в нем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вскочил с кровати, сбил Сун Шилиня с ног, и оба упали на толстый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сжал пальцами серьезное, бесстрастное лицо Сун Шилиня и хриплым голосом сказал: "Мы так долго не виделись. Ты скучал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толстым ковром, поэтому Сун Шилинь не пострадал при падении, но инстинктивно обнял Бай Юя, бросившегося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Шилинь сердито посмотрел на него и, с силой оттолкнув Бай Юя, собрираясь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тратить его на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унимался, схватил Сун Шилиня за воротник костюма и снова наклонился над ним, глядя на него сверху: "Ты скучал по мне? Хм?".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руки Бай Юя начали беспокойно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безразличие в глазах Сун Шилиня исчезло, сменившись знакомым выражением, которое Бай Юй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удовлетворенно улыбнулся, наклонил голову и поцеловал 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Шилиня потемнели, и в этом положении он прижал голову Бай Юя, их губы соединились, и он начал страстно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Юй + опьянение + наркотик = тёмное преображение 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солнце проникало сквозь занавески в комнату, Бай Юй медленно очнулся от вчерашнего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открыл глаза, его тёмный, глубокий взгляд был устремлён на Бай Юя, голос был тихим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неловко кивнул, схватившись за голову и садясь: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живо помнил всё, что произошло прошлой ночью. Но именно оттого, что он помнил так ясно, ему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встретились, он твердо отверг Сун Шилиня. Но вскоре после этого он провел всю ночь с Сун Шилинем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мучительно, как физически, так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больше восьми, – Сун Шилинь взглянул на часы, откинул одеяло и, совершенно не стесняясь, голым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мускулистое тело, прямая осанка и светлая кожа были обнажены без какого-либо колебания, что оставило Бай Юя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глаза, Бай Юй прервал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больше не беспокоился о своём физическом дискомфорте. Он сбросил одеяло, вскочил с кровати, распахнул дверь ванной, намеренно игнорируя гневный взгляд Сун Шилиня, принимавшего душ, и с бесстыдным видом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мало времени, пропусти меня первым, – Бай Юй без колебаний оттолкнул Сун Шилиня из-под душа и быстро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простонал и повернулся к нему,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вчера ночью оставил все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очистил меня? – Бай Юй был явно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взял полотенце и молча вышел из ванной,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поджал губы, пытаясь сдержать смущение, пока мылся. Затем, натянув новую одежду, приготовленную Сун Шилинем, он вышел из ванной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Шилинь, сидевший на диване и потягивавший кофе, спокойно взглянул 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поговорим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замер, произнес "м-м" и затем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Сун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его, Бай Юя, холодность в кафе с молочным чаем и была причиной того, что Сун Шилинь был так холоден, когда они встретились вчера. Но, учитывая то, что произошло между ними ночью, Сун Шилинь определённо хотел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возобновить отношения, а в том, чтобы избежать возможных осложнений этой одноразовой случайной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Сун Шилиня он сейчас, вероятно, был просто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Бай Юй не мог позволить себе беспокоиться о таких вещах. Сяо Сигуа все еще был один дома, и он не знал, плачет ли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нужно было дать объяснение съёмочной группе. Его задачей на сегодня было переснять некоторые сцены, о чем он ранее договорился с режиссером Хоу,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не смог сдержаться и с гневом ударил по рулю, чувствуя себя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дожидаясь зеленого сигнала светофора, Бай Юй воспользовался перерывом, чтобы позвонить режиссеру Хоу и попросить отгул, говоря мягким тоном и сохраняя крайне скромную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во всём виноват Бай Юй. Чтобы избежать дальнейших сплетен, Бай Юй был вынужден ссмягчить свою позицию и продемонстрировать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Хоу, естественно, был недоволен тем, что его продинамили, но, увидев скромное поведение и искренний тон Бай Юя, его гнев постепенно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Бай Юй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быстро, он по неосторожности потянул рану ниже спины, которую получил от "ночных утех", и сразу же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терпел боль всю дорогу, и когда он наконец открыл дверь, его голова была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