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именно Чэнь Ди привел его в клуб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и до сих пор Сюй Нянь никогда не заходил даже в интернет-кафе, не говоря уже о клубах. Даже если он видел, как выглядят клубы и бары из других источников, все равно, когда он оказывался в них, все было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юноши из маленького города все, что он видел, было новым и захватывающим. По мере того, как это чувство росло, у Сюй Няня не оставалось свободного внимания, чтобы много размышлять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привел его в комнату. Казалось, что все в комнате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держал во рту сигарету и играл в карты. Подняв голову и взглянув на Сюй Нянь, он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собрались мужчины и женщины, и многие из них открыто разглядывали Сюй Няня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послушно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Цинь Фэнтянем сидел симпатичный мужчина. Сюй Нянь подумал, что он выглядит немного знакомым, и после нескольких попыток определить кто это, он вспомнил, что, кажется, это знаменитость, которая была довольно популярна, поэтому он не мог не взглянуть на него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смотришь? — лицо Чэн Чэня было ледяным, когда он спросил его. — Что ты медлишь, и так тащишься, скорее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подумал, что личность этого человека действительно немного причудлива, но потом он подумал об этом под другим углом, и пришел к выводу, что тот, кто платит, является боссом, поэтому его усердное ожидание другого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Фэнтянь наблюдал, как Сюй Нянь послушно сидит рядом с Чэн Чэнем,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босса Чэна появился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выпустил немного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ребенок, он уже студент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сидел, не двигаясь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Фэнтянь тут же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предыдущий опыт, Сюй Нянь сначала взглянул на Чэн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казалось, был доволен его действиями и поэтому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молодому господину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мне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Фэнтянь поднял руку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 молод. Какой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Фэнтянь моргнул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лучшего столичного университета действительно заставляло людей задуматься. По сравнению с его возрастом, тот факт, что он поступил в этот университет и все еще был готов стать любовником, был гораздо более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Фэнтянь задумался на некоторое время, а затем, наконец, смог сказать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харизма босса Чэна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ничего не ответил на такое заявление, раздавая покерные карты, но его брови все же слегка приподнялись, словно показывая, что он немного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заметил это и улыбнулся,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восхищаюсь боссом Чэном, и я потратил столько усилий, чтобы преследовать его. Пожалуйста, не смейтесь надо мной, молодой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Фэнтянь: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кашлянул и нарочито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ты можешь так много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красиво улыбнулся, как будто в глубине души он действительно любил его до смерти 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Чэня было напряженным, но не было похоже, что он сердится, и он сказал еще несколько слов жестким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сидя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подвинул свой зад на небольшое расстояние, и понял, что притворство, которое он демонстрировал, было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Фэнтянь, похоже, больше не мог терпеть «любовь-морковь» этих двух людей. Он выругался, затем подозвал бармена, чтобы тот принес еще алкоголя. Они с Чэн Чэнем выпили еще несколько бокалов и болтали о вещах, которые Сюй Нянь не совсем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очень голоден, ведь он ничего не ел с полудня. До сих пор у него и маковой росинки во рту не было, и он только что принял душ. Сказать, что он вот-вот упадет в обморок от голода, было бы не слишком большим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без устали лакомился бесплатными фруктами, чтобы утолить голод, Чэн Чэнь вдруг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держал во рту маленький помидорчик черри и невинно смотрел на него,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Чэнь, казалось, находил это его «невежество» действительно раздражающим. Он сразу же подозвал официанта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миску риса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поспешно покачал головой, затем после паузы благодарно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такой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Лицо Чэн Чэня потемнело, и он резко рявкнул: — Ты не имеешь права быть милым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тарелку с говядиной, Сюй Нянь уже не беспокоился о том, милый он или нет, сейчас самым милым в его глазах была говядина поверх риса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усердно поглощал мясо, Чэн Чэнь и Цинь Фэнтянь закончили обсуждать свои дела, и окружающие мужчины и женщины начали проявлять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Сюй Нянь себе представлял, люди в комнате были разбиты на пары. Хотя он не был уверен, были ли они действительно парами или притворялись, но, по крайней мере, казалось, что их отношения были довольно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ставший популярным мужчина-знаменитость даже сидел на коленях у молодого господина Циня и мило кормил его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держал в руках миску и неосознанно посмотрел в сторону Чэн Чэня. Он увидел, что его начальник тоже смотрит на эту пару, и выражение его лица было таким, что трудно было определить, что на нем отражается — отвращение или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размышлял некоторое время, затем смело прижался к уху Чэн Чэня и негромко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позволь мне сесть к тебе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помог ему проанализировать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остальных, они все влюблены. Ты хочешь сохранить репутацию, верно? Ты должен убедиться, что все знают, как сильно тебя любит твой любовник,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Чэнь, казалось,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быстро сказал «Прости, босс», затем встал и сел на бедро Чэн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ног его благодетеля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не принял это близко к сердцу, передвинулся, пока не занял наиболее удобное положение, и покорно остался сидеть. Затем он снова взял в руки миску с говядиной и приготовился доесть остатки. Вдруг он словно вспомнил о чем-то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тебя покормлю?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глубоко вздохнул. На его левом виске запульсировала вена, и он прорычал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позволено флиртовать со мной по своей прихоти! Ты чертов гомик!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http://bllate.org/book/12671/1122663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