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затрясся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слова, Ся Чанхань заметила, что в комнате всё ещё находится человек. У этого человека была спина обезьяны с пчелиной талией, тонкие конечности, и он стоял позади Цзянь Исянь,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получил команду от Цзянь и спокойно ответил. Он взял телефон и отошёл немного дальше, чтобы начать 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Чанхань хотела продолжить наблюдать за этим волнением, но Цзянь Исянь посмотрела на неё, и она вся покрылась потом, когда неуклюже отошла.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Ся Чанхань не обращала внимания на то, что ела. Вернувшись домой, она удобно улеглась на кровать и приготовилась к благотворительной вечеринке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Вечеринка проходила в отеле «Чарльстон». Отель Чарльстон хорошо известен в этой отрасли. Многие знаменитости предпочитают проводить здесь банкеты. Снаружи отеля ярко горит свет, а красная дорожка тянется до самого конца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Чанхань вышла из машины и грациозно ступила на красную ковровую дорожку на высоких каблуках.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появление, камера, которая постоянно мигала, вспыхнула ещё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уже подходила к двери отеля, репортёр остановила её и быстро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Ся Чанхань сияла безупречная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Ся Чанхань озарила репортёршу, и она прошептала про себя, что на прошлой неделе этот человек искал смерти. Почему она вернулась к нормальной жизни на этой неделе?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 сих пор помню, что в то время вы объявили о своём уходе из индустрии развлечений, почему вы пришли на благотворительную вечеринку?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сказали, что это благотворительная вечеринка, – с улыбкой сказала Ся Чанхань. — Даже если вы не входите в Круг Развлечений, вы можете сделать всё возможное для благотворительности.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Ся действительно добросердечный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появились в поиске Вейбо некоторое время назад, и я прочитал содержание выше, что у вас были отношения с мистером Цзянь Мином, а затем прыгнули на него после того, как отношения распались?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явно немного агрессивен, и если бы Ся Чанхань отвернулась в этот момент, она не смогла бы заметить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улыбка Ся Чанхань не изменилась, она по-прежнему была доброй и элегантной. Она посмотрела в камеру и не сказала подробно: «Кто не любил нескольких подонков, когда она была молода?»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ещё одна большая новость. Репортёрша молча сжала кулак. Это было действительно лучшее решение, которое она приняла сегодня, чтобы взять интервью у Ся Чанханя!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Репортёрша хотела сказать что-то ещё. Но Ся Чанхань больше не собиралась с ней разговаривать. Прежде чем она успела открыть рот, Ся Чанхань указала на отель и спросила: «Можно?»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Репортёрша узнала от своего сердца: «Нет, пожалуйста, угощайтесь».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грациозная спина Ся Чанхань исчезла в отеле, кто-то коротко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стоявший у него за спиной, почтительно сказал: «Можете не сомневаться, они готовы, кто-то уже пробовал, и эффект очень сильный».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 усмехнулся: «Это хорошо, сегодня вечером её снесут».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отеле приходили и уходили, и вокруг плыла успокаивающая музыка. Как только Ся Чанхань вошла в зал, бесчисленные огни сфокусировались на ней, и она небрежно отошла, лицо Ся Чанхань не изменилось, а губы улыбнулись. Она медленно вышла в холл. Недалеко от Ся Чанхань пара младших сестер пачкала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самая женщина, которая собиралась покончить с собой ради наследника семьи Цзянь? Она выглядит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младшая сестра прикрыла рот рукой и прошептала: «Разумно знать правду, когда происходит такая большая вещь. Социальные сети должны быть просто сковородкой. Нет никакого движения, и нет никакого звука».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Считается, что это из-за руки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для этой женщины так плохо застрелиться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это была я, я бы осталась дома, но она всё равно вышла, боясь, что другие не смогут поймать её за ручку».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Хохохо, за какую ручку мне схватиться, за грудь схватить?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она оскорбила лидера Группы Няньхуа и будущего наследника, кто посмел схватить её за грудь?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Хохохо, осмелюсь сказать, у неё груди как мешки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есть такая возможность, иди и возьми её сейчас же. Только не попадайся, а то я помогу тебе забрать тело!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ненавижу тебя!» Она сказала это младшей сестре, и они начали ссориться.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Вечеринка ещё официально не началась. Люди, присутствовавшие на банкете, собрались в кучу, чтобы посплетничать. Ся Чанхань беспрепятственно прошла в буфетную, взяла бокал бледно-золотого шампанского и медленно побрела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Чанхань боялась, что все будут избегать её. Она держала в руках шампанское, и ее улыбка оставалась прежней.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какой мир ты выбрала, они все прячутся и обращаются со мной, как с патогенами.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Чанхань: «Если я смогу успешно выполнить задание, добавьте мне 10% гонорара за выступление, когда мы вернёмся».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мгновенно воскрешается: «Нет проблем, я немедленно подам заявку».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гонораром за выступление Ся Чанхань почувствовала себя намного лучше. Во всяком случае, холл не был популярным местом. В саду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 едва висел на горизонте, пытаясь разбрызгать последнее зарево. Ночь постепенно сгущалась, и в саду можно было разглядеть несколько фигур.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Дул лёгкий ветерок, и её неудобная талия была сильно расслаблена. Ся Чанхань лениво, не желая двигаться, приподняла юбку и села на каменную скамью, ошеломленно держа бокалы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перед ней появился светловолосый иностранец и вежливо спросил: «Мисс, можно присесть рядом с вами?»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тоже не стесняйтесь». После этого Ся Чанхань снова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Рафаэль. – Рафаэль наклонил голову. У него были густые светлые волосы и глаза, похожие на сапфиры. Пока он говорил, до неё доносился свежий аромат мяты.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Чанхань.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красивое имя. – Рафаэль не мог не восхищаться её глубокими глазами, когда он смотрела на Ся Чанхань.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можно встретить кого-то, кто не избегает её, как чумы, поэтому Ся Чанхань ответила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—Давайте отпразднуем нашу чудесную встречу,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здоровье. – Ся Чанхань и Рафаэль подняли бокалы, и она пригубила шампанское.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откуда взялась мисс 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Рафаэль недоверчиво уставился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раскрыл глаза и преувеличенно улыбнулся: «Боже, Бог, должно быть, наблюдает за нами. Моя бабушка тоже из Тунцзяна. Давайте ещё раз выпьем за нашу судьбоносную встречу.»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Чанхань тихонько чокнулась с ним бокалом, и раздался звонкий звук. Ся Чанхань снова осторожно отхлебнула. Сладкий вкус шампанского растекся по кончику её языка. С брожением алкоголя она чувствовала себя немного пьяной, головокружительной и не трезвой.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Рафаэль встревоженно поддержал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Чанхань потерла лоб и растерянно сказала: «Нет, я только слегка выпила».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так, я не буду вам мешать, пожалуйста, отдохните здесь как следует».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Чанхань кивнула, чувствуя, что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Прекрасная мисс Ся Чанхань, я с нетерпением жду нашей следующей встречи. – Рафаэль встал и приветствовал её джентльменским приветствием.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Чанхань уже собиралась ответить на приветствие, как вдруг система выскочила: «Вас накачали наркотиками!»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Ся Чанханя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Рафаэль, казалось, что-то заметил, поднял брови, злобно улыбнулся ей, послал Чан Ся Чанхань воздушный поцелуй и тут 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Рафаэль, который раньше улыбался как кроткий принц, в следующее мгновение превратился в жулика, и Ся Чанхань сразу поняла, что её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наплевать на исчезнувшего Рафаэля, и она спокойно спросила систему: «Почему ты не напомнил мне об этом до того, как я приняла лекарство?»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«Я могу определить только ваши физические данные, но не его поведение”»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Чанхань нахмурились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ответила: «Афродизиак, лекарство, помогающее счастью».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Чанхань немного подумала, что это, должно быть, вина Цзянь Мина! Этот избитый телёнок не хотел, чтобы она играла с ним, поэтому он решил иметь с ней дело любым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«Обнаружено приближение нескольких сильных мужчин».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прикинула, что он хочет привести людей, чтобы они сфотографировались с ней и смылись.Ся Чанхань схватилась за юбку и спросила систему, где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«Сканирование окружающей информации».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верхнем этаже есть несколько пустых комнат, где можно спрятаться, но не ходи в президентский люкс на самой южной стороне, потому что там, как ты знаешь, мать Цзянь Мина».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 Чанхань загорелись, и она определенно не осмелилась бы войти в комнату покровителя.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Чанхань сделала это без долгих раздумий. Она пробежала по маршруту, указанному системой, воспользовалась невниманием других, проскользнула в комнату управляющего, стащила карточку номера президентского люкса и направилась прямо на верхний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Цзянь Мина также интенсивно ищут Ся Чанханя.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Чанхань не осмеливалась воспользоваться лифтом, риск был слишком велик, она осмеливалась подниматься по лестнице только по одной. В этот период она была почти блокирована людьми Цзянь Мина. К счастью, система наведения позволяла ей избегать этих опасных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Ся Чанхань продолжала бежать к верхнему этажу, неудавшиеся люди проходили обучение.Четверо или пятеро мужчин в черных костюмах съежились и стояли перед Цзянь Мином, опустив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 раздраженно дёргает себя за галстук: «Несколько больших мужчин не могут заполучить маленькую девочку, стоит ли вам вообще получать деньги?»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огорчается и говорит: «Было несколько попыток поймать её, но она скользкая, как вьюн, и убежала, как только мы появились».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державшая стакан, внезапно задрожала, и он бросил стакан: «На кучу отходов больше нельзя положиться. Убирайся с дороги».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Мускулистые мужчины разбежались, как птицы и звери, оставив Цзянь Мина расхаживать по комнате. В большой толпе не должно быть слишком много людей, наблюдающих за Ся Чанханем, иначе их обнаружил кто-то с сердцем и не дождётся, чтобы поймать Ся Чанхан. Его и без того подмоченная репутация сломается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также удивлялись, почему эта маленькая девочка, которая выглядела не очень умной, которая не могла знать о планировке отеля, они пытались поймать её на безопасном проходе, и она выскользнула на эскалатор, они преследовали её на эскалаторе, она ушла и снова оставила их, взяв лифт, такой скользкий, как будто она имела в виду пункт назначения, они никогда не сталкивались с таким трудным противником впервые за столько лет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системой в руках, у неё есть карта, Ся Чанхань не найти, и она наконец добралась до верхнего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верхнем этаже располагались четыре президентских люкса – на юго-востоке и северо-западе. Она посмотрела на южную сторону и побежала. Она распахнула дверь и осторожно оглядела номер. Увидев, что матери Цзянь в гостиной нет, она решила немного отдохнуть и прокралась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что вошла в комнату и услышала шаги солдат. После долгого блуждания по верхнему этажу они постепенно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этот этаж отведён для Цзянь Исянь. Он выглядит просто и был щедро устроен для неё. В гостиной нет другой мебели, кроме дивана и журнального столика. А Ся Чанхань хотела спрятаться в другой комнате. Она пошатнулась, и в обоих её глазах быстро вспыхнул туман, и сознание постепенно исчезло вместе с поднимающимся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Исянь лежала на диване, высоко подняв левую ногу и повиснув на правой, и с большим интересом наблюдала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течением времени глаза Ся Чанханя стали яркими, влажными и знойными, и Цзянь Исянь внезапно почувствовала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трудно описать это чувство, как дуновение весеннего ветерка, развевающиеся на ветру цветы персика, и один из лепестков упал ей на ладонь, вызвав легкий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чувство мне незнакомо, оно не так уж плохо, с готовностью согласилась Цзянь Исянь.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господина Чжао, сейчас весна, всё восстанавливается, и снова наступает брачный сезон.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у Цзянь Исяня холодная жизнь/жизнь без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Исянь облизнула нижнюю губу, подняла бокал за лежащею без сознания Ся Чанханя, заговорила, но раздался только тихий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~~~На следующий день.~~~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солнце добралось до кровати, принеся с собой ощущение тепла. Ся Чанхань захныкала и смутно вылезла из кровати, её разбудили, потому что система потрескивала фейерверками в её голове, чтобы разбудить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Чанхань: «Ты что, с ума сошла по утрам?»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«Поздравляю, теперь ты мачеха Цзянь Мина!»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Чанхань внезапно полностью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повторяет слово в слово: «Теперь ты мачеха Цзянь Мина».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Чанхань села прямо, внезапно изогнула талию, огляделась и, посмотрев на другого человека на кровати,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Чанхань облегченно вздыхает: «Какое счастье, все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его мать спала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разница? – сердито спросил Ся Чанхань.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болят лоб, талия, ноги, а всё тело синее и фиолетовое. Долго воздерживавшийся человек раскрылся, как зверь, и она проклинала Цзянь Мина за то, что его сбила машина и ударила ножом, когда он шёл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«В любом случае это вина вашего сына».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Чанхань подошла к гардеробу Цзянь Исянь и была потрясена, увидев её различные костюмы. Ся Чанхань удивилась, насколько она сдержанна, у неё даже юбки не было.Она схватила костюм и, быстро надев его, побежала.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Исянь проснулась вскоре после того, как ушла Ся Чанхань. Она закрыла глаза и прикоснулась к боку, пытаясь получить сладкий утренний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Левая рука Цзянь Исянь нащупала только пустую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http://bllate.org/book/12674/1122812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