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хочет играть в труднодоступную игру?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Исянь ухмыльнулась, лежа на кровати, рана на спине терлась о простыню, так что она морщилась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дикая, как кошка, всю ночь чешет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появился Лян Дэ, личный врач Цзянь Исянь, с медицинской сумкой.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Дэ был известен своим громким голосом и закричал ещё до того, как вошёл в кабинет: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Цзянь, я слышал от вашего помощника, что вы больны, что случилось? Покажи мне, быстро»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Исянь недовольно уставилась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стесняйся, где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Исянь приподняла волосы и расстегнула пижаму, обнажив голую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каким чудовищем ты сражалась?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Нечленораздельность Лян Дэ соответствовала его громкому голосу, и Цзянь Исянь небрежно подняла его и отшвырнула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Уф...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Дэ был великолепно ранен, прежде чем смог вылечить пациента, и пробормотал, надевая пакет со льдом: «Каждый раз, когда я прихожу за тобой, мне не везёт. Мне пришлось применить лекарство, а потом меня будет лечить кто-то другой».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Исянь зашнуровала корсет, её движения были медленными и приятными для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«Пеняй на себя, почему у тебя во рту нет двери.»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Сексуальная отчужденность Цзянь Исянь была хорошо известна в индустрии, поскольку она десятилетиями была одинока и предпочитала оставить свою обширную бизнес-империю приёмному сыну, а не искать брачного партнера. Многие люди пытались завоевать Цзянь Исянь, но им всем было отказано.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Дэ не терпелось узнать, кто обглодал эту твёрдую кость. С пакетом льда на голове он встал перед Цзянь Исянь и с любопытством спросил: «Какая фея может заставить сердце нашего босса Цзяня трепетать весной»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кто из них прислал эту штучку, но она оказалась вкусной, и я её съела.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Дэ очень восхищался человеком, который осмелился забраться в постель Цзянь Исянь, последний, кто осмелился это сделать, был отправлен на Северный полюс и до сих пор не вернулся, он не знал, что его заморозили хоккейной клюшкой перед тем, как скормить белому медведю.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улыбку Босса Цзянь, он понял её намерение: человек, который переспал с Боссом Цзянь прошлой ночью, определенно будет богат.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Исянь тоже так думала в глубине души, этот человек заставил её попробовать сладость, она могла бы сделать исключение, позволить другой стороне попробовать немного сладости, если бы эта маленькая штучка из прошлой ночи могла появиться в её комнате сегодня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«Немного сладости» для Цзянь Исянь означало нечто большее, чем просто несколько сотен миллионов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Лян Дэ дал Цзянь Исянь хорошее лекарство, она немедленно выпила, подошла к зеркалу в полный рост, надела блузку, выбранную горничной, и застегнулась.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уставилась на одинаковые запонки в коробке с аксессуарами и подумала о том, чтобы выбрать пару в форме Кота-вора Дасти, ту самую, которую подарил ей дед, когда она окончила колледж. Это был подарок на выпускной, но она сочла его слишком детским и спрятала в коробку с аксессуарами.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Горничная протянула отглаженный костюм, и Цзянь, слегка нахмурившись, взглянула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выбрал этот костюм?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Горничная смахнула холодный пот, сегодняшний костюм был подобран и выглажен ею вручную. Утром из-за физической боли ментальный транс, когда Цзянь Исянь открыла рот, она обнаружила, что выбрала блейзер с зазубренным лацканом.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президент Цзянь всегда носила костюм с отворотом 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Горничная в панике извинилась, а Цзянь Исянь взяла костюм и надела его на себя, её тон был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повернулась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Горничная недоверчиво прикрыла рот рукой, но президент Цзянь не отпустила 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Оглядываясь назад, она заметила, что края окружности президента Цзяня сегодня, казалось, немного сгладились, не такие острые, как в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Цзянь Исянь вышла, она сказала Цао Фэну, чтобы вызвал Лю 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Лю Пин бежал на верхний этаж с пивным животом.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 и поклонился в пояс: «Президент Цзянь, доброе утро, вы выглядите лучше после того, как мы не виделись несколько дней».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Исянь проигнорировала его лесть и молча пошла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Лю Пина были короткие ноги, и он уже много лет не тренировался без них, поэтому он не мог угнаться за темпом президента Цзяня, он устал и тяжело дышал.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Пир закричал в своём сердце, он не знал, чем обидел этого Бога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осмеливался заговорить, если Цзянь Исянь молчала, и всю дорогу бежал, едва поспевая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почти добрались до первого этажа, Цзянь Исянь вдруг сказал слова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Пин был сбит с толку, Он всегда хорошо содержал один акр и три четверти территории отеля. Ему и в голову не приходило полагаться на то, что он подарит боссу кого-нибудь, кто заберётся наверх. «ВТФ, а разве это не тот чувак Ван или тот чувак Сянь, который подставил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Пин немедленно выразил свою лояльность: «Президент Цзянь, вы можете быть уверены, что с тех пор, как я был назначен генеральным менеджером отеля, я был прилежен и добросовестен, никогда не вступал в эти кривые пути».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Председатель Цзянь остановилась и уставилась на него: «Пусть она придёт сегодня вечером».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Пин выглядел смущенным, но что именно хотела сказать Цзянь Исянь, он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 не может понять, ещё не значит, что он задаст этот вопрос, и как только Цзянь Исянь покинула отель, он сразу же побежал и побежал в комнату мониторинга со скоростью вспышки. Он шлепком разбудил охранника, который дремал перед монитором, и приказал ему проверить вчерашнее наблюдение.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 кто-то забрался в постель президента Цзянь и не был ею брошен!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Пин нервно уставился на запись наблюдения, когда время показывало около 7 вечера, в дверях комнаты Цзянь Исянь появилась хитрая женщина, открыла дверь и вошла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сделаю снимок экрана, увеличу его, увеличу ещё раз, – прошипел Лю Пин. — Да, да,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Боже мой...»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лицо женщины, ноги Лю Пина подогнулись, и он упал со стула.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Она... Она...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http://bllate.org/book/12674/1122813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