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несносный ребенок поступил совершенно неосознанно, я так зол…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я спрошу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увидел дедушку, сидящего на диване и беседующего с двумя мужчинами средних лет. Я не ожидал гостей, поэтому их присутствие застало меня врасплох, и мне требовалось некоторое время, чтобы поприветствовать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обернулся на звук и махнул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иди сюда, — затем он представил меня каждому мужчине. — Это господин Чжан, он наш сосед, как ты знаешь. А рядом с ним — господин Лю, вы встречались с ним однажды, когда были молоды, не знаю, помнишь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был мне знаком, так как он всегда пил с дедушкой, и в господине Лю я узнал кого-то, кого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господин Лю, — покорно поприветствовал 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посмотрел на меня со странным выражением в глазах, которое казалось наполовину благодарным, наполовину эмоциональным, затем с облегчением повернулся к господину Лю. Они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значения индекса настроения начали расти в геометрической прогрессии по причинам, совершенно недоступным моему пониманию. Даже если на меня приятно было смотреть, их реакция казалась немного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Чжан улыбнулся так широко, что на его лице появились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это сработает, твой внук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чем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естественно. Мянь-Мянь похож на свою бабушку, — с гордостью заявил дедушка. — Вы все знаете, что его бабушка в свое время была красавицей номер один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говорили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начали сочувствовать моей внешности, когда дедушка не смог удержаться, чтобы не бросить тень на отца и не сказать, как хорошо, что я не похож на него, потому что он сумел унаследовать все худшие черты своих родителей и что я был бы уродлив, если бы пошел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слушал их разговор, у меня в голове зародилось подозрение. Как раз в тот момент, когда я собрался прервать его и выпалить свой вопрос, дедушка, наконец, вернулся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знаешь о церемонии прекращения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этого не знал, но благодаря информативным объяснениям Вэнь Ина и Сунь Жуй теперь знаю. Я хмыкнул в знак согласия,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церемония, чтобы просить благословения у небес, чтобы не было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во времена династий Мин и Цин остров всегда был затоплен. Каждое лето тайфуны опустошали землю, уничтожая посевы, разрушая дома и причиняя много страданий местным жителям. Окружной судья много лет безуспешно пытался сделать все возможное, пока однажды гражданин по имени Бутан Нагонг не заставил всех поклониться богам и умолять о милосердии и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настойчивой искренности, с которой они молились, но после нескольких последовательных дней молитвы Небеса ниспослали с неба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Небесная Дева в белых одеждах, и в тот самый момент, когда она пришла, небо очистилось, и дожди прекратились. Из-за толстых слоев облаков появился долгожданный солнечный свет. С тех пор остров Цинмэй перестал страдать от наводнений, вызванных дождями, — продолжал господин Чжан. — Когда присутствовала Небесная Дева, небо на острове всегда было чистым. Не было ни засух, ни наводнений, и урожай всегда был обильным. Жители острова жили счастливо и процветали. Но Небесная Дева, в конце концов, была с небес, а не из этого мира. Исполнив свой долг, она вернулась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Островитяне боялись, что тайфуны вернутся. У них не было настоящей Небесной Девы, поэтому они создали фальшивую. Каждый год проводят церемонию прекращения дождя, неся паланкин по улице, бьют в гонги и барабаны, чтобы победить воды и попросить мира и процветания в течение года. Таково происхождение церемонии прекращения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господин Лю взял верх, объясняя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выбираем новую Небесную Деву каждые два года из мальчиков, которые родились и выросли на острове. Они делают это один раз в пятнадцать, а потом еще раз в восемнадцать. Два требования: во-первых, они должны выглядеть как положено, и, во-вторых, они должны быть девственниками. На этот раз должен был играть мой сын, но он... — господин Лю раздраженно хлопнул себя по бедру. — Этот маленький сопляк решил подарить мне внука еще до того, как его борода полностью отрастет, я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утешать его или поздравлять, поэтому придержал рот на замке. В то же время начала закрадываться тревога, потому что… эти двое, похоже, имели какой-то скрытый мотив, их слова сочились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так внезапно, и мы совсем не были готовы. Твой дедушка много говорит о тебе, когда мы пьем, поэтому я пришел узнать, могу ли я попросить тебя взять на себя обязанности вместо него, — затем господин Лю снова представился. - Я Чжан, Чжан Шуйцюань, а также смотритель церемонии прекращения дождя на острове Цинмэй.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 обрушил на меня последний удар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Мянь, не возражаешь ли ты стать нашей следующей Небесной Девой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такой небрежный, будто он спрашивал меня, не хочу ли я съесть миску лапши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на его серьезное лицо, вся моя голова заполнилась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Примерно через десять секунд я выдавил из горла запоздалое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доброжелательно посмотрел на меня, и по прозвучавшим словам невозможно было определить, были ли они положительными или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внешность соответствует стандартам, и твой дедушка говорит нам, что ты был слишком занят учебой, чтобы встречаться, так что у тебя никогда раньше не было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дедушку, который делал вид, что ничего не слышит, его глаза смотрели куда угодно, только не на меня. Иногда я подозревал, что на самом деле он не был глухим, а только притворялся. Когда я вошел в комнату, они втроем прекрасно разговаривали, а теперь вдруг он не слышал? Какое невероятное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Мне будет девятнадцать через два месяца, — слабо запротестовал я, пытаясь в последний раз выкрутиться. — А я думал, что Небесной Деве должно быть меньше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большее восемнадцать, а не «младше» восемнадцати, — поправил господин Лю. — Ты как раз подходишь для этой роли, ты — спаситель, посланный нам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Я только что вернулся домой и еще ничего не ел. Это все слишком неожиданно, я немного озадачен…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тебе не обязательно отвечать сразу, — успокоил меня господин Чжан, видя мое испуганное лицо. Затем он и господин Лю встали, собираясь уходить. — Мы как раз собираемся отправиться в соседнюю дверь. Я не знаю, что, черт возьми, произошло в этом году, но Небесная Дева оказалась не такой невинной, а тот, кто играл Верного Генерала, сломал руку, катаясь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 ужасе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у нас есть А-Шань, он отличный парень. Сказал «да», как только мы пошли просить его о помощи. За все годы, что я планирую церемонии прекращения дождя, он больше всего похож на генерала, которого должен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следовал за ним, сцепив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он, — плюс в этом году приедут некоторые мировые документалисты, чтобы задокументировать это событие. Глава округа действительно делает акцент на его важности и хочет, чтобы мы преуспели. Слава богу у нас есть А-Шань, а то нам была бы крышка…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«по соседству» и «А-Шань» меня осенило. Я проследовал за ними к двери, не в силах удержаться,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говорите о Янь Куншане?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господин Лю обернулись на звук моего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он играет Генерала, — подтвердил мои догадки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Генерал? — я впервые слышал об этой роли, Вэнь Ин и Сунь Жуй не говорили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Генерал? Генерал… — господин Лю на минуту задумался, а затем объяснил в самых простых выражениях: — Он защищает Небесную Деву. В основном он стоит у нее за спиной и держит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у нее за спиной и держит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увлечься мыслями, фантазируя о сцене прямо из идолопоклоннической драмы: смутный силуэт Небесной Девы взгромождается на паланкин, как вдруг среди толпы, собравшейся с обеих сторон, раздается шум, и кто-то швыряет в Деву неопознанный предмет. Затем с молниеносной скоростью высокий генерал рядом с небесной девой размахивает гигантским зонтом и блокирует объект, не давая ему достичь Девы. Когда он приближает ее к своей груди, их глаза встречаются в испепеляющем, напряженном взгляде, любовные эмоции кружатся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господин Лю были уже почти у ворот, но, услышав мой крик, они остановились и снова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я подбежал к ним, прежде чем успел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выкрикнул я с фальшивой бравадой.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выглядел удивленным, вероятно, потому, что он предположил, что мне потребуется бы больше времени,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Небесной Девой! — кричал я тем же тоном, который приберегал для школьной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обменялись взглядами, затем оба расплылись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ты просто делаешь нам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осыпали меня еще большей благодарностью, и я смотрел, как они направились к дому Янь Куншаня. Когда я повернулся, чтобы вернуться в дом, дедушка стоял в дверях и улыбался,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согласишься, — я вздрогнул, думая, что он видит меня насквозь, но он продолжил: — Наш Мянь-Мянь - мягкотелый.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дедушка, ты совсем не знаешь своего внука. Я не слабак, меня просто одолевали похоть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я постучал в дверь Янь Куншаня. Как только она открылась, я увидел, что он стоял там со слабой улыбкой, украшающей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собираешься стать Небесной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румянец залил мое лицо, а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заставил меня это сделать, и я решил помочь, — я протиснулся мимо него внутрь. - Разве ты тоже не собирался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нежного смеха поплыл ко мне – так мимолетно, я почти подумал, что мне это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развлекай Цюцю, а я пойду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обернулся, увидел только захлопнувшуюся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Янь Ваньцю играла в видеоигры. Она, должно быть, слышала мой разговор с Янь Куншанем, потому что, играя, спросила меня, кто такая Небесная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Дева — это небесная женщина с небес, — я плюхнулся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сморщила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 ткачиха из «Пастуха и Ткачихи»? — спросила она странным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девушкой-ткачихой?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однажды рассказала нам эту историю. Давным-давно жил-был пастух, у которого была старая корова, которая умела говорить и была очень умна. Однажды она сказала ему, что в реке купается группа небесных дев и что, если он спрячет их одежду, они не смогут вернуться на небеса и им придется выйти за него замуж, — она нажимала кнопки на своей консоли, рассказывая историю, что не мешало ей играть. — Он послушался старую корову и действительно украл девичью одежду. Когда девы закончили мыться и были готовы вернуться на небеса, одна из них по имени Ткачиха не могла найти свою одежду, и ей ничего не оставалось сделать, кроме как остаться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то-то и то-то, Ткачиха вышла замуж за пастуха и родила детей, а когда ее поймали и отправили обратно на небо, пастух даже пошел ее искать, что тронуло сорок. Поэтому каждый год в седьмой день седьмого месяца сороки образовывали небесный мост, чтобы пара могла воссоединиться. Вот так и возник праздник «Танабата».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положила свой контроллер и серьезно повернулась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Небесная Дева, которую ты изображаешь, знает Девушку-Ткачиху?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думаю, — по правде говоря, я даже не знал, существовали ли они в рамках одного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не думаю, что Ткачиха очень умна, с ней лучше не дружить, — она поморщила свое маленькое личико и предупредила меня. — Не дай какому-нибудь жуткому человеку украсть твою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юный возраст, она наверняка о многом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зависит от того, кто ворует», – подумал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окно, за которым стоял Янь Куншань, держа сигарету в одной руке и прокручивая свой телефон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освещение с улиц освещало его и смешивалось с сигаретным дымом, окутывая его темной лунной дымкой. Он словно был создан для такой таинственной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Ткачиха сначала влюбилась в пастуха, думая, что он сильный и красивый, и попросила старую корову поработать с ней, чтобы заставить его украсть ее одежду, чтобы они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Куншань придет и украдет мою одежду, я положу ее в какое-нибудь очевидное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некоторое время молчала. Я посмотрел вниз и увидел, что ее брови плотно сдвинулись, а лицо выглядело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у нее плохой вкус. Человек, который ей нравится —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наши взгляды встретились, и я признал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согласился я. — Ткачиха не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Янь Куншань закончил курить и вернулся в дом. Янь Ваньцю вдруг окликнула его и серьезным тоном велела присматривать за мной, чтобы никто не украл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так умна, что забываешь, что ей пять лет, а иногда она так невинна, что это мило. Это заставляет людей вздыхать с облегчением: «Наконец-то она звучит как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 — растерянно спросил Янь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я рассказал ему о нашем предыдущем разговоре. Когда он понял, что произошло, он не стал принижать заявление Янь Ваньцю только потому, что она была ребенком, а очень серьезно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его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ушел на кухню. Я попросил Янь Ваньцю, чтобы она немного поиграла сама, и встал, чтобы последовать за ним. Он достал из холодильника пиво со льдом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— спросил он, жестом предлагая мне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взять напиток, но в последнюю минуту он поменял банки и пихнул мне в руки пиво. Я держался за нее, ошеломленный, слыша хлопок. Янь Куншань открыл банку кока-колы и протянул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обменялись, кока-кола перешла от него ко мне, пиво – от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Конденсат из банки увлажнял мои пальцы; у меня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 получалось, что этот человек делал такие вещи, не меняя своего индекса настроения с белого на розовый? Если бы не моя синестезия, я бы подумал, что он пытается со мной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тебе кто-то нравится, ты сделаешь все, что в твоих силах, чтобы удержать его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откинул голову назад и сделал огромный глоток холодного пива. Капельки стекали из уголка его рта, достигая ключиц, но прежде чем они попали на рубашку, он одернул нижнюю часть рубашки, чтобы вытереть непослушные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смотрит на меня, не услышав моего вопроса.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восемь банок,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горело горло. Я хрипло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если тебе кто-то нравится, ты готов на все, чтобы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брови,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украсть их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Сомневаюсь, что это последнее, что я слышал о шутках с кражей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Включая, но не ограничиваясь этим, — неохотно уточнил я. — Ты бы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и его губы искривились в саркастической улыбке. 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сможешь сделать, чтобы удержать рядом с собой тех, кто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