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Влюбленность означает, что вам придется пройти через бесчисленные горы и реки, чтобы добраться до человека, который вам нравится, и между всеми глупостями, которые случаются, вы должны быть уверены, что он получит вашу любовь, прежде чем он повернется к кому-то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есть только два возможных исхода: трагический провал или совместное путешествие в закат. Но чем бы ни закончился ваш путь, с того момента, как вы решили влюбиться в кого-то, вы знаете, что этот процесс не будет ни сладким, ни горьким; выбор полюбить кого-то – ваш, и решение пересечь горы и реки – тоже ваше.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Церемония Прекращения дождя закончилась, жизнь на поверхности вернулась в нормальное русло. Говоря «на поверхности», я имел в виду, что внутренне я невероятно неспокоен. Но это не моя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был спокоен, зная, что Янь Куншань стал желтым для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среди этого беспокойства я сделал еще одно открытие, которое только усилило мое беспокойство – Янь Куншань решил нанять нового продавца. Он заставил Вэнь Ина печатать плакаты о наборе, чтобы найти человека, который может приступить к работе немедленно, без каких-либо других требований. Он также не сказал мне об этом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 всего лишь временный волонтер и информирование меня ничего бы не изменило, я все равно почувствовал себя неописуемо расстроенным, когда вдруг обнаружил расклеенные повсюду плакаты о найме.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чувство по типу «значит, я все-таки не такой уж и особенный».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Вэнь Ина, в магазине работал еще один сотрудник, но он уволился еще в начале июля, поэтому в магазине не хватало рабочих рук, а Янь Куншань был так занят, что у него не хватало времени заботиться о Янь Ваньцю. Именно поэтому он так легко согласился на мою просьбу стать добровольцем. Я появился как раз в нужное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я не смогу помогать в магазине вечно и ,если в сентябре я уеду в университет, еще есть месяц летних каникул. Не слишком ли рано нанимать на работу сейчас? И кроме того, как только придет новый сотрудник, значило ли это, что мне придется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я ни думал об этом, казалось, что новый сотрудник должен заменить меня, и это заставило меня задуматься, не недоволен ли Янь Куншань моей трудовой этикой. Но у меня не хватало смелости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Беспокойство по поводу того, что меня заменят, незнание того, что делать, и Янь Куншань, – все это кружилось в голове, отвлекая меня, пока я не начал отключаться.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Мянь-Мянь, ты снова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пришел в себя. На экране телевизора закончилась игра в автогонки, мой аватар пришел к финишу вслед за аватаром Янь Ваньцю. В отличие от ее персонажа, который подпрыгивает и ликует, мой только сдержанно помахивал зрителям.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играли в гонки Марио, но за весь вечер я не выиграл ни одной партии. На самом деле, я проигрывал так много раз, что одна мысль об этой игре травмировала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 сегодня не в лучшей форме, – сообщил я, откладывая контроллер и пытаясь вернуть себе подобие достоинства. — Я не в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Ваньцю бросила взгляд на часы на стене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Тогда продолжим завтра. А сейчас я пойду спать, ты тоже должен лечь пораньше. Спокойной ночи, Мянь-Мянь.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назад она начала звать меня «Мянь-Мянь» вместо старшего брата. Хоть мне и нравилась эта милая, детская кличка, у Янь Куншаня она не вызывала такого одобрения.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А-Шань, я иду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не было протеза, она не могла стоять, поэтому, раскинув руки в сторону Янь Куншаня, она встала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Куншань был занят тем, что убирал просроченные продукты из холодильника. Не знаю, являлось ли это следствием того, что он одинокий мужчина с ребенком, но его холодильник всегда до краев был заполнен замороженными продуктами – пельмени, булочки с кремом, курица, говядина, кусочки трески, сладкие рисовые шарики... Холодильник был настолько забит, что они вдвоем не смогли бы съесть все это даже за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 этой причине Янь Куншань решил сегодня вычистить морозилку. При звуке голоса Янь Ваньцю он вытер руки о полотенце и быстрыми шагами направился к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Уже девять?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Спросил он. От его тела исходил прохладный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Уже пятнадцать минут десятого.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Ваньцю, взяв его за руки, прикрыла рот рукой и зевнула.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Мянь-Мянь все время проигрывал. Я хотела, чтобы он выиграл, поэтому сыграла два дополнительных раунда, но он и там продул.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Ну, он бы вообще не проиграл, если бы ты не играла, – ответил Янь Куншань. Очевидно, у него имелся свой способ справиться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задумалась на несколько мгновений, а потом хмыкнула.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Иногда проигрыш помогает людям многому научиться, ты не можешь расти, если не проигрываешь!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Я смутно подозревал, что она понятия не имела, о чем 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Так что иногда проигрывать –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ответил на это Янь Куншань, я не узнал, потому что они ушли слишком далеко, чтобы я мог их услышать.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вдруг почувствовал, что меня одолевает жажда – моя кока-кола опустела за время нашей игры, – поэтому я отправился на кухню в поисках воды. Переступая через мешки с мусором, которыми был завален пол, я принялся обыскивать шкафы в поисках стакана, но не нашел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Кухня находилась на некотором расстоянии от гостиной и, следовательно, недостаточно близко для кондиционирования воздуха, к тому же в ней нет окон, поэтому там было душно. Я выпрямился и натянул рубашку, раздувая ее взад-вперед, пытаясь смахнуть пот, скопившийся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у них даже нет стаканов для питья? Этого не может быть. Я уже собирался открыть еще один ящик, когда со стороны кухни раздался голос Янь Куншаня: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Что ты ищешь?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Испугавшись его внезапного появления, я прижал руку к груди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прислонился к двери кухни со скрещенными руками, но затем разжал их и подошел, чтобы открыть ящик, на котором я держал руку, затем достал оттуда стеклянный стакан и протянул его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Поблагодарив его, я взял стакан и наполнил его холодной водой, чтобы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Куншань выбросил всю просроченную еду в мусорный бак и наклонился, чтобы вытереть пятна на полу. Его рукава были закатаны, открывая мускулы на руках. Острые ключицы выглядывали из выреза, а талия казалась крепкой и мощной. Даже то, как он занимается домашними делами, выглядело сексуально.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Украдкой поглядывая на него, я случайно поперхнулся водой и, к своему унижению, начал хрипло дышать. Ледяная, холодная вода стекала по моей шее. На мне была бело-зеленая баскетбольная майка и, хотя она удобная и свободная, она также становилась полупрозрачной, когда вода растекалась под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мое лицо горело от кашля. Краем глаза я увидел рук, которая протягивала мне салфетку.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схватил ее, все еще кашляя, и вытер шею, прежде чем засунуть салфетку в бак. Когда я почти закончил вытираться, поднял глаза, чтобы поблагодарить Янь Куншаня и увидел, что он тоже смотрит на меня, и его настроение окрасилось в желтый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«Чувак», – подумал я. – «В чем твоя проблема? Каждый раз, когда ты становишься желтым, это всегда происходит тогда, когда я меньше всего этого ожидаю».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он уже отвел взгляд от меня и направился в гостиную. Вслед за этим желтый цвет начал исчезать из его индекса настроения.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цель все еще пыталась контролировать себя. Что ж, возможно, это и не плохо. По крайней мере, на этот раз я не был одет как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я приходил в восемь, час играл с Янь Ваньцю, час читал и уходил в десять. Сейчас едва ли 9:30 вечера, так что у меня еще было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Хочешь поиграть в игру?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махнул контроллером перед Янь Куншанем.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выключить консоль, но застыл после моего вопроса, задумался на минуту, потом повернулся и сел, скрестив ноги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удивился, что он согласился, и тут же сел выбирать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Побеждает лучший из трех. Победитель получает возможность задать вопрос проигравшему.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Азартные игры,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Прокручивая список персонажей, он не отказался от моей просьбы.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закончили выбирать персонажей, и началась гонка. Как только прекратился обратный отсчет, я выбежал со стартовой линии. Честно говоря, у меня не было никакого конкретного вопроса на уме, просто мысль о том, чтобы быть ближе к нему, узнать о нем больше, вызвала во мне прилив адреналина.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Куншань быстро отстал от меня во время первой гонки, вероятно, потому что он давно не играл. Это была моя победа, и когда на экране появились результаты, я поднял руки вверх и закричал. Но потом я вспомнил, что Янь Ваньцю спит, и закрыл рот рукой, проглатывая остатки крика.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Все в порядке, Цюцю крепко спит. И шумоизоляция здесь нормальная, она тебя не услышит.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сложил руки за спиной и откинулся назад, безразличный к результатам гонки.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Ты можешь кричать...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прервался. Почти неразличимый хмурый взгляд прорезал его лицо, и его настроение немного упало. Но затем он пришел в себя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Ты можешь громко 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я думал, что крайне любопытные люди никогда не должны влюбляться в кого-то, потому что знаки вопроса, которые накапливаются в их голове, не дают им спать по ночам. Хорошо, что я не такой человек и обучен не обращать внимания на вещи и делать вид, что ничего не вижу, когда возникает такая необходимость.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следующем раунде Янь Куншань вошел в ритм игры и начал переводить стрелки на меня. Я не признал поражения и отнесся к третьему раунду гораздо серьезнее, нервничая так, что начал потеть.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нервы могут все испортить, что и произошло. Мой персонаж постоянно попадал в ловушки, которые выкидывал персонаж Янь Куншаня, мой карт переворачивался и скользил. В итоге, несмотря на то, что я мчался так, будто от этого зависела моя жизнь, я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 оцепенении смотрел на экран. Холодный воздух поражения пронесся над моей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крепче сжал контроллер и задумался, но ничего не приходило в голову. Я ничего не мог сделать, кроме как признать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Хорошо, тогда что вы хотите узнать? – спросил я, надувшись.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Янь Куншаня тоже не было заготовленного вопроса – а вопросы, которые он задавал, были очень неинтересны и полны отвлеченного смысла: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По какой специальности ты учишься?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 имело значение, только если бы я выиграл гонку! Почему он так сильно хотел выиграть? Я проигрывал весь вечер, почему он не мог просто дать мне выиграть один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все еще внутренне разрывался, но отвечал ему, как мы договорились: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Дипломатические исследования. В то время, когда нам предстояло выбирать, меня ничего не привлекало. Меня ничего не интересовало, и я решил, что лучше найти что-то, где я смогу применить свои особые способности, поэтому я поступил в Школу международных исследований Университета Хонг Сити. Это была единственная школа в городе с дипломатическими исследованиями в качестве специализации.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спокойное выражение лица Янь Куншаня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Университет города Хонг? – подозрительно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понятия не имел, к чему это приведет.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...да, – медленно ответил я, кивая.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причине Янь Куншань вдруг начал смеяться. Теперь я еще больше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неожиданный смех вскружил мне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его губах стала четче, и он слегка откинулся назад, приветствуя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Здравствуй, младший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Судьбу часто невозможно понять. Кто бы мог подумать, что Янь Куншань окажется выпускником из той же школы и с той же специальностью?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http://bllate.org/book/12676/1122963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