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сказал мне об этом, мне было бы трудно поверить, что детской мечтой Янь Куншаня было стать успешным дипломатом.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я подумал, что его жизнь не всегда была такой мирной, как на острове, — в конце концов, он даже не выглядел мирным человеком, — но мне казалось, что он хотел найти более захватывающее занятие. Инструктор по скалолазанию, капитан авиакомпании с целым гаремом красоток или что-то в этом роде. Но дипломат? Я бы никогда не догадался об этом, по многим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работали в Министерстве иностранных дел, но потом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вопрос прозвучал, я почувствовал, что не должен был его задавать. Многие студенты изучают международные отношения и дипломатию, но не у каждого из них есть возможность стать настоящим дипломатом. Большинство людей в итоге занимаются другими вещами; только лучшие из лучших получают шанс получить работу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ему удалось стать одним из немногих, кому был предоставлен такой шанс, означал, что он был талантлив. Кто бы отказался от такой возможности, если бы у него не было другого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предполагал, улыбка Янь Куншаня померкла, и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Янь Синьюй… то есть моя сестра, попала в аварию, я только что получил эту работу. В то время я был на поле в Африке, в Кабо-Верде. Это далекое место без прямых рейсов; мне потребовалось два дня, чтобы вернуться в Китай…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сделал паузу,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вернулся, все уже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Синьюй не стала ждать. Она покинула мир — вот так, оставив после себя дочь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лицо Янь Куншаня выглядело безмятежно, как будто это дело прошлого, но я видел его насквозь и знал, что ее уход все еще причинял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сбивший их, был в припадке и потерял управление, в результате чего врезался в такси, в котором находилась Янь Синьюй. В итоге один человек погиб на месте происшествия, двое получили тяжелые травмы, а сам водитель умер от отказа органов через неделю в отделении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водитель был из богатой семьи, и его семья взяла на себя всю ответственность за случившееся. Они не только оплатили все больничные счета, но и были щедры на компенсационные выплаты и добровольно увеличили сумму выплаты.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не были проблемой, но Янь Ваньцю на тот момент был всего один год, она перенесла несколько серьезных операций, включая ампутацию ноги, и ее будущее было в тупике. Как мог Янь Куншань оставить свою единственную семью в погоне за собственной мечтой?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сделать выбор между двумя самыми важными вещами в своей жизни и отказаться от второй. И он выбрал Янь Ваньцю. Заботиться о ней, растить ее, учить ее — делать все то, что когда-то делала для него Янь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не испытывал недостатка в деньгах. Он открыл на острове магазин подержанных книг только для того, чтобы было чем заняться, пока он заботится о племяннице.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 думал, что он открыл магазин только потому, что атмосфера острова оказалась заразительной, и даже ненадолго предположил, что он человек без карьерных устремлений.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видел, что был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диваном лежала стопка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взял одну, лежащую на самом верху,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позволяет путешествовать по миру, не выходя из дома, расширяет кругозор. Оно дает больше, чем забирает, это абсолютно стоящее вложение. Каждый должен больше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мне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сухо улыбнулся ему и принял книгу. У нее была красивая обложка, и называлась она «Атлас отдаленных островов».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люблю читать. Это делает меня счастливым.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десять часов вечера, Янь Куншань встал, чтобы проводить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 «Атлас отдаленных островов» к груди. Перед выходом я раздумывал, задать ли ему личный вопрос, и наконец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Цюцю хотела стать матерью, ты бы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мой вопрос очень удивил его. Наступило неловкое молчание, но оборвалось оно достаточно быстро, ведь Янь Куншань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нуждаются в браке, им нужны искренние чувства,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я почувствовал себя так, будто получил устрицу высшего качества. Драгоценная жемчужина находится прямо передо мной, но я не знаю, как открыть раковину, чтобы добраться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что, когда он сказал гадалке, что не верит – он имел в виду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любовь, поэтому планировал не встречаться, не жениться и провести остаток жизни в одиночестве. Он был так молод и так цинично относился к любви, почему? Потому что отношения его сестры нанесли ему такую травму? Я верил, что раз Янь Куншань стал для меня желтым, то я смогу сделать его розовым, приложив немного усилий, но теперь ясно, что это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 лишь один из множества людей, желающих, чтобы он стал розовым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после этого в магазине произошло нечто, что еще больше подтвердило последствия нашего разговора. Женщина в белом платье, которую я видел в доме Янь Куншаня некоторое время назад, пришла в книжный магазин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узнал, кто она, как только увидел ее, потому что она была красива — больше, чем Розовая дама, больше, чем Сунь Жуй, и, естественно, больше, чем я. Амурные глаза, длинные волосы, тонкая талия. Она выглядела как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заметить такую красивую женщину среди потрепанной винтажной обстановки магазина подержанных книг. Не только я наблюдал за ней; Вэнь Ин тоже положил на нее глаз, и даже другие наши покупатели время от времени украдкой поглядывали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перед полкой, перелистывая книгу, и, кажется, привыкла к этим взглядам, а может быть, даже наслаждалась ими. Я знал, что она здесь не для того, чтобы покупать книги. У нее был скрытый мотив, как и то, что на самом деле я здесь не для того, чтобы работать в книжном магазине. Никто из нас не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смотришь в пустоту?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спросил меня Янь Куншань, подходя к складу, в котором он только что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собрался предупредить его, что его бывшая возлюбленная здесь, но он уже увидел ее. Его выражение лица стало отстраненным, а длинные брови напряженно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– поприветствовала его женщина в белом платье, с улыбкой подходя ближе. Она размахивала книгой в руке, делая вид, что закончила покупки и готова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купить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верно. Розовый цвет на голове меня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смотрел на нее сверху вниз, не выглядя особенно довольным ее внешним видом. Вместо того, чтобы поприветствовать ее,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платье поджала губы, затем убрала прядь длинных волос за ухо и последовала за ним, цокая каблуками.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магазина выходила в тот же переулок, по которому Янь Куншань, Янь Ваньцю и я шли в день церемонии прекращения дождя. Это идеальное место для приватной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расставляю книги на полках, я не могу отвести взгляд в сторону склада, к задней двери, и все мое внимание приковано к Янь Куншаню.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 чем они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Мянь, кто-то пролил здесь напиток, принеси швабру и убери!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 зову Вэнь Ин, затем спешу в зону отдыха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Швабра определенно должна была быть здесь, но я осмотрел все вокруг, и ее там нет. Я бегу в соседнюю комнату на складе, но и там нет никаких следов. Наконец, я замечаю ее рядом с задней дверью; вероятно, кто-то забыл и оставил ее там после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приоткрыта. Янь Куншань и женщина не ушли далеко, их голоса звучат рядом, и нетрудно подслушать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расширяются, и я крепко хватаюсь за ручку швабры, едва не врываясь в дверь, требуя, чтобы эти двое сказали мне, о чем именно они говорят. Но я быстро беру себя в руки, успокаиваюсь и говорю себе, что этого не может быть, потому что Янь Куншань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берусь за ручку двери и заглядываю в щель. Как я и предполагал, далеко они не ушли. Янь Куншань жует зажженную сигарету и протягивает женщине. Должно быть, он спрашивал, не хочет ли она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вздыхаю с облегчением. Боясь, что меня поймают, я уже собираюсь уходить, когда слышу, как Женщина в белом платье шепчет низким,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времени. Ты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словах нет ни капли фальши, она кажется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смотрю, как она опускает голову к зажигалке в руке Янь Куншаня, чтобы прикурить сигарету. Хотя мне не нравятся женщины, я не могу не признать, что она чрезвычайно очаровательна, и трудно не восхититься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не сразу отвечает. Он сначала докуривает, потом выпрямляется.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Говорит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платье поднимает брови, словно не в силах поверить, что на свете существует такой непоколебимый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холодным. Ты ведь давно не трахался?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Спрашивает она кокетливым тоном. Она приближает свои губы к шее Янь Куншаня.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сегодня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 поймет, не дослушав до конца ее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не стесняется ее близости. Он выдыхает две горсти дыма в воздух, затем смотрит вниз и кладет руку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прошло много времени с тех пор. В последнее время я думаю, что не могу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в белом платье озаряется радостным выражением. Я сжал дверную раму так крепко, что чуть не разбил ее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взрослые люди способны заниматься сексом без любви, и не говоря уже о том, что я никто Янь Куншаню, так какое право я имею контролировать его поступки? Я едва могу управлять собой, не говоря уже о том, чтобы вмешиваться в его жизнь. И хотя человек может любить кого угодно по своему усмотрению, нет законов, диктующих, что безответная любовь должна привести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равно… это расстраивает. Я прикусываю губу в разочаровании, моя рука сжимает дверь так крепко, что она дрожит, заставляя шататься всю дверь. Двое в переулке слишком увлечены своим обменом, чтобы заметить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должна знать, что я ненавижу, когда то, что происходит в постели, выходит за пределы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ситуация начинает развиваться по спирали вниз. Янь Куншань грубо отталкивает женщину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меня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грубый и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женщину в белом платье, даже я потрясен. Разговор только что принял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Потрясенная, женщина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Голосом, который говорит о том, что она не уверена, что правильно его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снова подносит сигарету к губам. Вдыхает. Затем выдыхает,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 ко мне в будущем, наши отношения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всаживает нож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были не совсем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 женскую пощечину, как будто она пришлась на мое собственное лицо. Дверь открывается чуть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бросает окурок на пол и шлепает по нему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Кричит она, замахивается сумочкой и, не поворачивая головы, выбегает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смотрит ей вслед с тенью улыбки на лице, потирая щеку в том месте, где она его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хочу, чтобы он обернулся и застал меня там, поэтому я хватаю швабру и крадусь к выходу из склада. Пока я вытираю следы клиента, Вэнь Инь ругает меня за то, что 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говорю ему полуправду: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Швабры не было там, где она должна была быть, и мне понадобилась целая вечность, чтобы найти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я просыпаюсь от пронзительных кошачьих криков. Кажется, они постепенно становятся все более паническими, поэтому я спускаюсь по лестнице, протирая глаза от сна, и иду на звук к кусту гортензии.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толстые стебли, я обнаруживаю два круглых белых меховых шарика. Когда на них падает свет моего мобильного телефона, они смотрят на меня расширенными от страха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прочесал окрестности, обыскал двор, но не нашел никаких следов их матери. И вдруг меня осенила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Только не говорите мне… вы двое — котята Сяо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тем же вечером я разместил фотографию двух котят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 всем, с этого момента я стану папой!]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А: Поздравляю, надеюсь, с мамой и малышами все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В: Посмотрите на эти милые мордашки! Они будут такими красивыми, когда вырастут.]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С: ? Я чуть не подумал, что ты на самом деле.]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