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Вэй собирался заговорить снова, но я вклинился: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участвовать в том, что вы делаете, и я здесь не для того, чтобы вспоминать прошлое, так что,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Вэя было достаточно возможностей объясниться со мной в прошлом, что еще нужно сказать сейчас? Не говоря уже о том, что это магазин Янь Куншаня, и я не хотел доставлять ему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владелец, ты не можешь нас выгнать.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Анна вырвалась из рук Фу Вэя и вернулась, чтобы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 человек с большой гордостью. Находясь в таком неудобном положении на публике, как сейчас, он привнес смущенный зеленый цвет в розово-голубую смесь в его индексе настроения, который распространялся до тех пор, пока не стал доминирующим.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прекратите спорить. Разве ты не унижена? – Пробормотал 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чувствовать себя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жестом показывает ему, что ей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Тянь пришел в себя и начинал ее успокаивать.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мисс, у нас тут работа, так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Анна не дала ему закончить.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чувствовать себя униженной, когда этот отвратительный гей этого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пронзил весь магазин высоко и четко, так, что услышал каждый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прикусил губу и посмотрел на нее. Индекс ее настроения стал пунцово-красным.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ладил со всеми на острове с момента моего прибытия, настолько, что забыл о той ярости, с которой обычные люди относятся к гомосексуалам. Быть в меньшинстве - значит считаться еретиком, быть непонятым, быть заклейменным как «извращенец», не делая ничего, чтобы это оправдать. Обвинения незнакомца ничего не значат, но они смертельно опасны, когда исходят от твоей семьи, друзей, тех, кто тебе искренне дорог. По этой причине искренность и принятие Янь Куншаня после отказа Фу Вэя были бесценным подарком. Я не думаю, что встречу другого человека, который смотрит на меня как на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смел предполагать, что мои собственные родители и дедушка примут мою сексуальность. Я давно решил, что пока у меня есть синестезия, я не буду выходить из шкафа для них. Можете назвать это трусостью; я не хочу, чтобы они сказали мне, что все в порядке, а потом стать свидетелями их возможного разочарования и гнева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Чэнь Анне я не знал, смогу ли я сохранить свой секрет. Остров Зеленой Сливы не такой уж большой, но и не маленький. Это не то место, где все друг друга знают, но, когда что-то случается, новости распространяются быстро. Я предсказываю, что меньше чем через два дня весь остров будет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меня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даже не встречаетесь, правда? – Спросил я Чен Анну. – Разве разумно заходить так далеко из-за безответной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явно уколол ее в самое больное место. Ее лицо исказилось, из глаз практически валил дым. Она подняла руку, намереваясь дать мне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рука остается в воздухе, не в силах опуститься. Янь Куншань появился из-за спины, держа ее запястье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разве никто никогда не говорил тебе, что насилие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пришел со склада посмотреть, что за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Анна повернулась и столкнулась лицом к лицу с грудью Янь Куншаня. Наконец, она подняла голову, чтобы встретиться с ним взглядом. Благодаря своему росту Янь Куншань легко возвышался над людьми, что придавало ему устрашающий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Анна вырвала руку из его хватки, неохотно отступая.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владелец, не так ли?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указывает пальцем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урод, которому нравятся мужчины. Вы не знаете, что он может сделать с вашими клиентами, вы должны уволить его, если не хотите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хватает ее за руку, выглядя еще более взбешенным.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говоришь? Хватит, просто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открывает рот, упрямо не желая отпускать его, но он тащит ее к выходу. Наконец, она выплевывает, что карма настигнет «всех вас, геев», и что ей жаль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захлопнулась, и в магазине восстановился мир. На мгновение никто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знал, что ни в чем не виноват, мне все равно немного стыдно. Такое ощущение, что меня только что препарировали на столе со скованными конечностями, все мои внутренности выставлены под жарким, сверкающим солнцем на потеху зрителям. От одного только любопытного взгляда, брошенного в мою сторону, я теряюсь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сказал Янь Куншань, указывая, что я должен пойти в комнату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инстинктивно скрутились в кулаки, и я пробормотал что-то невнятное для Вэнь Ина и Сяо Тяня, улыбаясь им, когда прошел мимо, следуя за Янь Куншанем.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комнаты отдыха, затем прислонился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мне, что этот человек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 он, его лицо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Анна разозлила его - раньше его индекс настроения был красным, и он все еще такой же. Поэтому мне трудно определить, сердится он на меня или нет. Мои мысли в беспорядке, его слова неразборчивы. Я просто произнес «А?» и забыл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на меня, его индекс настроения падал, пока он наблюдал за мной. Теперь он выглядит еще более сердитым. Я начал незаметно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обвиняю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Продолжил он, потирая голову в расстройстве, кажется, что он наполовину говорил сам с собой. –– Ты должен был сказать мне... Нет, ты не был обязан...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прихожу в себя и объясняю: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 нас с Фу Вэем нет таких отношений. Мы были друзьями, мне казалось, что я ему нравлюсь... и я предложил попробовать, он подумал, что я странный, потом решил всем рассказать, и так я стал «чудаком, которому нравятся мальчики», вот и вся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кладу руку на стоящий рядом диван и опускаюсь на него, скорее расстроенный, чем рассерженный.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я доставил столько хлопот магазину.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руки в кулаки, опустив голову, я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здесь новый парень, так что... завтра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воцарилась тишина. Янь Куншань долгое время ничего не отвечал. Я полагал, это означает, что он согласен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Фу Вэй, неужели его Четыре Столпа противоречат моим? Иначе почему каждый раз, когда я с ним сталкиваюсь, со мной происходит дерьмо? Теперь он даже разрушил мои планы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впиваюсь ногтями в пальцы, используя физическую боль, чтобы снять душевную, которую я чувствую. Шаги приближаются ко мне, и вот уже Янь Куншань сидит передо мной на корточках, не отпуская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Юй Мянь, ты не создавал никаких проблем. Я не пытался обвинить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замерла. Тепло его ладони обжигали мою кожу, все волоски на моем теле поднялись и покрылись струйками пота. Он не понял моей реакции и с тихим «прости» отпустил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отдохнуть дома несколько дней. – Сказал он, вставая, – но я разрешаю тебе остаться дома не потому, что ты принес проблемы. Я просто не хочу, чтобы те два человека вернулись и приставали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замерло, я посмотрел на него. Его индекс настроения бесцветен, значение не очень высокое - 65, но он не 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своим взъерошенным волосам, затем прижал ее к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оставить свою благодарность на тот случай, когда я сделаю что-то, что действительно заслуживает твоей признательности. – ответил он с язвительностью.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губы скривились в ухмылке.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меня нормальное отношение ко мне - это то, за что стоит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некоторое время наблюдал за мной, а потом вдруг протянул руку, чтобы взъерошить мои волосы. Его движения сильные и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иногда желтеть из-за меня, он перестал добровольно вступать со мной в физический контакт. Это первый раз, когда он так интимно обращается со мной после окончания церемонии прекращения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веки в наслаждении, греясь в тепле его твердости, но вскоре он отдернул руку и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немного передохнуть, я собираюсь вернуться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отдыха открылась и закрылась, и вскоре здесь остался только я. Я упал назад на диван, зарываясь лицом между руками. Внутри я продолжал спрашивать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Он мне очень нравится... Он мне очень, очень, очень нравится. Что делать? Что мне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 что новость о моей сексуальности распространится как лесной пожар, поэтому во время двух выходных дней дома я готовился к допросу со стороны дедушки. Но нет - он и все остальные в округе относятся ко мне как обычно. Это странно, но я полагал, это показывает, что Вэнь Ин и Сяо Тянь - порядочные люди, которые не ходят сплетничать.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я узнаю, что Янь Куншань поговорил с ними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вернулся на работу, когда мама неожиданно позвонила, желая, чтобы я съездил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остров и обратно регулярно ходят паромы и автобусы, поездка занимает не менее четырех часов и является не самой удобной. Я хотел спросить ее, в чем дело и может ли она просто переправить его, но потом подумал, что это может ее не обрадовать, поэтому не жаловался и согласился,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закончили приготовления, я повесил трубку, и вскоре Янь Ваньцю зовет меня снизу и просит отвезти ее посмотреть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прекрасно себя чувствуют на собачьем молоке, теперь они стали белыми и пузатыми, в несколько раз больше, чем когда я их только нашел. Они хорошо ладят со своими собратьями-щенками, часто кувыркаются с ними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завтра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провожал Янь Ваньцю домой, она вдруг сообщила мне, что не сможет завтра навестить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пойти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пинает камешек о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ходим туда каждый месяц, чтобы поговорить с врачом.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она имеет в виду, но раз я должен завтра навестить маму, значит, я могу получить бесплатную поездку,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я спрашиваю об этом Янь Куншаня, он отвечает, что, скорее всего, мне придется поехать с ними в больницу, и что он сможет отправить меня к маме только после обеда. Бесплатная поездка - это бесплатная поездка, поэтому, естественно,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попрощался с дедушкой и отправился в город Хонг на машине Янь Куншаня. После пересечения моста через море и еще двух часов езды мы, наконец, остановились перед больницей в центре города, которая выглядит почти старинной.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что больница не предназначена для лечения какого-то хронического заболевания, которым страдает Янь Ваньцю, а скорее это психиатрическая клиника, где она получает консультации. Она приехала сюда год назад, чтобы участвовать в консультациях для детей с ограниченными возможностями, чтобы развить позитивные психологические навыки и адаптироваться к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вошел в больницу с ней за руку, Янь Куншань следовал за нами. Она напевала разные мелодии и просила меня угадать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над головой, заставляя меня бесконечно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начала напевать. И вдруг она останавливается и смотрит прямо перед собой с изумлением. Я останавливаюсь рядом с ней, следя за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стоит манящий силуэт человека, который наблюдает за нами со слабым намеком на улыбку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наблюдает за Янь Куншанем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предположил, что это… Цзяо Чанъюэ?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ее несколько дней назад по телевизору, это она, без сомнения. И естественно, я поворачиваюсь, чтобы посмотреть на Янь Куншаня. Он тоже только что заметил ее, его шаги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Янь Ваньцю оказались между ними, не зная, в какую сторону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