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мероприятие закончилось и все начали расходиться, только Янь Ваньцю пришла попрощаться со мной. До самого конца Янь Куншань так и не сказал мне ни слова и, кажется, любой ценой избегал встречи со мной. Я понятия не имел, кто его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 попросила меня остаться на обед – она уже говорила об этом раньше, чтобы отплатить мне за волонтерство, и я даже попросил дедушку не приберегать для меня еду, но тогда я не знал, что Ло Фэйлан тоже будет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ее намерения; она хочет свести меня с ним, чтобы я начал новые отношения, чтобы я смог отбросить Янь Куншаня на задний план. Так она восстанавливается после сердечных страданий, и иногда это действительно неплохая идея. Но, к сожалению, я не она. Я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благодарю ее за приглашение и отказываюсь, решив пойти домой и приготовить лапшу. Перед самым уходом она зовет меня подождать и запихивает огромный арбуз в сетчатую сумку, говоря, чтобы я поделился им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ты не останешься на обед, я могу дать тебе только арбуз. Я думала, что Ло Фэйлан был успешным среди геев, но глядя на тебя я полагаю, он облажался,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благодарю ее, арбуз лежит у меня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не в нем, я недостоин. Я не достоин стать еще одной рыбкой, плавающей в его аквариуме.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на прощание Сунь Жуй, я отправляюсь домой на «Короле черепах».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и Янь Ваньцю приехали домой раньше меня; когда я вернулся, знакомый внедорожник уже был припаркован в соседнем дворе. После утренней работы я весь в поту, поэтому перед едой я решил сначала принять душ. На полпути в душ, когда я смыл мыло с тела, вокруг внезапно темнеет. Опять электричество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беззвучно ругаюсь, используя последние капли горячей воды, чтобы как можно быстрее смыть мыльную пену с волос, и душ резко заканчивается. Я судорожно натягиваю свежую одежду, затем спускаюсь по лестнице с волосами, с которых все еще капает вода. Как и ожидалось, когда я проверяю автоматическую коробку, она срабатывает.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вернуть выключатели в их законное положение, но ничего не происходит. Еще несколько раз, и все равно ничего. В конце концов, мне ничего не остается, как сдаться и признать, что в очередной раз перегорел провод предохранителя.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размышляю еще две минуты, прежде чем пойти и постучать в дверь Янь Куншаня. Когда он открывает, я опережаю его, объясняя проблему, прежде чем он успевает задать вопросы.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смотрит на меня, потом говорит: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минутку. Мне нужно кое-что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 прилипла ко лбу, вода все еще капает с кончиков. Я разгребаю их в сторону и жду в фойе. Когда Янь Куншань снова появляется, в руке у него свернутая проволока.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Цюцю? – спрашиваю я, заглядывая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только что поужинала, сейчас спит, – отвечает он, запирая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приятно быть ребенком. Ты ешь, потом спишь, и никаких забот. В отличие от меня, наконец-то вырвавшегося из беды – вступительных экзаменов в колледж – только для того, чтобы провалиться в трясину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ничем не могу помочь, пока Янь Куншань меняет провод, и на этот раз ему не нужно, чтобы я держал фонарик, поэтому я иду на кухню, чтобы приготовить себе лапшу. В моей импровизированной еде нет ничего причудливого, просто обычная лапша, сваренная в воде с одним из дедушкиных чайных яиц в качестве гарнира; пока это может заполнить мой желудок,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зачерпываю лапшу в свою миску, со стороны входа на кухню доносится звук, и я нахожу его, прислонившегося к дверному проему. Он надежен, как всегда, и справился со своей задачей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Попробуй. Он показывает подбородком, чтобы я включил вытяжку 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нажимаю кнопку включения; вентиляторы начинают вращаться, создавая силу, которая всасывает оставшиеся капли из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Работает, – Я вздохнул с облегчением, увидев, что электричество вернулось в норму.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не двинулся, сохраняя позицию со скрещенными на груди руками. Похоже, он и не собирается двигаться. Все, что он делал, это наблюдал за мной спокойно, без выражения, с некоторым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тревожил его взгляд, и это заставило меня опустить глаза вниз на себя. Я не нашел ничего подозрительного; моя одежда не надета задом наперед, молнии застегнуты...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Ло Фэйлан – твой друг? – неожиданно спрашивает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удивлённо моргаю.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 Фэйлан? Он... друг Сунь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он клонит? Почему он спрашивает меня о Ло Фэйлане? Внезапно я начал паниковать. Но это невозможно... не так ли? Если только Янь Куншань действительно заинтересован в пирате?!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изучаю индекс настроения Янь Куншаня и обнаруживаю, что он снова злится, только уже не так пунцово-красно, как во фруктовом саду. Точнее, похоже, что он находится где-то между нетерпением и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пожелтел, иначе я бы тут же отправился к Сунь Жуй и покончил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 У тебя есть на него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 миску с лапшой на стол, помешиваю лапшу палочками и начал есть ее. Когда раздается этот вопрос, я как раз откусываю кусочек и не знаю, что делать – выплюнуть или проглотить. В конце концов, я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брызнули из моих глаз, когда я закашлялся, закрывая рот руками. В этот момент передо мной появляется стакан с водой. Я поднял глаза - это Янь Куншань. Видимо, он решил налить мне стакан воды. Наверное, потому что даже ему невыносимо наблюдать за моим нынешним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глотнул воды и откашлялся еще несколько раз, мне стало намного легче. Я благодарю его, затем обдумываю его вопрос, стакан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слышал наш разговор? – неуверенно спрашиваю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прислонился к столу.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ребята, были не совсем тихими.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смотрю на кружку чая на столе, а в голове прокручивается сцена моего разговора с Ло Фэйланом, когда мы мыли руки. Несмотря на то, что он изо всех сил пытался соблазнить меня, я не поддался ему и решительно отказал. Я... не сделал ничего плохого,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думаю об этом, когда Янь Куншань задает следующий вопрос, заставляя меня чувствовать себя одновременно и обиженным, и потерянным.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говорил тебе завести больше друзей, а не искать парней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смотрю на него пустыми глазами, крепко сжимая стакан.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молод, ты еще не знаешь, чего хочешь.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смотрит на меня, нахмурившись, выражение его лица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злится, потому что слышал мой разговор с Ло Фэйланом? Из-за возможности того, что я случайно сойдусь с кем-то другим после того, как буду отвергнут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объяснить ему, что Ло Фэйлан не потенциальный любовник, а просто пират, которому нравится плавать по морям? Но потом я задаюсь вопросом, почему я должен ему объяснять? Я уже взрослый, а он мне не старший брат. Он не хочет быть со мной, но я не могу искать других? Разве это не нелепо?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думаешь, сколько мне должно быть лет, чтобы я искал партнеров на одну ночь? Раз такой умный, скажи с какого возраста мне можно начинать.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 стакан на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тебе можно, а мне нет? Лицемер, – последнее слово вылетает тихо и быстро, как жужжание комара.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шквал вопросов, кажется, ошеломил его. Он открывает рот, чтобы ответить, но ничего не выходит. Индекс его настроения становится все краснее и краснее. В играх монстры с красными именами пугают и преследуют вас. Реальная жизнь не так уж далека от этого: слишком красный цвет, и человек взрывается, теряя всю свою рациональность.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прочищаю горло и встаю со стула. Таким образом, если Янь Куншань вдруг решит избить меня, я смогу легко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хочешь сравнить себя со мной, то тебе нужно хотя бы быть на моем уровне. Я достаточно взрослый, и я знаю, какой жизни хочу.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либо ненавидит меня, либо ненавидит тот факт, что я только что открыто унизил его своей репликой. Что бы это ни было, его глаза горят, а голос теряет контролируемый тон, посылая осколки льда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– не я. Откуда ты знаешь, что я не такой же? – возражаю я. – Цзяо Чанъюэ бросила тебя, а потом ты перестал верить в любовь и решил навсегда остаться холостяком. А меня ты отверг. Разве мне нельзя быть таким же, как ты, и просто спать без всяких обязательств?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начинает заметно вздыматься, пока он пытается сдержать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жду, что он закричит на меня или будет бить меня метлой до тех пор, пока я не посмею больше говорить ему глупости. Но ничего этого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грозно смотрит на меня и спрашивает зловеще спокойным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собираешься сделать это с ним, да? Поскольку я отверг тебя, ты пойдешь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совсем это имел в виду. Мне кажется, что он неправильно понял мои слова. Я просто пытался донести до него мысль, показать ему, что у него двойные стандарты, и он не имеет права читать мне нотации по любому поводу. Если бы это были дебаты, его аргументы были бы полны лазеек. У нас тут только рациональные дебаты, это не значит, что я действительно собираюсь делать то, что говорю.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очевидно? – он начинает заставлять мое сердце колотиться в грудной клетке. – Если не он, то тогда... тогда будут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вдруг разразился смехом. Не обычный смех – смех, от которого воняет развратом, и который, кажется, снимает с себя фасад «дружелюбного соседа-геге» и показывает сексуальное создание, которым его считает Сунь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когда мое лицо раскраснелось, а сердце заколотилось, я ужасаюсь, потому что быстрый взгляд на его индекс настроения говорит мне, что он ничуть не менее зол, чем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неестественная реакция заставляет меня нервно сглотнуть.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Мянь.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подходит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вечером я собираюсь повесить ветряной колокольчик. Подойди и возьми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смотрю на него широко раскрытыми глазами, как олень, попавший в свет фар. Все мои мысли помутились, и мой голос звучит немного неуверенно.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Вместо того, чтобы делать это с кем-то другим, ты можешь попробовать со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смотрит на меня сверху вниз, так близко, что на секунду я думаю, не собирается ли он меня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заглядываю ему в глаза, но не вижу в них ни намека на желание или амурные чувства. Должно быть, он искренне хочет, чтобы я учился у него, а не пробовал наугад с кем-то другим. По крайней мере, он не причинит мне боли и не даст мне понять, что я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хитрым показался ему Ло Фэйлан, что он так беспокоится?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же... он также сказал, что если я возьму ветряной колокольчик, то ничем не буду отличаться от других его спутниц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мне гораздо сложнее принять решение.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мое нынешнее состояние тоже не самое лучшее. Он не разговаривал со мной и не признавал меня уже несколько дней; любовник – это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насколько ты хорош в поцелуях? – спросил я, прощупывая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выпрямляется и смотрит на меня нелепым, нечитаемым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не хуже, чем Ло Фэйлан, –  отвечает он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можно я сначала просто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хочу начать медленно. Так я смогу предотвратить превращение себя в настоящего партнера на одну ночь и в полной мере насладиться этим неожиданным подарком, который он мне преподнес. Два зайца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делать все,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щедрость ставит меня в тупик. Это все равно, что внезапно получить наследство в миллиарды долларов и не иметь ни малейшего представления, на что потратить эти деньги. Несколько капель воды снова падают с волос на мой лоб, но на этот раз я игнорирую их, позволяя им упасть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 увидимся вечером? – я мимолетно посмотрел на него, а затем быстро перевел взгляд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Проходит много времени, прежде чем я услышал хриплый звук признания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Янь Куншаня я сел обратно и доедаю свою лапшу. На вкус она ужасна, лапша свернулась и не имеет аромата. Но все же я доел ее до конца, наслаждаясь каждым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я отправил Сунь Жуй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прислал мне наличные? –  отвечает она, смущаясь.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должен был недооценивать тебя, ты действительно умеешь завести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http://bllate.org/book/12676/1122976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