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Звонит будильник. Перевернувшись, я случайно пнул стоящее рядом вращающееся офисное кресло, которое откатилось на некоторое расстояние и врезалось в то, что, как я предполагаю, является моим столом, отчего что-то с грохотом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вскакиваю с кровати, сон мгновенно испарился, и оглядываюсь. Стеклянный ветряной колокольчик лежит на полу, это катастрофа. Я встаю и иду к нему, желая протянуть руку, чтобы дотронуться до него, но не делаю этого, ужас медленно проникает в мое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слишком внезапно ... Как же мне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достаю телефон из-под одеяла, открываю приложение для покупок и набираю в строке поиска «ветряной колокольчик». И тут же на меня обрушивается поток результатов, фотографии всех видов ветряных колокольчиков предстают передо мной и заставляют мою голову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минут прокрутки можно с уверенностью сказать, что ни одна из них не является точной копией ветряного колокольчика Янь Куншаня. Я внутренне кричу от страдания, находясь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что же мне делать, если у меня даже нет замены, чтобы отплатить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я стою у двора Янь Куншаня и с трепетом жду. Через пять минут он выходит с Янь Ваньцю на руках. Он не относится ко мне с особой интимностью, но и не холоден. Его отношение просто легкое и отстраненное. К счастью, он все же пускает меня в машину и не вспоминает об украденном ветряном колокольчике.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сегодня я снова начинаю ходить в школу. Раз я уже могу ходить в школу, значит, я поправилась, так что не мог бы ты поиграть со мной сегодня вечером? – Янь Ваньцю неуверенно спрашивает меня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бросаю взгляд на Янь Куншаня. Он никак не реагирует, так что я полагаю, что он не возражает. Повернувшись к девочке, я киваю ей 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Вэнь Ин и Сяо Тянь с восторгом приветствуют меня. Особенно Сяо Тянь, который утверждает, что у него не было перерыва целую неделю, и он может заснуть стоя. Он решает взять выходной на следующий день после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задается вопросом, почему я исчез на несколько дней - в конце концов, я не был полноценным работником с самого начала и не получал зарплату, так что это не особенно ненормальное поведение - появляться 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мы расставляли книги по местам, Сяо Тянь небрежно спросил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опять достали те два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удивляет, что он беспокоится обо мне, и еще больше удивляет, что он вдруг заговорил о Фу Вэе и Чэнь Ане. Немного поразмыслив, я решаю, что ничего нельзя сказать, и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приходил ко мне домой, но я его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настроения Сяо Тяня становится красным. «У него хватило наглости прийти к тебе домой? Да что с детьми в наше время, они ведут себя как ненормальные. Неужели родители его ничему не 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Сомневаюсь, учитывая, что они заняты своими делами. Он стал таким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почему ты вдруг перестал заходить в магазин, – продолжает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поссорился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выражение его лица нормальное, а тон естественный, я бы подумал, что он пытается заставить меня выдать свои секреты. Он действительно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немного не понимаю, почему Сяо Тянь так злится на Фу Вэя из-за меня. По моему опыту, большинство людей так сильно переживают только в отношении близких друзей и семьи, не говоря уже о том, что мы с ним почти не друзья, а просто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вдвоем работали над полкой, и когда мы почти закончили, я начал переходить к следующей, но тут он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учителем, среди моих учеников был такой же, как ты,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неряшлив и работает неторопливо, поэтому я предположил, что он был общественным нахлебником или кем-то вроде того, кто лениво проходит путь от детства до взрослой жизни, делая как можно меньше работы. Удивительно слышать, что он, напротив, был педагогом; действительно, нельзя судить о книге по ее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подвергся буллингу в школе, я видел это, но ничего не делал. После, он спрыгнул с многоэтажного дома. Я не выполнил свой долг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разворачивается и уходит на другую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учителя для кого? Ученика, который покончил с собой, тех, кто издевался над ним, или, возможно,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неожиданное беспокойство теперь имеет смысл; вероятно, я напоминаю ему 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неловко и извиняюсь перед ним за то, что сказал что-то не то, поэтому в полдень я заказываю ему специальный сок со льдом из зеленой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Спасибо, – говорит он, улыбаясь, принимая от меня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ему дают, а нам нет? – спрашивает Вэнь Ин, не понимая.  – Юй Мянь, что за фаворитизм?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протягиваю ему свой собственный сок из зеленой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заказал этот сок, потому что видел, как Сяо Тянь пил его раньше, и купил два, потому что была распродажа. Вэнь Ин не любит кислые напитки, а Янь Куншань пьет только газированные напитки, поэтому я не стал заказывать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слишком кисло для моих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Вэнь Ин скорчил гримасу и передал напиток обратно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жидкость просачивается через соломинку в мой рот, одновременно напоминая вчерашнюю газировку с лаймом. Я облизываю губы и украдкой бросаю взгляд на Янь Куншаня. Его коробка с едой на вынос уже совершенно пустой, если не считать полмиски супа, который он потягивает, пока листает свой телефон. Он подносит миску к губам, затем внезапно, без предупреждения, поворачивается и смотрит прямо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замираю и отворачиваюсь к своей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указателя настроения я не знаю, как с ним взаимодействовать. Когда он у меня был, я его ненавидел и считал совершенно бесполезным, но теперь, когда у меня его нет, и я понятия не имею, что чувствует Янь Куншань, я чувствую, что плутаю вокруг, как никогда; это все равно, что идти на экзамен, но забыть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мне это никогда не нравилось, я жил со своей синестезией восемь лет и по привычке стал зависеть от нее. Хотя, если дать мне достаточно времени, я уверен, что смогу привыкнуть и к этой новой норме. Я просто не знаю, временное или постоянное исчезновение индекса настроения Янь Куншаня, и как он вообще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поцелуй избавляет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хочу узнать ответ на этот вопрос, мне нужно провести эксперимент в другой раз, а найти второго участника не так-то просто. Это не может быть старец, это должен быть кто-то, кто абсолютно не будет возражать, и лучше, чтобы этот человек не был противоположного пола. Не то чтобы у меня был большой круг общения, выбор не так уж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размышляю, мой взгляд внезапно останавливается на Вэнь Ин, который сидит напротив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вздрагивает, как будто что-то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я вдруг почувствовал этот зловещий ветер? – спрашивает он, потирая руки 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наблюдаю за Вэнь Ином весь день, пытаясь определить, можно ли экспериментировать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я на секунду отлучусь на склад, не мог бы ты подменить меня на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направляется к складу, а я незаметно следую сзади. Когда дверь склада уже закрывается, я бесшумно проскальзываю в щель. Вэнь Ин ничего не подозревает и идет дальше, в конце концов останавливаясь перед складской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окликаю его как раз в тот момент, когда он поднимает руку, чтобы взять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 вскрикивает он, отдергивая руку, словно ее ударило током. Он смотрит на меня в шоке,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Миан? Почему ты так крадешься?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горят, когда я смотрю на него. Я делаю шаг ближе и хватаю его за плечо,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Ин, Сун Жуй – моя лучшая подруга, а ты ее парень, поэтому ты мой друг. Поэтому у меня к тебе просьба как к другу, не знаю, согласишься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давай, проси. Я обязательно помогу, если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перевожу взгляд на его губы, внутренне борясь. Наконец, я скривил лицо и с большим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просьба заставила Вэнь Ина застыть на месте, он полностью застыл, его глаза расширились, как луны. Он выглядит так, будто его только что поразила молния. От страха его настроение становится черным, потом неловким зеленым, снова черным, потом снова зеленым... и так далее, переключаясь с одного цвета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молча смотрим друг на друга, когда на нас опускается неописуемая неловкость. Через мгновение он открывает рот, чтобы что-то сказать, но я больше не могу этого выносить. Отпихивая его в сторону,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притворись, что я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минут молчания мне хватило, чтобы полностью отказаться от любой возможности этого эксперимента. Я просто не могу заставить себя сделать это. Хотя это новое явление должно быть исследовано, я также думаю, что в этом нет смысла. В этом нет никакой практической пользы, так что лучше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имею против геев, но я натурал, и у меня... у меня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кажется,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но я действительно не могу этого сделать,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он думает, что я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отмахиваюсь от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неправильно понял. Только что это было просто «правда или действие». Ты мне действительно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отвечаю 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была выбрать кого-то того же пола и поцеловать его, поэтому я и хотел попросить тебя о помощи. Но я не могу этого сделать, так что, думаю, мне придется смириться с тем, что меня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 так, будто я только что снял с него огромную ношу, Вэнь Ин похлопывает его по груди,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меня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жалуется мне и говорит, что я должен был сказать ему об этом раньше, и обещает, что если есть другие вещи, с которыми он может помочь, он сделает все возможное. Я киваю, тем временем делая пометку позвонить Сунь Жуй сегодня вечером, чтобы предотвратить возможные недоразумения. К тому же я хочу, чтобы она сказала Вэнь Ину, что у меня уже есть кто-то, кто мне нравится, чтобы он мог убедиться, что я не увлечен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склада открывается и закрывается, Вэнь Ин выходит со своей картонной коробкой. Я тяжело вздыхаю, глядя на полку передо мной. Жизнь действительно заставляет меня иметь дело со многим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нас с Вэнь Ином задняя дверь склада, ведущая в переулок, была открыта. Я заметил это сейчас и подумал, не забыл ли кто-то закрыть ее, когда уходил. Я подхожу к двери и собираюсь закрыть ее, но когда поднимаю голову, меня поражает вид Янь Куншаня, стоящего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держит руку на дверной ручке, очевидно, возвращаясь в здание, вероятно, после курения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знал, что вы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отпускаю дверь и отступаю в сторону,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игнорирует меня и поворачивается, чтобы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моей синестезии его разум - полная загадка для меня. Я понятия не имею, о чем он думает. Жалеет ли он о том, что поцеловал меня вчера? Или он уже начинает меня ненавидеть? Иначе почему он ведет себя так холодно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намерен игнорировать меня, а я не хочу, чтобы меня и дальше игнорировали, поэтому я в отчаянии разворачиваюсь и начинаю выходить из склада, но прежде чем я успеваю куда-то уйти, мое запястье хватают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тянет меня назад, и я не успеваю опомниться, как оказываюсь прижатым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вырисовывается высокая фигура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 говорит он, – ты полон сюрпризов. Я думал, что ты хороший маленький ребенок, но хорошие маленькие дети не ведут себя так, как ты. О чем ты опять говорил с Вэнь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мне не нужен индекс настроения, чтобы сказать, что он крайне недоволен, учитывая его резкий тон голоса. Очевидно, его молчание ранее было просто затишьем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дерьмовая удача мне выпала, что Янь Куншань умудряется слышать все, что ему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закрываю глаза, как человек, который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Янь Куншань не верит моему нелепому заявлению. Он держит мой подбородок между пальцами и заставляет меня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твоем возрасте, я был полон любопытства к сексу и тому подобному, но я никогда не вел себя так нагло, как ты. Что, вчерашний поцелуй не удовлетворил тебя? Ты хочешь все отменить и переключиться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понимает, но хуже всего то, что я совершенно не могу объясниться. Поцелуй для меня сейчас даже не сексуальная, интимная вещь, вместо этого он стал таинственным исследованием, которое имеет первостепенное значение для человеческого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я был студентом-медиком, этого моего мозга хватило бы на всю жизнь для исследования ИБК.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протестую я, – я вовсе не недоволен. Вчера я просто бредил, ты можешь целоваться, как хочешь. Ты можешь быть настолько сильным, насколько хочешь, мне все это нравится. Я действительно просто пошутил с Вэнь Ин, я не лгу.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 смотрит на меня, выражение его лица такое же жесткое, как всегда, хотя его хватка на моем подбородке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еще чувствую, что его гнев не так легко укротить, поэтому я продолжаю: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хорошим. Я всегда был хорошим. В будущем я буду экспериментировать только с тобой, так что не злись,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