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инстинктивно прижимаю руку к груди Янь Куншаня, что, кажется, заставляет его думать, что я пытаюсь оттолкнуть его. Его большая рука хватает меня за кончики пальцев, и по мере того, как наш поцелуй становится глубже, его хватка крепнет.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сегодня утром я сказал ему, что нахожу его поцелуи приятными, и что он может целовать меня, как хочет, с любой силой, если я оттолкну его после всего этого, я покажусь ему неуклюжим и неверным своему слову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хотя потеря кислорода к концу поцелуя – не самое приятное ощущение, мне все равно нравится, когда он меня целует. Ощущение адреналина, проходящего через мое тело, разогревающего его, заставляющего его онеметь, заставляющего меня чувствовать себя так, будто я парю в облаках; это прекрасное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думаю, что сегодня все будет как вчера, что поцелуй закончится, когда я уже не смогу дышать и стану просто лужицей мозговой кашицы. Но Янь Куншань меняет ситуацию вопреки моим ожиданиям. Он отпускает мои губы и осыпает поцелуями мою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проникают от мочки уха до ключиц, шипя электричеством. Каждый его поцелуй заставляет меня вздрагивать. Он продолжает спускаться ниже, но потом ему быстро мешает вырез моей футболки. Неудовлетворенный, он щиплет меня за плечо. От неожиданности я вздрагиваю и испуганно вскрикиваю. Я никогда не знал, что можно испытывать такие головокружительные, захватывающие дух ощущения, даже не прикрывая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это осознать, как оказался лежащим на плюшевом ковре. В такие моменты Янь Куншань становится еще более величественным; как только он прижимается ко мне, он нависает надо мной, как гора, закрывающая солнце и небо, и прижимает все мое тело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становлюсь чем-то похожим на антилопу в предсмертных муках. Хищник держит меня, но не убивает. Вместо этого он откусывает кусочек здесь, кусочек там, как бы получая удовольствие от неконтролируемой дрожи моего тела, от моей последней борьбы перед неизбежной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гораздо страшнее,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размышляю об этом, Янь Куншань покусывает мое адамово яблоко, как будто решил сожрать меня. Однако я замечаю, что его индекс настроения действительно никуда не делся. Если завтра он снова появится примерно в то же время, то, думаю, можно сделать вывод, что поцелуи временно избавляют от него. Что заставляет меня задуматься, если поцелуи избавляют от этого на 24 часа, может ли более интимное действие заставить его исчезнуть на более длительный срок? Есть ли способ сделать так, чтобы она исчезла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чувствую, как сухой палец поглаживает мою нижнюю губу. Янь Куншань снова выпрямился и смотрит на меня, не очень-то забавляясь.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такое, как будто меня отчитывает представитель класса в школе после того, как меня поймали за использованием телефона. По мне пробегает дрожь, и я осторожно отвечаю: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Влажность моего рта соприкасается с его пальцем, когда я говорю. Он гримасничает, похоже, ему не нравится это ощущение. Его глаза темнеют, и он убирает руку, упирая ее в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 качаю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поднимает руку и проводит тыльной стороной ладони от моей шеи вниз, к плечу. Когда его ногти скребут по этому месту, раздается щелчок боли. Я не помню, укусил он меня там или нет. Если да, то это, вероятно, оставило впечатление.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дрожишь, – Янь Куншань наблюдает, как детектив, не упуская ни малейшей детали, как будто его единственный мотив - разоблачить меня в лживости.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боишься, почему ты дрожишь?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держу его руку неподвижно, большой палец слегка проводит по тыльной стороне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там есть немного страха. Я действительно боюсь, что он поглотит меня. Один только его взгляд заставляет меня думать, что он хочет вырвать мои кости одну за другой. Если бы он не был Янь Куншанем, я бы испугался настолько, что хотел бы убежать, но он – Янь Куншань, поэтому я не убегаю.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смотрит на меня, а потом вдруг выпрямляется и полностью отделяется от моего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тебе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вздыхаю на полпути между разочарованием и облегчением, затем поднимаюсь с пола только для того, чтобы обнаружить, что определенная часть моего тела жаждет большего, почти порвав штаны.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ему удавалось оставаться скрытым только из-за большой футболки, которую я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румянец распространяется по всей верхней половине моего тела. Понял ли он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украдкой смотрю на него. Очевидно, у него дела обстоят не лучше,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касается мужчин, иногда радар Сунь Жуй не так уж точен. Но когда дело доходит до их нижних областей, она точно попадает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довольно большой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смотрю на Янь Куншаня. Он, похоже, не собирается даже отдаленно скрывать свою биологическую реакцию и спокойно сидит, скрестив ноги, как будто ждет, что все пройдет само собой, что заставляет меня чувствовать себя неполноценным.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чешу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хотел сказать тебе о ветряном колокольчике, я сломал его. Прости, я куплю тебе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я уставился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поднимает с земли пульт от телевизора и уверенно нажимает на кнопки, как будто вокруг никого нет. На экране телевизора играет эстрадная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 этом нет необходимости.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внимание приковано к телевизору; бесстрастная манера, с которой он отвечает, создает впечатление, что ему совершенно безразлично, что случилось с ветряным колокольчиком.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внимательно наблюдаю за ним, убеждаясь, что ему действительно все равно, и не ухожу, пока не буду абсолютно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я напеваю мелодию, а придя домой, застаю дедушку, поднимающегося по лестнице с кружкой чая в руках, который готовится ко сну после окончания телесериала. Он окликает меня, когда видит, и вдруг его взгляд падает на засос на моей шее, и он произносит тихое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 Мянь, что случилось с твоей шеей? Тебя что-то укусило? Почему она такая 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же хлопаю рукой по шее, так нервничая, что все мои волосы встают дыбом от тревоги.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может, это был злой комар.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один ядовитый комар, – отвечает дедушка, ни капли не сомневаясь в моих словах.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журнальном столике есть тигровый бальзам, обязательно намажься.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отвечаю я, быстро кивая в такт, все еще прикрывая шею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тебе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бормочет что-то о том, что завтра распылит во дворе средство от комаров, и поднимается по лестнице. Я не опускаю руку, пока не увижу, что он ушел, после чего направляюсь прямо в ванную, чтобы осмотреть ее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Темно-красный засос синяк на коже в месте соприкосновения моей шеи и плеча, нечеткие следы зубов чуть видны. Кажется, что он не пройдет и за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дедушка уже пожилой, у него не такое хорошее зрение и он довольно простодушен. Иначе эта заманчивая романтическая драма быстро превратилась бы в семейную.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встав с постели, я снова осматриваю засос. Следы от зубов больше не видны, но он все еще красный. Я нашел бинт и прикрыл его. Пока я не оттягиваю воротник рубашки, это не должно быть слишком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Янь Куншань не замечает - или делает вид, что не замечает, - повязку на моей шее. Кажется, в нем есть две стороны: ночью он пылает страстью, а днем холоден и вежлив. Даже непринужденные разговоры, которые он обычно заводил, становятся менее оживленными.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целую его, а потом не могу увидеть показатель его настроения, но если я не целую его, то хочу поцеловать. Почему жизнь так трудна?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церемонии прекращения дождя присутствовали иностранные документалисты, которые снимали все это, и когда они уходили, один из фотографов довольно подробно разговаривал с Янь Куншаньом; он сказал, что в будущем пошлет Янь Куншаньу небольшой подарок по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только разговоры, но однажды посылка действительно пришла. Из нее Янь Коншань достал фотографию в деревянной рамке, выражение его лица было ошеломленным. Рамка сделана из орехового дерева, украшена простыми золотыми линиями, придающими ей текстуру. Я с любопытством наклоняюсь, желая посмотреть, что это за фотография, и замираю, когда смотрю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фотография меня и Янь Куншаня в день церемонии прекращения дождя; мы вдвоем сидим на стуле-седле, я с круглым веером, скрывающим мое лицо, он с маской на лице, держа зонт вертикально. Камера сфокусирована на нас двоих, толпы людей, окружающие нас, полностью размыты. Мы сидим в самом центре кадра – это идеальный кадр, который, возможно, мог снять только кинорежиссер.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похоже на свадебную фотографию.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я подумал, не сказал ли я случайно вслух то, о чем думал. Но потом я прихожу в себя и понимаю, что комментарий исходил от Сяо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сразу же узнает Янь Куншаня, а затем указывает на меня на фотографии.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Девушка из какой семьи такая красивая? Босс, она тронула ваше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 который сам никогда не был на церемонии, не знает, что «девушка» – это не обязательно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говорю я, показывая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 настолько потрясен, что, кажется, будто он сомневается в своей вере 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Сяо, позвольте мне рассказать вам об этой истории.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рассказываю ему о церемонии прекращения дождя, а также не могу удержаться от того, чтобы не посплетничать немного о том, что случилось с последней небесной девой.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Янь Куншань вешает фотографию на стену в книжном магазине - не особенно привлекающую внимание, но примыкающую к полке «Фольклор». Патроны, интересующиеся фольклором, могут найти его привлекательным; они могут рассматривать фотографию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в магазине мало посетителей, мы обедаем вместе, но если много народу, то обедаем посменно. Сегодня день выдался немного более загруженным, поэтому пока Сяо Тянь управляется на этаже, мы с Янь Куншаньом отправляемся в комнату отдыха, чтобы перекусить.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уже почти закончили трапезу, мой телефон неожиданно зазвонил. На экране нет определителя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Мянь,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Ло Фэйлан, случайно позвонивший мне в это время после долгого молчания. Я бросаю взгляд на Янь Куншаня, затем поворачиваюсь к нему спиной. «В чем дело?» шепчу я в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воскресенье на пляже будет музыкальный фестиваль, хочешь пойти? – спрашивает он своим веселым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задумываюсь, прежде чем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увлекаюсь музыкой, так что, наверное,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оставляешь мне ни малейшей надежды, да? – он резко понижает голос, продолжая: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В следующее воскресенье приезжает мой папа, так что я не буду свободен.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думает, что я придумываю отговорки.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Тогда неважно, в другой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успеваю я повесить трубку, как он вдруг добавляет жеманным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тебя есть номер Янь Куншаня...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прерываю его, нажимая кнопку «завершить вызов», а затем заношу его номер в свой список 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Ло Фэйлан? – спросил Янь Куншань сзади меня, от его голоса у меня по коже побежали мурашки.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разговариваешь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понятия не имею, почему я чувствую себя виноватым, но это так. Я чувствую себя как муж, которого жена застала за разговором с любовницей или что-то в этом роде. Это пугающее, возбуждающее чувство - слишком возбуждающее.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была Сунь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Коншань встал, убирая остатки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 так это был мужчина, – равнодушно комментирует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мучительно подбираю я нужные слова. – Она простудилась.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поднимает бровь, наблюдая за мной с весельем.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Простуда? В такую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воздуха, наверное.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одариваю его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перемещается вниз и останавливается на моей ключице.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прикасаюсь к шее, ощущая поверхность торчащего бинта. Слегка смутившись, я отвечаю: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повязка?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поднимает руку и целенаправленно направляет ее ко мне, проходя мимо моего лица, пока не достигает своей цели: срывает повязку. «А, понятно». Только сейчас до него доходит, что под повязкой находится след, который он оставил на мне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вчера вечером я немного перестарался. Ты пытаешься это скрыть? Я могу посмотреть, есть ли у меня еще бинты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мне кажется, что если я кивну, то произойдет что-то зловещее... Не то чтобы я мог видеть показатель настроения Янь Куншаня, но у меня все же есть свои инстинкты и чувства. Или можно сказать, «шестое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говорю я с сухой улыбкой. – Я просто оставлю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http://bllate.org/book/12676/1122980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