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остался на ночь и уехал в воскресенье утром. Уходя, он подозвал меня и сунул мне в руки толстый красный конверт. Судя по выпуклости на нем, внутри, должно быть, несколько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для поступления в колледж, – сказал он. – Я знаю, что я не самый достойный отец, и ты вряд ли оценишь мою эмоциональную компенсацию, но, по крайней мере, я могу обеспечить тебя материально.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согласился, учитывая, насколько он был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сегодня вечером приедет представитель строительной бригады, чтобы осмотреть дом, думаю, они смогут приступить к работе завтра или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я не смогу навестить Янь Кунашня сегодня вечером. Я не видел его уже три дня подряд. Интересно, скучал ли он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нет, я ведь ему даже не нравлюсь. Цюцю скучала, но это уже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в себя, кивая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открыл дверцу машины и, прежде чем сесть в нее, словно окончательно принял решение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часто снится ветер на острове, океан,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смена темы застала меня врасплох. Я ожидал, что он выскажет мне свои сожаления о прошлом и признается, что ему не следовало бунтовать против дедушки и покидать остров, скажет мне, что я должен наслаждаться той драгоценной жизнью на острове, которая у меня есть сейчас. Но нет,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жалею, что уехал отсюда, – продолжил он. – Однажды ты тоже уедешь. Как и я, ты будешь лелеять все свои воспоминания об острове, но ты никогда не вернешься. Это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как его машина уезжала вдаль, пока не исчезла в конце дороги. Внезапно красный конверт в моих руках перестал казаться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что он имел в виду, и это действительно было так: на острове не так много предприятий, это неподходящее место для карьерного роста молодого человека. А моя специальность предвещала мне будущее в местах еще более отдаленных, а не просто пребывание на одном месте. Но где-то внутри себя я чувствовал желание восстать против папиных ожиданий – возможно, отчасти, поэтому они с бабушкой тогда порвали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красным конвертом в руках я отправился на поиски дедушки, который все еще собирал свой чемодан. Я опустился рядом с ним на колени и помахал красным конвертом у него перед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вспыхнули,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большой красный конверт! Это тебе папа подарил? В конце концов, у него есть совесть, раз он даль тебе деньги на расходы. Прибереги их для себя, образование в наше время стоит огромных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положил красный конверт на стопку сложенной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Потрать их на свой отпуск, – ответил я великодушно.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поспешно поднял конверт и вернул его мне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 твой отец дает мне деньги, так что тебе это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деньги – это его деньги,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красный пакет передавался от меня к нему, от него ко мне, пока, наконец, я не решил, что так больше продолжаться не может,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продолжать в том же духе, я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замер и, наконец, неохотно взял конверт, хотя это не помешало ему тут же с радостью пересчитать лежащие в нем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пришел строитель, чтобы осмотреть дом и назначить встречу - они собирались начать завтра, и, по их расчетам, работа должна была занять ровно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 тревогой спросил, сколько это будет стоить, на что строитель бодро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Юй все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несколько лет не виделись, и, видимо, мой отец снова поднялся по карьерной лестнице, раз теперь его называли «генеральным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дедушкой всю ночь пытались убрать из дома все, что можно, боясь, что из-за ремонта все запылится. Накрыли всю мебель скатертями и даже сложили все, что лежало на наших кроватях,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 помог дедушке оттащить его чемодан в соседнюю комнату к мистеру Чжану, а вскоре приехала и бабушка со своими вещами. Туристическая группа встречалась в аэропорту; доставить их туда - обязанность сына господина Чжана. В конце концов, бабушке все равно было неудобно оставлять своих питомцев мне, поэтому она записала их в зоомагазин на дневное содержание и просто оставила мне ключи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уселись в машину, я помахал им рукой, напоминая, чтобы они почаще звонили. Дедушка не забыл сказать мне, чтобы я был осторожен и внимательно следил за газом во время готовки. Можно подумать, будто я восьмилетний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прибыла строительная бригада – всего четыре человека. Материалов было много, и они валялись по всему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обменялся номерами телефонов со строителем, сказал ему, чтобы он звонил мне, если что-то случится, и уехал с сумками к дому пряхи.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я отправил Янь Куншаню сообщение, в котором рассказал ему обо всей ситуации и о том, что я останусь в доме прядильщицы, чтобы он не ждал меня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ночью?]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 смотрел на эту строчку текста. Затем удалил – она не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приду после того, как закончу 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мой телефон завибрировал от ответа Янь Куншаня: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пряхи на самом деле был расположен в очень хорошем месте, ближе к улице Наньпу, с небольшим холмом позади него. По утрам здесь было очень спокойно, а ночью еще спокойнее. Раньше дом не назывался домом пряхи – это просто название, которое дали ему иностранцы. На самом деле у него есть официальное имя, написанное на табличке у входа: «Зал целомудрия».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Плющ полз по красным и зеленым стенам поместья. Здание было расположено так глубоко, что даже когда солнце проникало через большие арочные окна на первом этаже, в помещении оставалось достаточно прохладно без кондиционера. Комната бабушки находилась в самом дальнем конце коридора на втором этаже и выходила на балкон, с которого открывался живописный вид на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туалет на втором этаже, и выключатель света в коридоре находились в другом конце коридора. Проснувшись от желания помочиться посреди ночи, все, что я мог сделать, это воспользоваться фонариком и нащупать в темноте дорогу к туалету. Все это время окна внизу дребезжали. Время от времени, когда я ступал по старым, изношенным половицам, раздавался скрип, от которого волосы на затылке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это было испытание, которое проверяло мужество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 дошел до туалета, и бам! Включился свет, и мои нервы постепенно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эту ночь свирепствовал так сильно, что плющ на стенах развевался и танцевал, создавая движущиеся тени на оконных стеклах. Они заставляли меня подпрыгнуть, когда я ловил их краем глаза, так как принимал их за какое-то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Облегчившись, я быстро вернулся в спальню. Тишина окутала меня, было слышно только дребезжание окон. Звук раздавался такой, будто в них что-то постоянно стучало. Я сглотнул и запер дверь, затем забрался в кровать и плотно укрылся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сейчас стояла середина лета и вокруг не было ни кондиционеров, ни вентиляторов, я не чувствовал под одеялом жары. На самом деле здесь было до странного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 думал об этом, тем сильнее дрожал, поэтому я зарылся с головой под одеяло и произнес, пытаясь очистить свой разум от всех зловещих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Демократия, процветание, гармония, цивилизация...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я появился в книжном магазине с темными кругами под глазами, чем поверг Вэнь Ина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рассказал ему, что со мной произошло, и спросил, верит ли он в призраков 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после смерти кто-то оставляет после себя «энергию», что-то вроде магнитного поля, которое не исчезает, по крайней мере,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говорить так метко...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моей спине пробежал холодок и я вздрогнул. Вэнь Ин, поняв, что сказал что-то не то,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магнитные поля – это как воздух и пыль. На самом деле там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сомнением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Ин успел ответить, Янь Куншань  прервал наш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клиенты.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Вэнь Ином замолчали и разошлись, сосредоточившись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 в книжном магазине находился в комнате отдыха – это была простая кабинка, в которую мог войти только один человек за раз. Мне нужно было в туалет, я направился туда и наткнулся на Янь Куншаня, который как раз мыл руки. Должно быть, он только что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меня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вчера уехал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останавливаясь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уехал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ешь на ужин? – спросил он будничным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бабушкином доме, в зале была кухня, а холодильнике – много ингредиентов, я не умел готовить и мог варить только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заказываю, – ответил я. – Поблизости много ресторанов или я могу поесть здесь, прежде чем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«здесь», я, естественно, имел в виду не книжный магазин, а множество ресторанов на оживленных улицах Наньпу.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вытер руки насухо, а затем повернулся ко мне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поужинать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моргнул. Такое ощущение, что я только что выиграл в лотерею пять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равно придешь сегодня вечером, так что нет смысла бродить где-то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не ответил,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речи нет ничего необычного, но его индекс настроения постепенно начинает желтеть.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ошеломленно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произошла совершенно неожиданно и заставила меня растеряться. Но опять же, он всегда желтел в самые неожиданные моменты. Было невозможно определить триггеры, которые вызывали это. Будь это кто-то другой, я бы заподозрил, что его намерения пригласить меня на ужин не были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Куншань  определенно пригласил меня просто разделить ужин, вряд ли мне стоило ожидать, что он захочет сделать со мной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приму твое предложение, – наконец согласился я, внутренне подпрыгивая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закрытия книжного магазина Янь Куншань сказал мне идти вперед, а сам отправился за Янь Ваньцю.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уже начался ремонт. Даже издалека я слышал, как строители работали. Я оставил Короля Черепах у входа и осмотрелся; менеджер по ремонту г-н Чжэн сказал мне, что все в порядке и не стоит беспокоиться. Я не мог разобраться в электропроводке, поэтому после нескольких минут наблюдения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Янь Куншань и Янь Ваньцю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готовил быстро. Менее чем через час четыре блюда – три мясных, одно вегетарианское - и миска супа уже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Мянь, ты можешь каждый день приходить к нам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Ваньцю смотрела на еду, и у нее практически 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выглядел ничуть не лучше нее: жевал концы палочек под урчание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предпочел еду на вынос, если бы кто-то готовил для него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снял фартук и повесил его на стену, затем подошел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дал команду, мы с Янь Ваньцю в унисон подняли палочки и начали молниеносно сметать стоящие перед нами блюда. Трапеза проходила в молчании, и после того, как наелись, мы вдвоем рухнули на стулья, наши животы округлились от еды. Янь Куншань закатал рукава, чтобы убрать посуду со стола, и приказал нам обоим подождать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дедушки, если он готовил, я отвечал за посуду. Мы распределяли обязанности поровну, поэтому я не чувствовал себя комфортно, заставляя Янь Куншаня делать всю работу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а ты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встал, желая заняться мытьем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мои пальцы дотянуться до мисок, он обошел ее стороной, слегка приподняв подбородок, на этот раз приказывая мне уйти более решительно, как будто мое присутствие мешало его работе. Его отношение не оставляет мне выбора - потирая нос, я беру Янь Ваньцю за руку и иду в гостиную, чтобы поиграть с ней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Мянь, где ты сейчас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Ваньцю недавно получила в свои руки новую игру, в которой двум людям нужно было совместно управлять семейным рестораном. Игра проверяла наши навыки командной работы, и нам приходилось разделять задачи: кто-то нарезал овощи, кто-то готовил, кто-то доставлял еду... это требовало большого стратегического мышления. Очевидно, что играющие пары распадались, играющие партнеры по браку разводились, а играющие друзья в итоге разрывали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команда из двух человек оказалась не слишком опытной, но никто из нас сильно не заботился о победе, поэтому мы играли беспорядочно и умудрились пройти несколько этапов, просто нажимая случайные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большой красный дом впереди, там живет моя бабушка. Ты знаешь, о каком месте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знаю, где это. О нет, помидоров больше нет. Мянь-Мянь, скорее режь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готовлю блюдо, подожди,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там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принял резкий оборот, моя рука на пульте дрогнула, я посмотрел на Янь Ваньцю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смотрела на меня, и в ее глазах плескалась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прохожу мимо этого места, я всегда чувствую холод. Кто знает, может быть, там есть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леденящие душу слова полностью контрастировали с ее очаровательным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так не думаю, – произнес 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так... ну, они были бабушкиными друзьями, и они не хотели мне зла,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девочка решила отойти от темы. Но чем беспечнее она выглядела, тем сильнее я начал подозревать, что она сделала это нарочно. Что за маленькая дьяволица... и теперь я совсем разнервничался. Чем больше я нервничал, тем больше думал о том, что потом мне придется отвезти Черепахового Короля обратно в дом бабушки. Я был буквально на грани, чтобы постучаться в соседнюю дверь господина Чжэна и провести ночь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Мянь Мянь, твоя сторона горит, туши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опомнился, возвращаясь в игру, и схватил огнетушитель, чтобы потушить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после мытья посуды ушел в душ, вероятно, чтобы избавиться от запаха кухни. Когда он закончил, Янь Ваньцю заставила его присоединиться к нашей игре и стать членом нашей кухни. Бедняга, накормив нас, в игре снова стал посудомойщиком.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А-Шань, почему ты до сих пор не закончил мыть? Ты такой медленный!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медленные движения сводили с ума шеф-повара Янь Ваньцю.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слегка лимонный аромат шампуня мягко струился от его тела, как газированная вода с таким же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удержаться, я бросил на него взгляд. Но он настолько увлекся игрой, что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Мянь, где огурцы? Клиенты с ума сходят! – призывала меня шеф-повар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иду,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встряхнул себя, снова сосредотачиваясь на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половине десятого игра закончилась, и Янь Ванцю отправилась спать, зевая. Янь Куншань ушел с ней наверх. Я посмотрел на время на своем телефоне, раздумывая, уйти или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Куншань спустился вниз, я все еще пребывал в нерешительности и даже не заметил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где я буду спать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подняв голову, я обнаружил, что он смотрел на меня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повернулся и посмотрел на него снизу вверх, стараясь выглядеть маленьким и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могу я сегодня переночевать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он не согласится, я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спать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так, что мы оказались на одном уровне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для девы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этом, но как я мог сказать ему настоящую причину? Это звучало так суеверно... А если он посмеется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отвернулся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меня, словно пытаясь понять, правду я говорю или нет. Я нервно поджал губы, желая сказать ему, что передумал, но тут он внезапно встал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берешь кровать, 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он ушел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застыл на месте, не реагируя сразу, затем поднялся за ним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 диван, а ты спи на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за тем, как он брал одеяла из шкафа, и положил свою руку поверх его, чтобы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ниже ростом, а тебе там спать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чтобы он спал, свернувшись калачиком на диване, как в прошлый раз, это определенно повлияет на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отмахнулся от моей руки и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берешь кровать, я беру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направился к выходу. Когда он прошмыгнул мимо меня и направился к двери, я повернулся и ухватился за маленький уголок его рубашки, разглядывая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того, чтобы мы оба спали на кровати? – тихо предложил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Огромной кровати было более чем достаточно для нас двоих. Если мы будем спать раздельно, на разных одеялах, то, скорее всего, даже не прикоснемся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кажется, растерялся. Он не двигался, а я с тревогой ждал его ответа, моя рука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все же стоило вернуться в дом девы? Я медленно отпустил его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повернулся, бросив одеяло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произнес он. – Давай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мгновенно поднял голову, мое сердце стучало так дико, словно у меня в груди работал маленький моторчик. Я украдкой посмотрел на индекс настроения Янь Куншаня, и пожалел, что он не желтый.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Неужели мои представления о нем оказались не точны? Когда он желтый, он такой, когда нет – такой. Он должен был быть желтым прямо сейчас, так почему же он не желтел?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я ни сомневался, он оставался белым и чистым, без малейшего намека на желтый цвет. Его намерения по отношению ко мне были чисты, насколько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пошел в душ, Янь Куншань дал мне свою пижаму, так как у меня нет с собой. Верхняя часть в порядке, она хорошо села, но брюки... слишком длинные и слишком большие. Везде. После душа мне пришлось держать руку на штанах, чтобы убедиться, что они не сползут и я смогу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горел одинокий ночник; Янь Куншань прислонился спиной к изголовью кровати, листая свой телефон. Я откинул одеяло и лег в постель. Едва моя голова коснулась подушки, я испустил глубокий внутренний вздох. Идеальная температура, идеальная мягкость кровати и горячий мужчина рядом со мной – вот что называлось пятизвездочным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гель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потянулся и выключил прикроватную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голову, нюхая себя. От меня доносился слабый запах сладких молочных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видел белую бутылочку для мытья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душевой кабинке было две полки, заполненными всевозможными бутылочками. Я сразу нашел шампунь с лимонным ароматом, а когда дело дошло до мытья тела, я просто взял то, что нашел первым. Мне и в голову не пришло, что это может принадлежать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 любом случае это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наполнен магнетизмом, с легким намеком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зарылся головой в одеяла, уши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нас окружала тишина, кроме негромких звуков нашего дыхания. Я закрыл глаза, но мой разум оставался в смятении, и я не мог заснуть. Я был слишком взволнован... правда, мне следовало бы просто вернуться в дом девы. С такими темпами я буду спать до восхода солнца. Лучше было бы пойти к господину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перевернулся на бок, испуская разочарованный вздох. Рядом со мной раздался шорох, а затем Янь Куншань наклонился ко мне, разбуженный звуком моих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только разглядеть его смутный силуэт в темноте. Он был близко – настолько близко, что я чувствовал тепло, исходящее от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пальцы обвились вокруг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не привык к этому,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ударов тишины он вдруг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потребовалось три секунды, чтобы осознать, что он только что сказал. Если бы мой разум был сделан из соломы, то его вопрос был бы искрой, которая воспламенила бы меня, эти простые слова заставили бы всю мою голову сгореть, огонь распространился бы по моему телу, посылая мою кровь по венам.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ничего сказать, и он уже собрался отступить, не получив от меня ответа, но я остановил его, сделав выпад вперед и в бешенстве хватаясь за рукав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придвинулся ближе, не позволяя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ночное животное, темнота, кажется, никак не влияла на его зрение. Я едва мог разглядеть черты его лица, но ему удалось найти меня в темноте, найти мои губы и накрыть их своими именно в тот момент, когда я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http://bllate.org/book/12676/1122982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