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остался на ночь и уехал в воскресенье утром. Уходя, он подозвал меня и сунул мне в руки толстый красный конверт. Судя по выпуклости на нем, внутри, должно быть, несколько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для поступления в колледж, – сказал он. – Я знаю, что я не самый достойный отец, и ты вряд ли оценишь мою эмоциональную компенсацию, но, по крайней мере, я могу обеспечить тебя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согласился, учитывая, насколько он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вечером приедет представитель строительной бригады, чтобы осмотреть дом, думаю, они смогут приступить к работе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я не смогу навестить Янь Кунашня сегодня вечером. Я не видел его уже три дня подряд. Интересно, скучал ли он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нет, я ведь ему даже не нравлюсь. Цюцю скучала, 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в себя, кивая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открыл дверцу машины и, прежде чем сесть в нее, словно окончательно принял решение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часто снится ветер на острове, океан,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смена темы застала меня врасплох. Я ожидал, что он выскажет мне свои сожаления о прошлом и признается, что ему не следовало бунтовать против дедушки и покидать остров, скажет мне, что я должен наслаждаться той драгоценной жизнью на острове, которая у меня есть сейчас. Но нет,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жалею, что уехал отсюда, – продолжил он. – Однажды ты тоже уедешь. Как и я, ты будешь лелеять все свои воспоминания об острове, но ты никогда не вернешься.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как его машина уезжала вдаль, пока не исчезла в конце дороги. Внезапно красный конверт в моих руках перестал казаться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он имел в виду, и это действительно было так: на острове не так много предприятий, это неподходящее место для карьерного роста молодого человека. А моя специальность предвещала мне будущее в местах еще более отдаленных, а не просто пребывание на одном месте. Но где-то внутри себя я чувствовал желание восстать против папиных ожиданий – возможно, отчасти, поэтому они с бабушкой тогда порвали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 конвертом в руках я отправился на поиски дедушки, который все еще собирал свой чемодан. Я опустился рядом с ним на колени и помахал красным конвертом у него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вспыхнули,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большой красный конверт! Это тебе папа подарил? В конце концов, у него есть совесть, раз он даль тебе деньги на расходы. Прибереги их для себя, образование в наше время стоит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красный конверт на стопку сложенной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Потрать их на свой отпуск, – ответил я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поспешно поднял конверт и вернул его мне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твой отец дает мне деньги, так что тебе это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деньги – это его деньги,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красный пакет передавался от меня к нему, от него ко мне, пока, наконец, я не решил, что так больше продолжаться не может,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в том же духе,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замер и, наконец, неохотно взял конверт, хотя это не помешало ему тут же с радостью пересчитать лежащие в нем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пришел строитель, чтобы осмотреть дом и назначить встречу - они собирались начать завтра, и, по их расчетам, работа должна была занять ровно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тревогой спросил, сколько это будет стоить, на что строитель бодро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Юй все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несколько лет не виделись, и, видимо, мой отец снова поднялся по карьерной лестнице, раз теперь его называли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дедушкой всю ночь пытались убрать из дома все, что можно, боясь, что из-за ремонта все запылится. Накрыли всю мебель скатертями и даже сложили все, что лежало на наших кроватях,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 помог дедушке оттащить его чемодан в соседнюю комнату к мистеру Чжану, а вскоре приехала и бабушка со своими вещами. Туристическая группа встречалась в аэропорту; доставить их туда - обязанность сына господина Чжана. В конце концов, бабушке все равно было неудобно оставлять своих питомцев мне, поэтому она записала их в зоомагазин на дневное содержание и просто оставила мне ключи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уселись в машину, я помахал им рукой, напоминая, чтобы они почаще звонили. Дедушка не забыл сказать мне, чтобы я был осторожен и внимательно следил за газом во время готовки. Можно подумать, будто я восьмилетний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прибыла строительная бригада – всего четыре человека. Материалов было много, и они валялись по всему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обменялся номерами телефонов со строителем, сказал ему, чтобы он звонил мне, если что-то случится, и уехал с сумками к дому пряхи.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я отправил Янь Куншаню сообщение, в котором рассказал ему обо всей ситуации и о том, что я останусь в доме прядильщицы, чтобы он не ждал меня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ночью?]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смотрел на эту строчку текста. Затем удалил – она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приду после того, как закончу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мой телефон завибрировал от ответа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пряхи на самом деле был расположен в очень хорошем месте, ближе к улице Наньпу, с небольшим холмом позади него. По утрам здесь было очень спокойно, а ночью еще спокойнее. Раньше дом не назывался домом пряхи – это просто название, которое дали ему иностранцы. На самом деле у него есть официальное имя, написанное на табличке у входа: «Зал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Плющ полз по красным и зеленым стенам поместья. Здание было расположено так глубоко, что даже когда солнце проникало через большие арочные окна на первом этаже, в помещении оставалось достаточно прохладно без кондиционера. Комната бабушки находилась в самом дальнем конце коридора на втором этаже и выходила на балкон, с которого открывался живописный вид 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туалет на втором этаже, и выключатель света в коридоре находились в другом конце коридора. Проснувшись от желания помочиться посреди ночи, все, что я мог сделать, это воспользоваться фонариком и нащупать в темноте дорогу к туалету. Все это время окна внизу дребезжали. Время от времени, когда я ступал по старым, изношенным половицам, раздавался скрип, от которого волосы на затылке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это было испытание, которое проверяло мужество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дошел до туалета, и бам! Включился свет, и мои нервы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эту ночь свирепствовал так сильно, что плющ на стенах развевался и танцевал, создавая движущиеся тени на оконных стеклах. Они заставляли меня подпрыгнуть, когда я ловил их краем глаза, так как принимал их за какое-то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Облегчившись, я быстро вернулся в спальню. Тишина окутала меня, было слышно только дребезжание окон. Звук раздавался такой, будто в них что-то постоянно стучало. Я сглотнул и запер дверь, затем забрался в кровать и плотно укрылся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стояла середина лета и вокруг не было ни кондиционеров, ни вентиляторов, я не чувствовал под одеялом жары. На самом деле здесь было до странного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думал об этом, тем сильнее дрожал, поэтому я зарылся с головой под одеяло и произнес, пытаясь очистить свой разум от всех зловещих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Демократия, процветание, гармония,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я появился в книжном магазине с темными кругами под глазами, чем поверг Вэнь Ина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рассказал ему, что со мной произошло, и спросил, верит ли он в призраков 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после смерти кто-то оставляет после себя «энергию», что-то вроде магнитного поля, которое не исчезает, по крайней мере,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говорить так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моей спине пробежал холодок и я вздрогнул. Вэнь Ин, поняв, что сказал что-то не то,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магнитные поля – это как воздух и пыль. На самом деле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Ин успел ответить, Янь Куншань  прервал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Вэнь Ином замолчали и разошлись, сосредоточившись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в книжном магазине находился в комнате отдыха – это была простая кабинка, в которую мог войти только один человек за раз. Мне нужно было в туалет, я направился туда и наткнулся на Янь Куншаня, который как раз мыл руки. Должно быть, он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вчера уехал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останавливаясь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уехал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ешь на ужин? – спросил он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бабушкином доме, в зале была кухня, а холодильнике – много ингредиентов, я не умел готовить и мог варить только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заказываю, – ответил я. – Поблизости много ресторанов или я могу поесть здесь, прежде чем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«здесь», я, естественно, имел в виду не книжный магазин, а множество ресторанов на оживленных улицах Наньпу.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вытер руки насухо, а затем повернулся ко мне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поужинать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 Такое ощущение, что я только что выиграл в лотерею пять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придешь сегодня вечером, так что нет смысла бродить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 ответил,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речи нет ничего необычного, но его индекс настроения постепенно начинает желтеть.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ошеломленно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произошла совершенно неожиданно и заставила меня растеряться. Но опять же, он всегда желтел в самые неожиданные моменты. Было невозможно определить триггеры, которые вызывали это. Будь это кто-то другой, я бы заподозрил, что его намерения пригласить меня на ужин не были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Куншань  определенно пригласил меня просто разделить ужин, вряд ли мне стоило ожидать, что он захочет сделать со мной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приму твое предложение, – наконец согласился я, внутренне подпрыгивая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книжного магазина Янь Куншань сказал мне идти вперед, а сам отправился за Янь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уже начался ремонт. Даже издалека я слышал, как строители работали. Я оставил Короля Черепах у входа и осмотрелся; менеджер по ремонту г-н Чжэн сказал мне, что все в порядке и не стоит беспокоиться. Я не мог разобраться в электропроводке, поэтому после нескольких минут наблюдения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Янь Куншань и Янь Ваньцю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готовил быстро. Менее чем через час четыре блюда – три мясных, одно вегетарианское - и миска супа уже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Мянь, ты можешь каждый день приходить к нам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смотрела на еду, и у нее практически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выглядел ничуть не лучше нее: жевал концы палочек под урчание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предпочел еду на вынос, если бы кто-то готовил для него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снял фартук и повесил его на стену, затем подошел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дал команду, мы с Янь Ваньцю в унисон подняли палочки и начали молниеносно сметать стоящие перед нами блюда. Трапеза проходила в молчании, и после того, как наелись, мы вдвоем рухнули на стулья, наши животы округлились от еды. Янь Куншань закатал рукава, чтобы убрать посуду со стола, и приказал нам обоим подождать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если он готовил, я отвечал за посуду. Мы распределяли обязанности поровну, поэтому я не чувствовал себя комфортно, заставляя Янь Куншаня делать всю работу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а ты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встал, желая заняться мытьем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мои пальцы дотянуться до мисок, он обошел ее стороной, слегка приподняв подбородок, на этот раз приказывая мне уйти более решительно, как будто мое присутствие мешало его работе. Его отношение не оставляет мне выбора - потирая нос, я беру Янь Ваньцю за руку и иду в гостиную, чтобы поиграть с ней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Мянь, где ты сейчас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недавно получила в свои руки новую игру, в которой двум людям нужно было совместно управлять семейным рестораном. Игра проверяла наши навыки командной работы, и нам приходилось разделять задачи: кто-то нарезал овощи, кто-то готовил, кто-то доставлял еду... это требовало большого стратегического мышления. Очевидно, что играющие пары распадались, играющие партнеры по браку разводились, а играющие друзья в итоге разрывали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команда из двух человек оказалась не слишком опытной, но никто из нас сильно не заботился о победе, поэтому мы играли беспорядочно и умудрились пройти несколько этапов, просто нажимая случайные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большой красный дом впереди, там живет моя бабушка. Ты знаешь, о каком месте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где это. О нет, помидоров больше нет. Мянь-Мянь, скорее режь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 блюдо, подожди,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там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принял резкий оборот, моя рука на пульте дрогнула, я посмотрел на Янь Ваньцю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смотрела на меня, и в ее глазах плескалась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прохожу мимо этого места, я всегда чувствую холод. Кто знает, может быть, там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леденящие душу слова полностью контрастировали с ее очаровательным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 не думаю, – произнес 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так... ну, они были бабушкиными друзьями, и они не хотели мне зла,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девочка решила отойти от темы. Но чем беспечнее она выглядела, тем сильнее я начал подозревать, что она сделала это нарочно. Что за маленькая дьяволица... и теперь я совсем разнервничался. Чем больше я нервничал, тем больше думал о том, что потом мне придется отвезти Черепахового Короля обратно в дом бабушки. Я был буквально на грани, чтобы постучаться в соседнюю дверь господина Чжэна и провести ночь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Мянь Мянь, твоя сторона горит, туши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опомнился, возвращаясь в игру, и схватил огнетушитель, чтобы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после мытья посуды ушел в душ, вероятно, чтобы избавиться от запаха кухни. Когда он закончил, Янь Ваньцю заставила его присоединиться к нашей игре и стать членом нашей кухни. Бедняга, накормив нас, в игре снова стал посудомойщиком.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почему ты до сих пор не закончил мыть? Ты такой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медленные движения сводили с ума шеф-повара Янь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слегка лимонный аромат шампуня мягко струился от его тела, как газированная вода с таким же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я бросил на него взгляд. Но он настолько увлекся игрой, что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Мянь, где огурцы? Клиенты с ума сходят! – призывала меня шеф-повар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встряхнул себя, снова сосредотачиваясь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половине десятого игра закончилась, и Янь Ванцю отправилась спать, зевая. Янь Куншань ушел с ней наверх. Я посмотрел на время на своем телефоне, раздумывая, уйти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Куншань спустился вниз, я все еще пребывал в нерешительности и даже не заметил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где я буду спать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подняв голову, я обнаружил, что он смотрел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и посмотрел на него снизу вверх, стараясь выглядеть маленьким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могу я сегодня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он не согласится, я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так, что мы оказались на одном уровне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для девы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этом, но как я мог сказать ему настоящую причину? Это звучало так суеверно... А если он посмеется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меня, словно пытаясь понять, правду я говорю или нет. Я нервно поджал губы, желая сказать ему, что передумал, но тут он внезапно встал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берешь кровать, 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он ушел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на месте, не реагируя сразу, затем поднялся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 диван, а ты спи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за тем, как он брал одеяла из шкафа, и положил свою руку поверх его,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ниже ростом, а тебе там спать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чтобы он спал, свернувшись калачиком на диване, как в прошлый раз, это определенно повлияет на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моей руки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берешь кровать, я беру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к выходу. Когда он прошмыгнул мимо меня и направился к двери, я повернулся и ухватился за маленький уголок его рубашки, разглядывая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того, чтобы мы оба спали на кровати? – тихо предложил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Огромной кровати было более чем достаточно для нас двоих. Если мы будем спать раздельно, на разных одеялах, то, скорее всего, даже не прикоснемся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кажется, растерялся. Он не двигался, а я с тревогой ждал его ответа, моя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все же стоило вернуться в дом девы? Я медленно отпустил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повернулся, бросив одеяло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он. – Давай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мгновенно поднял голову, мое сердце стучало так дико, словно у меня в груди работал маленький моторчик. Я украдкой посмотрел на индекс настроения Янь Куншаня, и пожалел, что он не желтый.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Неужели мои представления о нем оказались не точны? Когда он желтый, он такой, когда нет – такой. Он должен был быть желтым прямо сейчас, так почему же он не желтел?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я ни сомневался, он оставался белым и чистым, без малейшего намека на желтый цвет. Его намерения по отношению ко мне были чисты,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пошел в душ, Янь Куншань дал мне свою пижаму, так как у меня нет с собой. Верхняя часть в порядке, она хорошо села, но брюки... слишком длинные и слишком большие. Везде. После душа мне пришлось держать руку на штанах, чтобы убедиться, что они не сползут и я смогу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горел одинокий ночник; Янь Куншань прислонился спиной к изголовью кровати, листая свой телефон. Я откинул одеяло и лег в постель. Едва моя голова коснулась подушки, я испустил глубокий внутренний вздох. Идеальная температура, идеальная мягкость кровати и горячий мужчина рядом со мной – вот что называлось пятизвездочным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гель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потянулся и выключил прикроватную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нюхая себя. От меня доносился слабый запах сладких молочных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видел белую бутылочку для мытья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душевой кабинке было две полки, заполненными всевозможными бутылочками. Я сразу нашел шампунь с лимонным ароматом, а когда дело дошло до мытья тела, я просто взял то, что нашел первым. Мне и в голову не пришло, что это может принадлежать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любом случае это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наполнен магнетизмом, с легким намеком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зарылся головой в одеяла, уши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нас окружала тишина, кроме негромких звуков нашего дыхания. Я закрыл глаза, но мой разум оставался в смятении, и я не мог заснуть. Я был слишком взволнован... правда, мне следовало бы просто вернуться в дом девы. С такими темпами я буду спать до восхода солнца. Лучше было бы пойти к господину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перевернулся на бок, испуская разочарованный вздох. Рядом со мной раздался шорох, а затем Янь Куншань наклонился ко мне, разбуженный звуком моих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только разглядеть его смутный силуэт в темноте. Он был близко – настолько близко, что я чувствовал тепло, исходящее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обвились вокруг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не привык к этому,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тишины он вдруг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потребовалось три секунды, чтобы осознать, что он только что сказал. Если бы мой разум был сделан из соломы, то его вопрос был бы искрой, которая воспламенила бы меня, эти простые слова заставили бы всю мою голову сгореть, огонь распространился бы по моему телу, посылая мою кровь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ничего сказать, и он уже собрался отступить, не получив от меня ответа, но я остановил его, сделав выпад вперед и в бешенстве хватаясь за рукав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придвинулся ближе, не позволяя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ночное животное, темнота, кажется, никак не влияла на его зрение. Я едва мог разглядеть черты его лица, но ему удалось найти меня в темноте, найти мои губы и накрыть их своими именно в тот момент, когда я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