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я стал условным парнем Янь Куншаня, я ни разу не видел индекса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приятное раздражение, от которого не знал, как избавиться. Стоило добавить к этому тот факт, что Янь Куншань невероятно любил целоваться – он ловил меня на складе книжного магазина, в комнате отдыха, в туалете, заталкивал меня в случайные углы, независимо от повода, чтобы мы вдвоем участвовали в «интимном обмене языками». Это добавляло дополнительную сложность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переулок за книжным магазином был тихим и неприятно пах. Летом из стен торчали внешние блоки горячих кондиционеров. По этим причинам этот переулок посещало очень мало людей. Но даже несмотря на это, сейчас еще было светло, поэтому пробираться по нему становилось еще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мы с Янь Куншанем делали что-то скандальное.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схватился за его одежду, одновременно думая: почему мне кажется, что он смелее меня? Если новости о нас двоих станут известны, мы попадем в заголовки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был таким высоким, что, если не присматриваться, меня можно было спутать с девушкой, и я уверен, что случайный прохожий просто решит, что это очередная парочка, целующаяся в темном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долго отвлекался – Янь Куншань, кажется, почувствовал, что мои мысли пребывали где-то в другом месте, и недовольно прикусил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я могу снять с тебя очки, мой маленький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меня, прижимаясь лбом к моему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Виноватый, я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продолжать, просто выпрямился, слабо дыша, взъерошил мои волосы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вернемся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мозг все еще витал в облаках, а конечности ощущались как желе. Я повернулся, чтобы вернуться в магазин. Через несколько шагов я понял, что он не последовал за мной, поэтому я в недоумении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тоже не идешь? – спросил я,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стоял в переулке, на ходу доставая сигарету из пачки. Затем вставил сигарету в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после того, как покурю.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щелкнул зажигалкой, прикуривая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него, на то, как он курит, и подумал, что он очень красивый и крутой. Я не смог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научишь меня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говорил, что я слишком молод. Не может же он продолжать использовать это оправдание, когда я уже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отказал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дым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явно не понравится, если мой парень начнет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Переполненный разочарованием, я открыл было рот, чтобы возразить, но он, кажется, почувствовал мое раздражение, потому что бросил на меня взгляд. Его губы искривились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прямолинейность полностью ошеломила меня, и я, не в состоянии придумать здравый, логичный ответ, признал поражение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искала тебя, куда ты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магазин, я обнаружил, что пришла Сунь Жуй. С тех пор как она начала встречаться с Вэнь Ином, она часто заходила в магазин после обеда, чтобы пойти с ним на свидание после того, как он закончит свою смену.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кое-что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отвернулся, не смея встретиться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мое плечо и протянула руку, чтобы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на спине пыль? Это со склада? Там слишком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из-за того, что я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вмешался Вэнь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склад, ты знаешь, там очень много старых книг. Из-за них копится очень много пыли. У нас здесь даже есть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Крысиный яд не действует? –  с отвращением спросила Сунь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перепробовали все. Ничего из этого не сработало, крысы нынче слишком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вам стоит завести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Сунь Жуй пробудило во мне идею. Если мы заведем кошку для магазина, то разве у Дабая и Ербая не найдется места? Если держать их в магазине, то Янь Ваньцю сможет навещать их в любое время, а мне не придется беспокоиться об их устройстве. Это выглядело как отличный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как-нибудь поговорить об этом с Янь Куншанем; если я попрошу Янь Ваньцю убедить его вместе со мной, думаю, вероятность успеха будет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ты все еще живешь в доме пряхи?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живу у А-Шаня.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вокруг меня стало тихо. С запозданием я поднял голову и увидел, что Вэнь Ин и Сунь Жуй в шоке, смотрели на меня – особенно Сунь Жуй, у которой глаза буквально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легко отвлекался, что часто приводило к тому, что я отвечал на вопросы прямолинейно, даже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сплю на диване, – быстро добавил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их лиц стали еще более нечитаемыми, особенно у Сунь Жуй, которая выглядела так, будто хочет заговорить, но не знает,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это здорово, – сказал Вэнь Ин. – Если бы мой дом не был слишком маленьким, я бы с радостью пригласил тебя к себе,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сказал слишком много. Меня не волновал Вэнь Ин; Сунь Жуй определенно знала,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полками...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развернулся и ушел, но Сунь Жуй, как всегда, упорно следовала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спросила она низким голосом. – Ты ночуешь у него дома и называешь его «А-Шань»?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на полку книгу, оставленную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встречаемся, – непринужденно ответил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послышалось молчание, поэтому я оглянулся. Она прижала руку к груди, ее рот широко открылся. Похоже, она задыхалась.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ты действительно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меня за руку и начала кричать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потрясающий, ты бог! Пожалуйста, научи меня, о, научи эту неполноценную дурочку! Расскажи мне, как ты его поймал! Может, тебе стоит написать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выглядела более восторженной,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отдернул ее руку и продолжил расставлять книги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есть парень, чему еще тебе нужно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ответила она, сложив обе руки на груди. – Нужно всегда готовиться к черному дню. Конечно, хорошо, что я с Вэнь Ином, но расставаться – это нормально. Если я расстанусь с ним, естественно, мне все равно придется искать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об этом, но, похоже, у меня нет никакой конкретной тактики. Единственное, что, кажется, действительно сработает с Янь Куншанем,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легко поцеловать,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посмотрела на меня, 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какие еще бывают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мои губы, затем снова подняла глаза. Прищурившись,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отворачиваюсь, притворяясь безразличным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посмотри мне в глаза и скажи это еще раз! Ты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ее, я вернулся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все еще не ушла. Вдруг, она подкралась к моему уху и загадочно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Мянь, вы занимались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вы переспали?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чего-то не понимал, она объясняла, хлопая в ладоши и издавая звук «папапа».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стоит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назад она называла меня богом, а теперь, похоже, была недовольна моими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длинна, снов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понимал ее, но мы все еще состояли не в официальных отношениях, и у меня не было привилегий... Не говоря уже о том, что, хотя я не считал себя идиотом и знал, как устроен секс, я не был так хорош, когда дело доходило до практики. Поэтому я представлял, что даже если бы дело дошло до этого, я бы просто стоял и смотрел на Янь Куншаня широко раскрытыми глазами, как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я думал, что лучше было бы сначала завоевать его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книжного магазина Вэнь Ин и Сунь Жуй ушли смотреть кино, а мы с Янь Куншанем пошли забирать Янь Ваньцю из детского сада. После ужина Янь Куншань, как обычно, мыл посуду один, а Янь Ваньцю потянула меня в гостиную. Она достала из рюкзака бумагу формата А4 и попросила меня сделать с ней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уже не закончил школу? Как я могу знать, как делать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положила газету на стол, затем достала из сумки коробку с акварельными красками и две кисточки.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задала нам сегодня художественный проект,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сделать картину с нашими родителями, и должны использовать вещи из природы. Листья, лепестки цветов и все такое. Я уже собрала кучу всего в школе, я скажу тебе, что делать, а ты мне их нарежешь.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и есть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рядом с ней, я следовал ее указаниям и медленно вырезал листья в форме крыльев насекомых, которые она брала и приклеивала на бумагу клеем. Вскоре на листе ожили зеленые бабочки и стрекозы.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листья были готовы, она дала мне кисточку и заставила рисовать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ничего не рисовал с начальной школы, и удивительно, что это занятие показалось мне новым и ностальгичным. Время от времени Янь Куншань приходил проверять нашу работу и в конце концов сказал, что картина в целом слишком «зеленая».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возмущенно хмыкнула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нравится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нашел его критику немного дотошной; картина прекрасна, кого волнует, что она немного зеленая? Зеленый цвет полезен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А-Шань ничего не понимает в искусстве, давай не будем обращать на него внимания, – поддержал я Янь Ваньцю.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никто из нас не услышал его критику и что дальнейшее его мнение будет бесполезным, он ушел смотреть телевизор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закончили, было уже девять часов вечера. Благодаря нашим усердным стараниям на картине появлялось все больше вещей, которые требовали особо тонкой работы художника, и было трудно закрасить весь лист бумаги. Я массировал свои больные плечи. Очевидно, я уже был не тем Юй Мянем, который мог всю ночь просидеть над домашкой.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тоже устала и зевнула, несмотря на свою обычную детскую энергию – сквозь зевок она сказала Янь Куншаню, что хочет пойти спать. Он встал и поднял ее с пола. Но прежде чем уйти, он повернулся и протянул руку мне,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тоже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Он сказал «давай»... Внутри я подпрыгнул от радости. Не знаю, когда я стал человеком, который сходит с ума от самых простых слов. Это звучало так необыкновенно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прав, я ребенок. Одной простой, непринужденной фразы от него было достаточно, чтобы сделать меня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Янь Ваньцю в ее спальню, велев мне сначала принять душ. К тому времени, как я закончил, он уже вернулся в комнаты. Он выглядел так, будто собирался в туалет, поэтому я отошел в сторону, чтобы пропустить его. Но вместо того, чтобы войти туда, он нависнул надо мной всем телом, пока я не оказался прижатым к дверной раме. Я инстинктивно поднял руку, чтобы остановить его,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игнорируешь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потребовалось несколько секунд, чтобы осмыслить его слова. Он злился на меня за то, что мы с Янь Ваньцю объединились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воспринял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этого «прости»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 уме, как бы поступили в такой ситуации такие же парни, как и я, я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Я куплю для тебя все, что угодно, – осторожно произнес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посмотрел на меня, внезапно потеряв дар речи. 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иногда ты похож на натурала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поражен искренностью его вопроса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смиряясь с тем, что не получит ответа, и решил разобраться со всем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за это тоже снимают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 останавливаясь всего в дюйме от моих губ, его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тебя научу, а в следующий раз ты будешь знать, что делать…  – конец фразы растворился между нашими губами. Янь Куншань прекрасно продемонстрировал мне, как правильно извиняться перед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демонстрация закончилась, мой разум полностью опустел. И тут до меня дошло. В этом и есть смысл, верно? Сделать так, чтобы у другого человека в голове было пусто, чтобы он даже не помнил, почему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мысленную заметку. Кто знает, может, после окончания испытательного срока он мне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