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Янь Ваньцю с Дин Байчжоу назначили в магазине напитков на улице Наньпу. Тетушка Сюй сопровождала ее одна, а мы с Янь Куншанем сидели за столиком подальше 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много покупателей и влюбленных людей, мы вдвоем сели  у окна и заказали себе по бокалу. Если бы не тот факт, что Янь Куншань смотрел в сторону Янь Ваньцю с таким боевым выражением лица, могло бы показаться, что у нас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температура воздуха достигала 30 градусов по Цельсию, в отличие от прохладного воздуха внутри магазина. Каждый глоток ледяной колы с лимоном утолял мою жажду, успокаивая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военная подготовка в Университете Хонг Сити безумно жесткая. Как это было, когда ты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отвлечь Янь Куншаня легкой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не слышал меня, его взгляд по-прежнему был прикован к Дин Байчжоу и его дочери, он даже не моргал. Я немного опасался, что он зарядит, чтобы избить Дин Байчжоу – хотя я не могу видеть его индекс настроения, я готов поспорить, что он красный. Очень, очень красный. Я представляю, что его враждебность к Дин Байчжоу никогда не утихнет, и неважно, жив еще Янь Синьюй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говорить и оглянулся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услышал, он даже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вздохнул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военная подготовка в нашем университете очень жесткая,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Военная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потом посмотрел на меня оценивающе.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Зависит от того, кто ты. Ты... я думаю, это убьет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склонен к гиперболам, поэтому его слова подтвердили, что на самом деле это, должно быть, было настоящим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Рядом с южной частью кампуса есть сычуаньский ресторан. Я не знаю, существует ли он до сих пор, но когда я учился, он работал уже много лет. Если тебе не нравится еда в кампусе, ты можешь заказать еду на вынос оттуда. Это вкусно и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киваю, делая мысленную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уверен, что в общежитиях теперь есть кондиционеры.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снова посматривал на Янь Ваньцю.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у нас его не было, и было так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проследить за его взглядом. У всех троих показатели индекса настроения были относительно высокие, что говорило об их хорошем настроении. Дин Байчжоу, похоже, купил Янь Ваньцю кучу игрушек и одежды, демонстрируя ей их одно за другим. Я снова перевел взгляд на Янь Куншаня.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не мог понять его чувств; в конце концов, любому человеку было бы неприятно видеть, что ребенок, которого он растил пять лет, так хорошо ладит с его главным врагом. Если так подумать, мое предложение в больнице было идеалистичным, казалось бы, ради него и Янь Ваньцю, но на самом деле оно совершенно не учитывало чувства этих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была мама Цюцю?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вдруг спрашиваешь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глоток своего напитка, а затем правдиво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хочу больше узнать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Синьюй была важной частью жизни этого дуэта дяди и племянницы, и я хочу знать, что за женщина вырастила Янь Куншаня, а затем родила Янь Ваньцю.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задумчиво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сильная. То же самое говорили о ней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подразумевал, что это не обязательно был комплимент. Он звучал немного беспомощно,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плохо быть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обществе это означает, что ты колючий, упрямый и полон решимости быть сильнее мужчины. Она никому не позволяла смотреть на себя свысока и не думала, что ей нужно зависеть от мужчины, чтобы выжить, – с улыбкой ответил Янь Куншань.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Дин Байчжоу ухаживал за ней, он похвалил ее за независимость и напористость, и сказал, что это было то, что он искал в своей второй половине. Моя сестра поверила ему. Когда они расстались, он сказал, что она была слишком властной, слишком напористой, и что как мужчина он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чтобы показать свою мужественность, он пошел к другой женщине, чтобы поесть мягкой пищи? Чтобы скрыть свое «развратное поведение», Дин Байчжоу действительно осмелился сказать что-то подобное. Лично я не понимаю, как уход в содержанки к другой женщине демонстрирует его «мужественность».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знал, что они расстались, пока Дин Байчжоу не уехал из страны, а к тому времени моя сестра уже была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заказал мятный тоник. По мере того как тянулось время, капельки воды медленно конденсировались на внешней стороне его бокала. При каждом прикосновении его указательного пальца капелька разрушалась и скользила вниз, оставляя влажный 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советовал ей оставлять ребенка, в конце концов, это сделало бы ее жизнь изнурительной и трудной. Я не хотел, чтобы она жертвовала собой ради кого-то другого. Но она решила оставить ее; это был ее выбор, и он не касается Дин Байчжоу 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рассмеялся, немного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Посмотри, разве она не очень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 тротуару проходили люди; при виде меня и Янь Куншаня, сидящих вместе за столом, несколько молодых девушек приостановились и посмотрели на нас расширенными глазами. Я подумал, что им стало интересно, почему двое мужчин сидят вместе и делят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людей на гендерную проблематику, как правило, незыблемы. Что должны или не должны делать мужчины, что должны или не должны делать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редко слышу, чтобы люди называли мужчин слишком властными, – прокомментировал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что мужчины по инстинкту должны быть властными, а женщины – мягкими. Но реальность контрастирует. Я не властный, Сунь Жуй не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не должна быть обязательной для женщины или ярлыком, а мужчины не должны быть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Люди, которые думали о ней таким образом, все хотели, чтобы она стала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Куншань насмешливо сказал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я не исключение. Я хотел, чтобы она больше полагалась на меня и больше мне доверяла.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сомневаюсь, что какой-либо брат был бы бесчувственным по отношению к своей родной сестре, переживающей трудные времена. Я не считаю его мышление отсталым – в конце концов, он просто был нормальным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каждого своя индивидуальность, свой образ жизни. Пока ты знаешь, что делаешь, все остальное не имеет значения, – сказал я осторожно, следя за тем, чтобы ни одно из моих слов не вышло за рамки. – Я не думаю, что целью твоей сестры было доказать, что она лучше любого мужчины, я думаю, что она, вероятно, изначально была доминирующей личностью. Она родилась такой, от природы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Янь Куншань приподнял бровь, и его губы изогнулись в слабой улыбке. Я понятия не имел, что я сказал, чтобы вызвать такую реакцию, но раз его настроение, кажется, улучшилось, значит,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родился таким милым от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поворот разговора от серьезного к такому застал меня врасплох. Я удивился и немного смутился, опустил голову, жуя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–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в моем сердце самодовольно надувался от его комплимента, нахохлившись от гордости. Честно говоря, я не считал себя симпатичным, но что бы он ни сказал, я готов был согласиться. Лишь бы он не называл меня маленьким. Все остальное –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Янь Куншаню уже не терпелось, но, к счастью, в это время компания Дин Байчжоу, кажется, начинала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Байчжоу ушел с вещами, а тетушка Сюй привела к нам Янь Ваньцю.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А-Шань, я хочу остаться с бабушкой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Ваньцю села на колени Янь Кунашня и сделала глоток его напитка. Вкус заставил ее нахмуриться; она проглотила, затем отодвинула стакан подальше и больше к нему не прикасалась.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посмотрел на тетушку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же Дин Байчжоу?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собирался отвезти нас домой, – честно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хочет провести пару дней с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Поехать к ней домой – это просто чтобы Дин Байчжоу и Янь Ваньцю было удобнее проводить время друг с другом. Лицо Янь Куншаня стало напряженным и мрачным. Он посмотрел вниз на Янь Ваньцю.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продолжать играть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на ее лице не была и намека на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Хочу, – подтвердила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Янь Куншаня напряженно нахмурились, и на его лице стала отчетливо видна внутренняя борьба, хотя через мгновение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ты должна пойти домой и взять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у меня есть кое-что. Дин Байчжоу купил ей много одежды, так что, по крайней мере, на пару дней ей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молчал и ничего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Мянь Мянь, какой вкус у твоего напитка?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вынул соломинку и дал ей пить прямо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глотка она заключила: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тоже странный, но он вкуснее, чем у А-Шаня.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подъехала машина Дин Байчжоу. Янь Ваньцю помахала нам рукой и радостно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Янь Куншаня и слегка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тоже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подозвал официанта, чтобы оплатить счет, мы обнаружили, что Дин Байчжоу уже заплатил, отчего лицо Янь Куншаня еще больше помрачнело. Он бросил салфетку на стол и ушел, не оглядываясь, не желая принимать ни одного предложения от Дин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вслед за ним, даже не имея времени объяснить совершенно ошарашенному официанту ситуацию. К счастью, Янь Куншань шел не слишком быстро – мне удалось догнать его прямо на улице. Я пропустил его вперед, следуя прямо за ним. Когда мы добирались до парковки и уже подходили к машине, он обернулся, словно пораженный внезапной мыслью, что совсем забыл меня, а затем, кажется, с удивлением увидел, что я стоял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Извини…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сказал мне, что устал, и пошел наверх отдохнуть. Я знал, что он просто хочет побыть один, поэтому не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я приготовил простую похлебку, которая выглядела не слишком аппетитно, хотя на вкус была ничего. Янь Куншань все еще не спускался, я решил подняться и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спальне были задернуты, комната погружена в темноту. Кондиционер работал на полную мощность. Янь Куншань зарылся в простыни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А-Шань, вставай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рядом с ним на кровать, стаскивая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тем, что я его потревожил, он обхватил меня рукой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А-Шань! – вскрикнул я, испуганный и неуверенный, действительно ли он проснулся или просто двигался бессознательно.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лицом в мою грудь, его хватка была крепкой. Я не знал, пытался ли он задушить себя до смерти или сжимал меня, чтобы мое дыхание начало пропадать. Я испытал острую потребность в кислороде; прежде чем я успел сказать, чтобы он отпустил меня, он освободил меня из крепких объятий, хотя его лицо все еще было скрыто, так что я не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приглушен.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должен делать парень, если его парень в плохом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мне собаку, прижавшуюся к своему хозяину. Когда эта мысль пришла мне в голову, я протянул руку и погладил его по голове. Его волосы были не особенно мягкие. Скорее, жесткие и слегка колючие.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потому, что я только что дотронулся до него, а может, потому, что он только что проснулся, но его волосы были в полном беспорядке. Кажется, это его сильно не беспокоило. Он небрежно поправил свои волосы, и я увидел его красивые черты, идеальные брови; ощутил беззаботную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я получу дополнительные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комнаты я с улыбкой наклонился и нежно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горла Янь Куншаня вырвался долгий, протяжный звук «хм-м». Это было похоже на ответ и одновременно на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