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Ремонт в доме дедушки подходил к концу. Как только вернется Янь Ваньцю, мне придется поехать домой, а еще через несколько дней придет время прощаться с островом.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охватила тревога: о колледже, об отъезде, о том, пройду ли я стажировку. Впереди маячит крайний срок, но Янь Куншань никогда не обсуждал эту тему, поэтому было трудно определить, доволен ли он текущим положением вещей или нет. По его поведению кажется, что да, иначе он не целовал бы меня каждый день. Но я не видел индекс его настроения, поэтому не мог быть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Вздыхая, я думал о том, что вчера мне не следовало сопротивляться и не целовать его. По крайней мере, я бы смог узнать, что он на самом деле думает обо мне. Может быть, сегодня было бы лучше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 душ, подсушил волосы. Когда я вышел, Янь Куншаня в комнате не было. Наверху вообще никого не было. У меня появилось такое чувство, что он вышел на улицу покурить, но когда я спустился вниз в поисках его, то с удивлением увидел, что его нет на улице. Он был внутри и просматривал фотографии Янь Ваньцю.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большом ковре в гостиной, скрестив ноги, в окружении фотоальбомов всех размеров. Я подошел к нему, чтобы посмотреть на них. Там было фото, где Янь Ваньцю учится ходить с протезом ноги, фото, где ее лицо покрыто каким-то неопределенным соусом... все фотографии – ее, но было легко понять, как сильно фотограф ее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представил, что Янь Куншань в данный момент переживал больше, чем я. Я поднял на него глаза; он был зациклен на каждой фотографии, которую перелистывал.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она может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остановились на фотографии, где они вдвоем. Похоже на селфи, сделанное Янь Ваньцю. Ее лицо занимало большую часть фотографии, на лице сияла улыбка. Рядом с ней Янь Куншань смотрел в камеру с недовольным выражением лица, хотя его глаза были полны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Цюцю не такой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понимал его чувства, и мне было приятно узнать его лучше, узнать, что у него тоже есть уязвимая сторона, я не хотел, чтобы он продолжал чувствовать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закрыл фотоальбом в его руках и отложил его в сторону, затем положил ему на колени игровой контроллер.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на контроллер, затем вверх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поставил Марио на экран, и мы начали игру. Он молчал все время, как будто он был оболочкой человека, сидящей здесь и выполняющей все действия, в то время как его душа давно ушла в странствия. Рядом с ним я казался болтуном.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«Mario co-op» один человек должен управлять водопроводчиком, а другой – его шляпой. Направление движения шляпы нельзя контролировать, и она просто летала повсюду, туда-сюда, используемая для атаки и защиты. Теоретически, тому, кто играл шляпой, не нужно думать, и он мог просто сидеть и нажимать одну и ту же кнопку снова и снова. Именно так и поступил Янь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перепрыгну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к нему в восторге, но он, как деревянная скульптура, уставился в экран телевизора, не слыша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прикусил губу и некоторое время играл молча, затем, когда карта сменилась, я снова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А-Шань, после того, как я поступлю в колледж, я не думаю, что мы сможем часто видеться, – я не мог не затронуть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услышал меня, но только слегка хмыкнул. Сцена закончилась, и я снова переключил внимание на игру, хотя разговор был еще не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ли ты скучать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озвучил вопрос, почувствовал, что мое лицо стало горячим. Краем глаза я бросил взгляд на Янь Куншаня, желая увидеть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моим ожиданиям, он никак не отреагировал, просто смотрел на экран, будучи не в лучшем настроении. Когда он, наконец, ответил, в его тоне звучала нотка грубости, которую, как мне кажется, он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к такой разлуке мне не привыкать,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моргнул. На экране Марио внезапно умер из-за моей паузы. Я быстро заставил его встать на ноги и продолжил идти вперед, уклоняясь от монстров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разлуке?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иностранным дипломатом. Твое будущее приведет тебя во многие места, ты встретишь множество людей. Я – всего лишь отправная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замолк на мгновение,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дева всегда будет возвращаться на небеса. А все люди и обыденности этого мира были лишь мгновениями, что удерживали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понимал ли он, что, когда он так говорил, он как будто полностью вычеркивал себя из моего будущего – как будто мне суждено было уехать, и поэтому все здесь, включая его, должно было стать тем, что я оставлю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думал, что, поскольку я молод, я здесь только для того, чтобы вступить с ним в короткую летнюю интрижку и не иметь с ним никаких дальнейших планов? Что как только я поступлю в колледж, я забуду его и сосредоточусь на своем славном студенческом опыте, может быть, в итоге встречусь с кем-то другим... он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думал, что испытательный срок – это то, что он дает мне шанс, но теперь кажется, что он просто уговаривал меня. С самого начала он хотел сбить меня с пути своей сахарной пулей. Как и мой отец, он полагал, что если я уеду с острова, то уже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почему он всегда ограничивал наш физический контакт поцелуями и никогда не заходил дальше. Очевидно, что он не возражал против интрижек на одну ночь, но когда дело доходило до меня, у него вдруг не хватало духу пойти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сделано, чтобы обмануть меня. Он все еще не верил в любовь, все еще не верил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Лжецы, все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врезался в одного маленького монстра за другим, потерял все три жизни и умер жалкой смертью. Я положил игровой контроллер, настроения продолжать игру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 встал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как Янь Куншань отреагирует на это, но он не окликнул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Фу Вэй нашел меня через мою социальную сеть, я надолго перестал писать. Но сейчас во мне бурлили всякие сложные чувства, поэтому я открыл приложение и впервые за долгое время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мне нравится, согласился попробовать со мной отношения, также целуется со мной, но он никогда не планировал, что эти отношения будут длиться долго, думая, что в конце концов я его брошу.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больше не волновало, видит ли Фу Вэй мои сообщения; если он посмеет прийти еще раз, я просто побью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через некоторое время я снова зашел, чтобы проверить комментарии, я обнаружил, что раздел комментариев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 А: Малыш Ю, ты наконец-то вернулся! Мы так волновались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 Б: Я думал, что с тобой что-то случилось, но ты просто был слишком занят свиданиями? Confusion.jpg]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 C: Подожди!!! «Он»??? А?!?!?! Что я пропустил???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 D: На секунду мне показалось, что я наткнулся на бота, дающего советы по отношениям].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 Е: Убеди его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 F: Поцелуи, я рекомендую дать другому человеку больше чувства безопасности. Вы можете быть более инициативными, больше общаться, например].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 G: Тот, кто сказал, что нужно убедить его в постели, ты дьявол? Мянь-Мянь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прокрутил сотни комментариев, говорящих о самых разных вещах, хотя большинство из них были шокированы местоимением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лестнице снаружи раздались шаги. Я торопливо бросил телефон и лег в кровать спиной к двери, притворяясь спящим. Вскоре кто-то вошел. Я слышал звук открывающегося шкафа, вероятно, Янь Куншань достал свежую одежду,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снова погрузилась в тишину. Я выглянул. Дверь в комнату была полуоткрыта, из ванной доносится шум воды. Очевидно, Янь Куншань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с кровати и после недолгого раздумья тихонько подошел. Стеклянная дверь, ведущая в ванную комнату, светилась теплым желтым светом. Я замер перед ней на пару минут, затем стиснул зубы и тихонько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льющейся воды заглушал звук открывающейся двери. Янь Куншань стоял спиной к двери и не заметил, как я вошел. Конденсат покрывал стеклянные двери душевой, образуя естественную мозаику, и в сочетании со слабым освещением полностью скрывал происходящее в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крепко схватился за низ рубашки. Внешне я был спокоен, но в голове бушевал хаотичный шторм. Это была плохая идея – вот так внезапно врываться? Но он мой парень, так чего же я боюсь? Испытательный срок скоро закончится, если я ничего не сделаю, как я смогу перейти на полную ставку? Считается ли это махинацией? Боже, разве можно назвать махинации между молодыми людьми «подлянками»?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и проигнорировав весь мусор, кружащийся у меня в голове, я быстро дернул дверь душевой и протиснулся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крутанулся на месте, совершенно потрясенный моим появлением. Вытирая воду с лица,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изумленным.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горячая вода струйками стекала по моей коже, вызывая щекочущее ощущение. Я едва мог смотреть ему в глаза, но когда я опустил голову... я сопротивлялся желанию сглотнуть слюну. В этот момент мне на ум пришел текст песни: «Спящий дракон открывает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перевел взгляд в сторону, еще больше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продолжала неустанно литься вниз, разбрызгиваясь во все стороны. Она быстро залила мое лицо, волосы 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я бросился вперед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пошатнулся назад от силы моей атаки, пока его спина не уперлась в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сказать ему, что я не ребенок и не могу так легко поддаться на уговоры. Это не сиюминутная страсть, и я не молодой и глупый. Я не мог изменить тот факт, что я моложе, но то, что я моложе, не означает, что когда мне кто-то нравится, это имеет меньшую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кроме шума воды, не ласкало мои уши. В конце концов, я вообще ничего не говорил. Я не планировал целовать его сегодня, но, похоже, теперь этот план был провален...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осыпал его поцелуями от плеча до шеи, как он делал это со мной раньше. Я быстро учился и быстро все понимал. В мгновение ока его дыхание начало учащаться.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выходи, ты весь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укусил его адамово яблоко, и из его горла вырвался низкий гул. Рука на моей талии сжалась. Моя одежда прилипала к телу, и действительно, это было неудобно. Но это не страшно, потому что скоро это перестанет кого-либо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я встал на цыпочки, положил обе руки ему на плечи, и мои губы встретились с его губами. То, как напряглись его руки, абсолютно не показывало, что он был намерен оттолкнуть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стекала по моим волосам и попадала в глаза. Я моргнул, зрение затуманилось. Туманность, слабое освещение – все это вместе взятое оставляло покалывание в моей голове. Горячее дыхание, нарастающий жар на коже, вода с непрекращающейся силой падала на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задыхался, поэтому повернул голову в сторону, чтобы приостановить поцелуй, но Янь Куншань, словно попробовав что-то и не насытившись, рвался за мной, засунув свой язык мне в рот и заставляя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нас не может не завестись; я с остервенением ласкал его, пытаясь утолить свои желания. Рука Янь Куншаня, прижатая к моей спине, опускалась все ниже и ниже. Я плотно закрыл глаза, двигаясь, давя и сжимаясь, мое сердце колотилось, удары сердца следовали один за другим в такой быстрой последовательности, что казалось, будто они вырывались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беспорядочно двигал бедрами, целуя меня, его нижняя часть тела прижималась к моей. Из моего горла вырывался бессмысленный стон, кровь закипала в венах, мощные, накатывающие волны разбивались в моем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я начал, в конце концов, именно Янь Куншань контролировал ситуацию, управляя нами в этом внезапном танго страсти, которое никто из нас не мог остановить. Я уперся подбородком в плечо Янь Куншаня, когда мое возбуждение приблизилось к кульминации. Когда оно достигло апогея, я не мог удержаться, чтобы не укусить его. Это заставило Янь Куншаня вздрогнуть, его руки так крепко прижали меня к себе, словно он пытался задушить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его хватка постепенно ослабла. Мои ноги дрожали, я едва мог стоять, поэтому я прислонился к двери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задыхаясь, он посмотрел на мои брюки. Вернее, на мои боксеры.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тупо моргал, смотря на него, не двигаясь, мои чувства все еще не вернулись. Он протянул руку, провел ей по моему лицу, затем притянул меня к себе и помог снять с меня мокрую, тяжелую футболку 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я начал волноваться, думая, что он хочет продолжить то, на чем мы остановились, но вместо этого он вытолкнул меня из душа, раздевая догола, а затем завернул в огромное полотенце. Я провел взглядом по его телу; там, внизу, он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Впечатляет, правда. И довольно поразительно. Но ожидаемо для такого прекрасного экземпляра.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мой пристальный взгляд, он закрыл мне глаза рукой и, толкнув меня в плечи, выгнал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надулся и пошел обратно в спальню, завернутый в полотенце как в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сухую одежду, я лег в постель и начал ждать, но минуты шли, а Янь Куншань не возвращался. В конце концов, я сдался и погрузился в оцепенение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http://bllate.org/book/12676/1122987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