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Ремонт в доме дедушки подходил к концу. Как только вернется Янь Ваньцю, мне придется поехать домой, а еще через несколько дней придет время прощаться с островом.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охватила тревога: о колледже, об отъезде, о том, пройду ли я стажировку. Впереди маячит крайний срок, но Янь Куншань никогда не обсуждал эту тему, поэтому было трудно определить, доволен ли он текущим положением вещей или нет. По его поведению кажется, что да, иначе он не целовал бы меня каждый день. Но я не видел индекс его настроения, поэтому не мог быть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Вздыхая, я думал о том, что вчера мне не следовало сопротивляться и не целовать его. По крайней мере, я бы смог узнать, что он на самом деле думает обо мне. Может быть, сегодня было бы лучше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 душ, подсушил волосы. Когда я вышел, Янь Куншаня в комнате не было. Наверху вообще никого не было. У меня появилось такое чувство, что он вышел на улицу покурить, но когда я спустился вниз в поисках его, то с удивлением увидел, что его нет на улице. Он был внутри и просматривал фотографии Янь Ваньцю.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большом ковре в гостиной, скрестив ноги, в окружении фотоальбомов всех размеров. Я подошел к нему, чтобы посмотреть на них. Там было фото, где Янь Ваньцю учится ходить с протезом ноги, фото, где ее лицо покрыто каким-то неопределенным соусом... все фотографии – ее, но было легко понять, как сильно фотограф ее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представил, что Янь Куншань в данный момент переживал больше, чем я. Я поднял на него глаза; он был зациклен на каждой фотографии, которую перелистывал.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она может 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остановились на фотографии, где они вдвоем. Похоже на селфи, сделанное Янь Ваньцю. Ее лицо занимало большую часть фотографии, на лице сияла улыбка. Рядом с ней Янь Куншань смотрел в камеру с недовольным выражением лица, хотя его глаза были полны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Цюцю не такой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понимал его чувства, и мне было приятно узнать его лучше, узнать, что у него тоже есть уязвимая сторона, я не хотел, чтобы он продолжал чувствовать себя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фотоальбом в его руках и отложил его в сторону, затем положил ему на колени игровой контроллер.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контроллер, затем вверх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поставил Марио на экран, и мы начали игру. Он молчал все время, как будто он был оболочкой человека, сидящей здесь и выполняющей все действия, в то время как его душа давно ушла в странствия. Рядом с ним я казался болтуном.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«Mario co-op» один человек должен управлять водопроводчиком, а другой – его шляпой. Направление движения шляпы нельзя контролировать, и она просто летала повсюду, туда-сюда, используемая для атаки и защиты. Теоретически, тому, кто играл шляпой, не нужно думать, и он мог просто сидеть и нажимать одну и ту же кнопку снова и снова. Именно так и поступил Янь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перепрыгну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к нему в восторге, но он, как деревянная скульптура, уставился в экран телевизора, не слыша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прикусил губу и некоторое время играл молча, затем, когда карта сменилась, я снова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А-Шань, после того, как я поступлю в колледж, я не думаю, что мы сможем часто видеться, – я не мог не затронуть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услышал меня, но только слегка хмыкнул. Сцена закончилась, и я снова переключил внимание на игру, хотя разговор был еще не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ли ты скучать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озвучил вопрос, почувствовал, что мое лицо стало горячим. Краем глаза я бросил взгляд на Янь Куншаня, желая увидеть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моим ожиданиям, он никак не отреагировал, просто смотрел на экран, будучи не в лучшем настроении. Когда он, наконец, ответил, в его тоне звучала нотка грубости, которую, как мне кажется, он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 такой разлуке мне не привыкать,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моргнул. На экране Марио внезапно умер из-за моей паузы. Я быстро заставил его встать на ноги и продолжил идти вперед, уклоняясь от монстров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разлуке?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иностранным дипломатом. Твое будущее приведет тебя во многие места, ты встретишь множество людей. Я – всего лишь отправная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замолк на мгновение,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дева всегда будет возвращаться на небеса. А все люди и обыденности этого мира были лишь мгновениями, что удерживали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понимал ли он, что, когда он так говорил, он как будто полностью вычеркивал себя из моего будущего – как будто мне суждено было уехать, и поэтому все здесь, включая его, должно было стать тем, что я оставлю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думал, что, поскольку я молод, я здесь только для того, чтобы вступить с ним в короткую летнюю интрижку и не иметь с ним никаких дальнейших планов? Что как только я поступлю в колледж, я забуду его и сосредоточусь на своем славном студенческом опыте, может быть, в итоге встречусь с кем-то другим... он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думал, что испытательный срок – это то, что он дает мне шанс, но теперь кажется, что он просто уговаривал меня. С самого начала он хотел сбить меня с пути своей сахарной пулей. Как и мой отец, он полагал, что если я уеду с острова, то уже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почему он всегда ограничивал наш физический контакт поцелуями и никогда не заходил дальше. Очевидно, что он не возражал против интрижек на одну ночь, но когда дело доходило до меня, у него вдруг не хватало духу пойти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сделано, чтобы обмануть меня. Он все еще не верил в любовь, все еще не верил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Лжецы, все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 врезался в одного маленького монстра за другим, потерял все три жизни и умер жалкой смертью. Я положил игровой контроллер, настроения продолжать игру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встал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как Янь Куншань отреагирует на это, но он не окликнул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Фу Вэй нашел меня через мою социальную сеть, я надолго перестал писать. Но сейчас во мне бурлили всякие сложные чувства, поэтому я открыл приложение и впервые за долгое время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мне нравится, согласился попробовать со мной отношения, также целуется со мной, но он никогда не планировал, что эти отношения будут длиться долго, думая, что в конце концов я его брошу.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больше не волновало, видит ли Фу Вэй мои сообщения; если он посмеет прийти еще раз, я просто побью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некоторое время я снова зашел, чтобы проверить комментарии, я обнаружил, что раздел комментариев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 А: Малыш Ю, ты наконец-то вернулся! Мы так волновались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 Б: Я думал, что с тобой что-то случилось, но ты просто был слишком занят свиданиями? Confusion.jpg]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 C: Подожди!!! «Он»??? А?!?!?! Что я пропустил???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 D: На секунду мне показалось, что я наткнулся на бота, дающего советы по отношениям].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 Е: Убеди его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 F: Поцелуи, я рекомендую дать другому человеку больше чувства безопасности. Вы можете быть более инициативными, больше общаться, например].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 G: Тот, кто сказал, что нужно убедить его в постели, ты дьявол? Мянь-Мянь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прокрутил сотни комментариев, говорящих о самых разных вещах, хотя большинство из них были шокированы местоимением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лестнице снаружи раздались шаги. Я торопливо бросил телефон и лег в кровать спиной к двери, притворяясь спящим. Вскоре кто-то вошел. Я слышал звук открывающегося шкафа, вероятно, Янь Куншань достал свежую одежду,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снова погрузилась в тишину. Я выглянул. Дверь в комнату была полуоткрыта, из ванной доносится шум воды. Очевидно, Янь Куншань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с кровати и после недолгого раздумья тихонько подошел. Стеклянная дверь, ведущая в ванную комнату, светилась теплым желтым светом. Я замер перед ней на пару минут, затем стиснул зубы и тихонько толкнул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льющейся воды заглушал звук открывающейся двери. Янь Куншань стоял спиной к двери и не заметил, как я вошел. Конденсат покрывал стеклянные двери душевой, образуя естественную мозаику, и в сочетании со слабым освещением полностью скрывал происходящее в кабинке.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крепко схватился за низ рубашки. Внешне я был спокоен, но в голове бушевал хаотичный шторм. Это была плохая идея – вот так внезапно врываться? Но он мой парень, так чего же я боюсь? Испытательный срок скоро закончится, если я ничего не сделаю, как я смогу перейти на полную ставку? Считается ли это махинацией? Боже, разве можно назвать махинации между молодыми людьми «подлянками»?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и проигнорировав весь мусор, кружащийся у меня в голове, я быстро дернул дверь душевой и протиснулся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крутанулся на месте, совершенно потрясенный моим появлением. Вытирая воду с лица,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изумленным.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горячая вода струйками стекала по моей коже, вызывая щекочущее ощущение. Я едва мог смотреть ему в глаза, но когда я опустил голову... я сопротивлялся желанию сглотнуть слюну. В этот момент мне на ум пришел текст песни: «Спящий дракон 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перевел взгляд в сторону, еще больше стесняясь.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продолжала неустанно литься вниз, разбрызгиваясь во все стороны. Она быстро залила мое лицо, волосы 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я бросился вперед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пошатнулся назад от силы моей атаки, пока его спина не уперлась в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сказать ему, что я не ребенок и не могу так легко поддаться на уговоры. Это не сиюминутная страсть, и я не молодой и глупый. Я не мог изменить тот факт, что я моложе, но то, что я моложе, не означает, что когда мне кто-то нравится, это имеет меньшую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кроме шума воды, не ласкало мои уши. В конце концов, я вообще ничего не говорил. Я не планировал целовать его сегодня, но, похоже, теперь этот план был провален...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осыпал его поцелуями от плеча до шеи, как он делал это со мной раньше. Я быстро учился и быстро все понимал. В мгновение ока его дыхание начало учащаться.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выходи, ты весь мокрый...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укусил его адамово яблоко, и из его горла вырвался низкий гул. Рука на моей талии сжалась. Моя одежда прилипала к телу, и действительно, это было неудобно. Но это не страшно, потому что скоро это перестанет кого-либо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я встал на цыпочки, положил обе руки ему на плечи, и мои губы встретились с его губами. То, как напряглись его руки, абсолютно не показывало, что он был намерен оттолкнуть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моим волосам и попадала в глаза. Я моргнул, зрение затуманилось. Туманность, слабое освещение – все это вместе взятое оставляло покалывание в моей голове. Горячее дыхание, нарастающий жар на коже, вода с непрекращающейся силой падала на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задыхался, поэтому повернул голову в сторону, чтобы приостановить поцелуй, но Янь Куншань, словно попробовав что-то и не насытившись, рвался за мной, засунув свой язык мне в рот и заставляя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нас не может не завестись; я с остервенением ласкал его, пытаясь утолить свои желания. Рука Янь Куншаня, прижатая к моей спине, опускалась все ниже и ниже. Я плотно закрыл глаза, двигаясь, давя и сжимаясь, мое сердце колотилось, удары сердца следовали один за другим в такой быстрой последовательности, что казалось, будто они вырывались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беспорядочно двигал бедрами, целуя меня, его нижняя часть тела прижималась к моей. Из моего горла вырывался бессмысленный стон, кровь закипала в венах, мощные, накатывающие волны разбивались в моем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я начал, в конце концов, именно Янь Куншань контролировал ситуацию, управляя нами в этом внезапном танго страсти, которое никто из нас не мог остановить. Я уперся подбородком в плечо Янь Куншаня, когда мое возбуждение приблизилось к кульминации. Когда оно достигло апогея, я не мог удержаться, чтобы не укусить его. Это заставило Янь Куншаня вздрогнуть, его руки так крепко прижали меня к себе, словно он пытался задушить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его хватка постепенно ослабла. Мои ноги дрожали, я едва мог стоять, поэтому я прислонился к двери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задыхаясь, он посмотрел на мои брюки. Вернее, на мои боксеры.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тупо моргал, смотря на него, не двигаясь, мои чувства все еще не вернулись. Он протянул руку, провел ей по моему лицу, затем притянул меня к себе и помог снять с меня мокрую, тяжелую футболку 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я начал волноваться, думая, что он хочет продолжить то, на чем мы остановились, но вместо этого он вытолкнул меня из душа, раздевая догола, а затем завернул в огромное полотенце. Я провел взглядом по его телу; там, внизу, он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Впечатляет, правда. И довольно поразительно. Но ожидаемо для такого прекрасного экземпляра.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мой пристальный взгляд, он закрыл мне глаза рукой и, толкнув меня в плечи, выгнал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надулся и пошел обратно в спальню, завернутый в полотенце как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сухую одежду, я лег в постель и начал ждать, но минуты шли, а Янь Куншань не возвращался. В конце концов, я сдался и погрузился в оцепенение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