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Шэнь Жао лежал на кровати, укутанный в одеяло, из-под которого выглядывала лишь половина лица. Он не отрываясь смотрел на Пэй Чжоу, переодевающегося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Чжоу спокойно снял верхнюю одежду, будто не замечая откровенного взгляда Шэнь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красавца была белоснежной, словно нефрит; его черты лица казались совершенным творением божества, в которых невозможно было найти и малейшего изъяна. Расстёгнутый ворот одежды обнажал идеальные пропорции тела, а следы от недавних страстных ласк тянулись от кадыка вниз. Шэнь Жао не знал, как описать эту картину, лишь сглотнул и продолжал смотреть, как Пэй Чжоу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Чжоу приподнял край одеяла и обнял Шэнь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свежий, прохладный аромат. Шэнь Жао глубоко вдохнул, уткнувшись в его грудь, а потом широко улыбнулся, обнажив восемь ровных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Пэй Чжоу смягчились. Он погладил Шэнь Жао по голове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– послушно ответил Шэнь Жао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А-Жао, – раздался в темноте голос Пэй Чжоу, полный лёгкого раздражения и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Жао в одеяле хихикнул, и его рука, до этого бездействовавшая, стала ещё дерзче.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скользнула вниз, пока не достигла тёплого, мягкого места – и сжала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Чжоу позволил ему безобразничать и лёгким похлопыванием по спине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Жао окончательно удовлетворился и счастливо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Пэй Чжоу стал вызывать императорского лекаря гораздо чаще обычного. Шэнь Жао как-то спросил об этом, но Пэй Чжоу лишь ответил, что лекарь приходит, как всегда, проверять пульс на благополучие – просто изменилось время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Жао всё равно чувствовал странность: ему казалось, что лекарь смотрит на него иначе, чем раньше. Что именно изменилось –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не болен ли Пэй Чжоу, и даже тайно воспользовался системными правами, чтобы проверить его состояние, но ничего подозрительного не обнаружил. Не найдя объяснения, Шэнь Жао решил не заморачиваться – в конце концов, это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вернувшись из императорского сада, Шэнь Жао увидел, как доверенный помощник Пэй Чжоу – Чэнь И несёт довольно объёмный сундук. Вид у коробки был важный – и вёз его лично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Жао не придал этому значения, но, заметив, что Чэнь И направляется не в дворец Чэнъань, а в императорскую библиотеку,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И, что ты несёшь? –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 и учтиво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господин заказал кое-что на днях, и только что велел 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Заказал снаружи? – поднял бровь Шэнь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 уточнял.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Жао кивнул и отпустил Чэнь И, размышляя, что же мог заказать Пэй Чжоу и почему отправил это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гадать, он решил проверить сам. Шэнь Жао всегда действовал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Изысканный деревянный сундук стоял посреди библиотеки, украшенный сложным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пальцы открыли висячий замок. При свете Шэнь Жао увидел содержимое сундука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– сундук был мгновенно захлопнут.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Жао вспыхнуло. Воспоминание о том, что лежало внутри, вызвало прилив жара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Чжоу... он заказал такие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столько! Разных размеров!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Жао начал веером махать рукой перед лицом, пытаясь остудиться – но тщетно. Как только он вспомнил содержимое сундука, жар вернулся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просидел перед ящиком, пытаясь успокоиться, глядя на него в оцепенении. Наконец он глубоко вдохнул – словно приняв решение – и вновь открыл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взгляде он лишь мельком окинул содержимое глазами. Теперь же, внимательно рассматривая, заметил, что там не только нефритовые фаллоимитаторы, но и множество баночек с ароматическими мазями.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он взял самый маленький экземпляр. За исключением стыдливого смущения при виде формы, нефрит оказался тёплым на ощупь – сразу было ясно, что это высококачественный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к предмету, Шэнь Жао взял также баночку мази. Покраснев, он захлопнул сундук, встал и направился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Чжоу вернулся, Шэнь Жао, вопреки обыкновению, не бросился к нему с объятиями. Пэй Чжоу окинул взглядом зал и направился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сразу ощутил, что аромат там гораздо насыщеннее, смешанный со сладковатым запахом юноши – опьяняюще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на кровати смутно проступал силуэт юноши, а из-за ширмы доносились тихие, прерывистые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Чжоу широким шагом подошёл к кровати, приподнял занавеску и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Жао пылало румянцем, глаза были затуманены, будто покрыты испариной. Его белоснежная кожа почти полностью обнажена. Увидев Пэй Чжоу, он протянул руки и с ласковой интонацией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Чжоу наклонился и крепко обнял его. Шэнь Жао тут же обвил ногами талию Пэй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Чжоу нежно целовал щёки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Жао не ответил, лишь сильнее сжал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 Уже велел подать ужин. Поем, а потом сделаю тебе минет,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Жао уткнулся лицом в одежду Пэй Чжоу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Чжоу понёс его к столу, чтобы кормить в объятиях, но Шэнь Жао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на край стола и медленно сел, но при касании ягодиц с сиденьем его лицо исказилось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почти ничего не ел, и Пэй Чжоу тоже поел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прополаскивания рта Шэнь Жао нетерпеливо потянул Пэй Чжоу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прислонился спиной к ширме, запрокинув шею. Из горла его вырывались мелодичные стоны. Пальцы впивались в плечи мужчины – настолько сильно, что кончики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чувствительная часть его тела сейчас подвергалась бесстыдным ласкам, и от пронзающего наслаждения юноша едва мог стоять,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Чжоу сосредоточенно доставлял удовольствие Шэнь Жао, и даже в этом самом непристойном действии не было и тени фальши или пошлости.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широкая ладонь скользнула по мягкому бедру Шэнь Жао вверх, охватила две упругие ягодицы и начала нежно их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– Шэнь Жао не удержался от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рука Пэй Чжоу уже скользнула между ягодиц и нащупала влажность.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Чжоу на мгновение замер, затем осторожно направил палец к тесному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настолько мокро, что от лёгкого надавливания на край плоти Шэнь Жао резко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не... не там... – его мягкий стон мгновенно изменился, превратившись в прерывистую фразу. Он явно не успел прийти в себя от неожиданной волны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– спросил Пэй Чжоу, хотя его рот всё ещё был занят членом юноши, и слова его звучали куда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Чжоу не понял. Пальцы продолжали массировать вход, а язык ловко облизывал отверстие головки. Почувствовав, что Шэнь Жао вот-вот кончит, Пэй Чжоу глубже взял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двойной стимуляцией Шэнь Жао не выдержал и кончил. Пэй Чжоу сглотнул всё до капли, затем поддержал дрожащего от слабости Шэнь Жао и бережно уложил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Бёдра Шэнь Жао всё ещё слегка подрагивали в послевкусии оргазма. Пэй Чжоу навис над ним и прильнул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Мм!.. – вдруг стон Шэнь Жао резко изменился: что-то внутри задело чувствительную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Жао пылало, уголки глаз порозовели,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Пэй Чжоу, слегка покачал головой, а затем взял его руку и направил к самому интимному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входа в анус была сплошная влага, мягкая плоть вокруг него слегка припухла от предыдущих ласк. Благодаря смазке Пэй Чжоу легко ввёл один палец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Тёплые, сжавшиеся стенки плотно обвили его палец, создавая ощущение невероятной тесноты, от которого Пэй 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палец вошёл внутрь, Шэнь Жао невольно сжался ещё сильнее, пытаясь вытолкнуть чужеродный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был окутан теплом. Пэй Чжоу не удержался и ввёл его чуть глубже. Задний проход Шэнь Жао был настолько тесным, что продвижение шло крайне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палец наткнулся на что-то твёрдое –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Жао спрятал лицо в груди Пэй Чжоу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Чжоу уже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слегка потёр обнаруженный предмет – юноша в его объятиях тут же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то самое... – глухо пробормотал Шэнь Жао и ещё больше раздвинул ноги, облегчая Пэй Чжоу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Чжоу вспыхнуло ещё больше желания, и он вспомнил всю странность поведения Шэнь Жао сегодня: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 время ужина и тогда, когда я делал тебе минет, тебя всё это время тёрло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да... он... зашёл слишком глубоко...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 тебе его вынуть?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Пэй Чжоу начал действовать: палец надавил на фаллоимитатор, загоняя его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Удовольствие мгновенно прокатилось по позвоночнику Шэнь Жао. Он впился пальцами в одежду Пэй Чжоу, глаза заволокло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загнал его... ещё глубже...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Чжоу нежно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тесный внутри, мне нужно ввести ещё пару пальцев, чтобы вытащить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Пэй Чжоу продолжали входить и выходить. Вскоре к первому добавился второй, и смазка из ануса быстро намочила ему половину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вошёл третий палец, Пэй Чжоу слегка согнул их, чтобы зацепить основание фаллоимитатора и вытащить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какую именно точку он задел, но тело Шэнь Жао мгновенно напряглось, будто его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всхлипнул и попытался отстранить руку Пэй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трогай... эту точку...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Чжоу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Жао лишь покачал головой, упрямо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Чжоу слегка надавил фаллоимитатором на определённое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Жао такой толчок оказался слишком интенсивным. Он не выдержал – и одновременно кончил спереди и из заднего прохода. Его анус судорожно сжался и вытолкнул мощную струю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фаллоимитатор выпал на постель, окружённый прозрачной, блестящей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Жао не мог вымолвить ни слова – слёзы уже стекали по половине его лица. Пэй Чжоу вытер их и прижал юношу к себе,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вина. В следующий раз не буду так делать,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Жао молча покачал головой, продолжая всхлипывать. Ему было неловко признаваться, что он просто получил невероятное наслаждение – такого предельного оргазма он никогда не испытывал. Он плакал от удовольствия, а теперь стыдился своего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молчание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против... просто было слишком 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спрятал лицо в груди Пэй Чжоу, делая вид страуса.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Чжоу на мгновение замер, но затем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 и погладил Шэнь Жао по пояснице: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завтрашнего дня будем каждый день использовать на размер больше,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Жао в гневе укусил его, щёки снова вспыхнули, и лишь спустя долгое молчание он почти неслышно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http://bllate.org/book/12678/1123012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