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вчера снова поймал оленя и несколько фазанов, поэтому сегодня он решил съездить в город, чтобы продать их. Юнь-гэр, как обычно, отправился в горы собирать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как всегда, позавтракали вместе, а затем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утром приготовил лепешки, взял две с собой в качестве перекуса, взвалил на спину корзину, взял маленькую мотыгу и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поднимался вверх по горе, прошел участки, где обычно собирали травы местные жители, и оказался в глуши, где не было тропинок. Ему пришлось прорубать путь через кусты, оставляя за собой отметки, чтобы не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собрал немного одуванчиков. Весной их нежные листья можно использовать как овощи для салатов, а осенью они обладают высокой лекарственной ценностью. Высушенные, они хорошо продавались в аптеках.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Обогнув небольшой холм, он увидел небольшую рощу кассии.[1] Плоды уже созрели, и после обработки их можно было использовать в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положил мотыгу и начал собирать плоды. Сегодня ему повезло, даже если он не найдет других трав, этих уже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как обычно, отправился в ресторан «Юньтан», и хозяин с радостью купил его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сегодняшней выручкой у Лу Цзина накопилось около трех лянов серебра. Погода становилась холоднее, и скоро наступила бы глубокая осень. Он решил купить зимнее одеяло и теплую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по улице, осматривая магазины. Пройдя несколько шагов, он увидел магазин тканей. Лу Цзин заметил, что большинство посетителей были одеты в дорогую одежду, а несколько девушек с служанками выбирали ткани. Он понял, что это магазин для богатых, и ему он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продолжил идти и через несколько десятков метров увидел другой магазин тканей. Здесь большинство посетителей были одеты в простую одежду, и Лу Цзин понял, что это то, что ему нужно. Он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Цзин был одет в простую одежду, его хорошая фигура и привлекательное лицо делали его вид внушительным. Продавец сразу подошел к нему с улыбкой: «Господин, вы хотите купить ткани?»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Лу Цзина к стеллажам с тканями, продолжая рассказывать: «Посмотрите на этот материал, он плотный и теплый, идеально подходит для зимней одежды. А вот этот — новинка, самый популярный цвет в этом сезоне. Если купите для своей жены, точно не ошибетесь».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прервал его поток слов: «Мне нужно два комплекта зимней одежды и одно одеяло. У вас есть готовые?»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услышав, что он хочет купить готовую одежду и в большом количестве, стал еще более услужливым. Готовая одежда стоила дороже, и прибыль была выше. Обычно люди покупали ткани и шили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быстро провел его в соседнюю комнату и начал активно рекламировать: «Господин, посмотрите, вся наша готовая одежда здесь. Пощупайте, хлопок уложен плотно, будет очень тепло. Если что-то понравится, можете примерить».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был высоким, и подходящей одежды для него было мало. В конце концов, таких высоких мужчин было немного, и большая часть готовой одежды в магазине была рассчитана на средний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выбрал один комплект одежды темно-синего цвета и один темно-зеленого — оба цвета были практичными и не маркими, что идеально подходило для охоты в горах. После выбора он примерил одежду, и портной в магазине сразу отметил места, которые нужно подогнать. Через некоторое время одежда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он выбрал наугад — главное, чтобы оно было плотным, а ткань не раздражала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обошлось ему в полтора таэля серебра. Лу Цзин без колебаний заплатил и был приглашен в отдельную комнату, где ему предложили чай, пока он ждал. Вскоре он забрал готовую одежду и одеяло и отправился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не были тяжелыми, но из-за толстого слоя хлопка занимали много места, и нести их было неудобно. Лу Цзин решил проверить, есть ли повозка, и если она не скоро отправится, то пойти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все продали свои товары быстро и решили вернуться пораньше, чтобы сэкономить на еде. Уже приближался полдень, и повозка почти заполнилась. Лу Цзин сел, и вскоре они отправились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повозке, увидев, что Лу Цзин купил одежду и одеяло,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жил в старом доме у подножия горы и, казалось, не собирался его ремонтировать, но тратил деньги так щедро. Это была готовая одежда из магазина тканей — один комплект стоил как два рулона ткани, а он купил два. Теперь все гадали, был ли он богат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просто удивлялись про себя, а другие не могли удержаться от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Си-гэра, Ван Цзиньмэй, уже знала, что Лу Цзин был щедрым и обменивал добычу на продукты. Сегодня, увидев, что он купил так много вещей, она еще больше убедилась в том, что он, вероятно, был богат. Поэтому она спросила: «Охотник Лу, зачем ты купил так много готовой одежды и одеял? Купить ткань и сшить самому было бы гораздо выгоднее».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заинтересовались, но стеснялись спросить. Теперь, когда кто-то начал, они навострили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ожидал, что с ним заговорит незнакомый человек. Он вежливо ответил: «Готовая одежда удобнее, поэтому я купил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Цзиньмэй, услышав его спокойный тон, еще больше убедилась, что он был богат. Остальные тоже начали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у кого были дочери или сыновья, начали задумываться. Но поскольку Лу Цзин взял к себе Юнь-гэра, многие все еще сомневались и решили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выехали рано, и к часу Вэй (около 13:00) уже добрались до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Цзина было много вещей, и он заплатил дополнительно, поэтому дядя Чжао Сань, высадив остальных у въезда в деревню, подвез Лу Цзина немного дальше. На юге деревни дорога закончилась, и Лу Цзин сам понес одежду и одеяло к своему дому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Обеденное время уже прошло, и он был голоден. Лень было готовить, поэтому он сварил немного рисовой каши и поел с солеными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больше не было дел. После еды Лу Цзин вынес шезлонг во двор и, греясь на солнце,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повторяющиеся и скучные дни он прожил уже больше полугода. Иногда он вспоминал свою прошлую жизнь: первые десять лет он усердно учился, поступил в университет A, полный амбиций, и был готов выпуститься, полный надежд, но неожиданно наступил апокалипсис, и два года борьбы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любовь к жизни и ожидания были истощены за эти два года. В его жизни остались только выживание и выполнение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полугода, но он все еще часто просыпался посреди ночи, его тело мгновенно напрягалось, готовясь к бою, пока он не осознавал, где находится, и не успокаивался.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дни, когда он жил на грани смерти, казались далекими, но они никогда не проходили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Юнь-гэр старательно и усердно живет, он думал, что это хорошо. Но ему это было не нужно — ему достаточно было просто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закончил собирать кассию к полудню. Он нашел открытое место, сел и поел. Лепешки, остыв, стали мягкими, не такими хрустящими, как в горячем виде, но он ел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редко ел качественную еду, а теперь каждый день питался хорошо. Юнь-гэр с беспокойством думал:  «Брат Лу очень добр ко мне, но мне нечем ему отплатить».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лепешки, встал, отряхнул руки и решил, что бесполезно размышлять. Чтобы отблагодарить старшего брата Лу, нужно просто делать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 новыми силами пошел дальше. Не пройдя и далеко, он снова нашел рощу кассии.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роща была больше предыдущей. Юнь-гэр обрадовался, быстро снял корзину и начал собирать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ярко, и здесь не было тени. Юнь-гэр, стоя под палящим солнцем, покраснел на лице и шее, но он не обращал на это внимания. Думая о том, сколько денег он сможет выручить за эту кассию, он был полон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собирать, солнце уже начало клониться к закату. Юнь-гэр, с тяжелой корзиной за спиной, довольный, пошел обратно, размышляя о том, что приготовить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кролик еще остался, его можно просто разогреть, а еще приготовить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хорошем настроении дорога домой казалась короче. К часу Ю (около 17:00) Юнь-гэр уже открыл дверь и вошел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спал в шезлонге, и звук открывающейся двери его не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он развил острую наблюдательность и бдительность, но за время, проведенное с Юнь-гэром, тот стал для него безопасным, поэтому он продолжал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увидев Лу Цзина, стал двигаться тише. Солнце уже клонилось к закату, и место, где спал Лу Цзин, больше не освещалось. Осенний ветер был прохладным, и Юнь-гэр, боясь, что Лу Цзин простудится, решил зайти в дом и принести ему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 увидел новое одеяло и зимнюю одежду, купленные Лу Цзином. Это явно была дорогая готовая одежда из магазина тканей. Юнь-гэр подумал:  «Беда, кажется, брата Лу снова обманули».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одежду Лу Цзина, вышел и накрыл его. Лу Цзин, почувствовав движение,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увидев, что он проснулся, смущенно убрал руку: «Я разбудил тебя, старший брат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несколько раз моргнул, чтобы прийти в себя, и, увидев, что уже поздно, встал, держа в руках одежду: «Нет, я выспался».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жили вместе уже больше месяца, их разговоры ограничивались в основном временем еды, и общение было минимальным. Юнь-гэр все еще чувствовал себя скованно рядом с ним, боясь сделать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уверен, что старший брат Лу — хороший человек, чувство неуверенности, связанное с жизнью на чужой территории, всегда преследовало его. Он постоянно думал о том, как сделать себя более полезным, чтобы чувствовать себя более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готов быстро, и они сели за стол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вспомнил о купленных Лу Цзином одежде и одеяле и осторожно спросил: «Старший брат Лу, ты купил готовую одежду и одеяло в магазине тканей?»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кивнул: «Да, скоро зима, так что подготовиться заранее не мешает».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продолжил: «На самом деле, ты мог бы купить ткань и хлопок, а я бы сшил тебе одежду. Это сэкономило бы много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знал, что это возможно, он жил один больше полугода и совершенно не понимал уклад жизни простых людей в этом мире. Поэтому он сохранил свои прежние привычки — покупать готовое, когда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знал, он не стал бы беспокоить Юнь-гэра. Юнь-гэр собирал травы, чтобы заработать, и просить его о помощи означало отнимать у него время. Если бы он предложил заплатить за работу, Юнь-гэр, конечно, отказался бы. Поэтому он просто сказал: «Так удобнее. Я увидел подходящее и купил».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поспешно ответил: «Я могу сделать это быстро, это совсем не 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лежал в постели, чувствуя себя подавленным. Он не понимал, почему старший брат Лу, кажется, ко всему относится равнодушно. Он хотел отблагодарить его, но не знал, как. Кроме готовки и стирки, которые он делал сам, Лу Цзин не давал ему других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одежда уже готова, одеяло тоже... Ах да, одежда!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Юнь-гэра загорелись. Дома теперь часто ели кроликов, и он мог собирать их шкурки, чтобы сшить старшему брату Лу теплую одежду. Лу Цзин зимой тоже ходил на охоту, и обычной зимней одежды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нашел, чем может помочь старшему брату Лу. Юнь-гэр избавился от чувства неловкости и спокойно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февраль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http://bllate.org/book/12685/1123147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