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когда Юнь-гэр возвращался домой после сбора трав, у подножия горы он столкнулся с неожиданным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Юань, одетый в длинное одеяние ученого, стоял под деревом, сложив руки за спиной, и выглядел совершенно иначе, чем обычные деревенские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деревни уважали образованных людей, и большинство хвалило его, что давало ему чувство превосходства. В общении с деревенскими он всегда неосознанно проявлял высокомерное отношение.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Юнь-гэр, обладая чутким восприятием, заметил это после первой же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 последние несколько лет учился в городе и редко бывал в деревне, поэтому Юнь-гэр долгое время его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Однажды, когда Ли Юань вернулся в деревню, он случайно споткнулся и порезал руку. Обычно деревенские жители не обращали внимания на такие раны — все жили экономно, и никто не хотел тратить деньги на лечение. Небольшие болезни и травмы просто терпели.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 Юань был любимчиком своей матери, которая боялась, что травма руки повлияет на его способность писать в будущем, поэтому сразу дала ему деньги, чтобы он пошел к старому врачу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 тоже считал себя важной персоной, поэтому он взял деньги без долгих уговоров матери и отправился к врачу.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Ли Юаня находился на севере деревни, а дом старого врача Сюэ — на самом юге. Он быстро прошел через деревню и, войдя в дом, увидел гэра, который стоял спиной к нему и перебирал травы. Услышав шаги, парень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 замер. Его двоюродный брат, Си-гэр, считался самым красивым гэром в деревне, но этот юноша был намного красивее. Даже в городе он не видел таких привлекательных молодых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Юнь-гэр, видя, что тот смотрит на него молча, наконец спросил: «Вы пришли на прием?»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 очнулся и поспешил принять свой обычный вид ученого, слегка поклонившись: «Я случайно упал. Скажите, старый врач Сюэ дома?»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Юнь-гэр указал ему на внутреннюю комнату: «Дедушка внутри, можете зайти прямо туда».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Юань, чувствуя боль в руке, не стал задерживаться и быстро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Рана была несерьезной, и старый врач Сюэ быстро осмотрел ее, наложил мазь и перевязал. Ли Юань воспользовался моментом, чтобы спросить: «Дедушка Сюэ, кто этот юноша у входа? Раньше я его не видел».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врач Сюэ улыбнулся: «Ты про Юнь-гэра? Это мой внук».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 был озадачен. Он никогда не слышал, чтобы у старого врача Сюэ были родственники, и раньше его точно не видел. Однако он не стал задавать лишних вопросов, просто запомнил это и решил спросить у матери, когда вернется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 после перевязки, Юнь-гэра уже не было во дворе. Он огляделся, но не нашел его, и с легким разочарованием отправился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он обнаружил, что Си-гэр пришел в гости. Си-гэр с детства любил приставать к нему, а в последние годы, повзрослев, стал еще настойчивее.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конечно, понимал, что Си-гэр влюблен в него. Си-гэр с каждым годом становился все красивее, и самый красивый гэр в деревне постоянно крутился вокруг него. Ли Юань наслаждался этим чувством тщеславия, даже пользовался помощью семьи Си-гэра, но не собирался заключать помолвку.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сдал экзамен на звание ученика (Туншет), и кто знает, может, он сможет подняться еще выше. Когда он станет ученым (Сюцай) или даже чиновником (Юурен), он сможет выбирать из девушек и гэров, которые будут на несколько уровней выше, чем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говорил этого прямо. В конце концов, Си-гэр сам этого хотел,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Си-гэр, увидев Ли Юаня, поспешил к нему, его лицо выражало беспокойство: «Двоюродный брат, я слышал от тети, что ты поранился. Это серьезно?»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 мягко улыбнулся: «Не слишком. Старый врач Сюэ уже перевязал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Си-гэр облегченно вздохнул и похлопал себя по груди: «Слава богу, я так испугался».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 поздоровался и пошел в свою комнату учиться. Но, держа книгу в руках, он все время думал о Юнь-гэре.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Внешность Юнь-гэра ему очень понравилась. Он встал, прошелся несколько раз, но не мог успокоиться. Тогда он решил спросить у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комнаты, он увидел, что в гостиной сидит только его мать. Узнав, что Си-гэр уже ушел, он перестал сдерживаться и спросил: «Мама, кто такой Юнь-гэр из дома старого врача Сюэ? Он сказал, что это его внук, но я никогда о нем не слышал».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Цзиньцзюй, которая с улыбкой слушала сына, услышав вопрос о Юнь-гэре, постепенно сменила выражение лица на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его приемный внук, ты, конечно, не знаешь. Юнь-гэра подобрали, когда ему было тринадцать. Кто знает, чем он занимался раньше, чист ли он? К тому же, в деревне ходят слухи, что он любит соблазнять мужчин! Сынок, зачем ты спрашиваешь о нем? Он что, пытался соблазнить тебя?»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разговора выражение ее лица сменилось страхом и гневом, как будто если Ли Юань кивнёт она тут же собиралась выбежать и разорвать Юнь-гэра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 не ожидал, что такое произойдет, он почувствовал жалость в своем сердце и поспешно уговорил мать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«Ничего, мама, не думай слишком много, я только что увидел новое лицо, поэтому спросил».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Цзиньцзюй успокоилась и предупредила: «Хорошо, что так. Ты не должен поддаваться его чарам. Ты должен сдать экзамен на звание ученого, и тогда хороших девушек будет много».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они знали о чувствах Си-гэра, но семья Си-гэра была богаче их, и благодаря этому они всегда получали помощь. Как они могли прямо сказать Си-гэру, чтобы он оставил надежды? Это означало бы потерять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 мать, Ли Юань вернулся в свою комнату. Он думал, что Юнь-гэр был редкой красоты, и, увлеченный эмоциями, решил узнать о нем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Остыв, он понял, что, как бы красив ни был Юнь-гэр, он не мог стать его поддержкой.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прошелся несколько раз по комнате, но все еще чувствовал зуд в сердце. (п/п: о, в сердце ли?) Внезапно его осенило: Юнь-гэр с его подозрительным прошлым мог стать его наложницей. Разве это не идеальное решение?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не захлопал в ладоши от своей гениальности. Он обдумал это еще раз и все больше убеждался, что это хороший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 него появилась новая цель — сдать экзамены и взять Юнь-гэра в наложницы. Он с новыми силами вернулся к учебе.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Ли Юань лишь изредка видел Юнь-гэра, наблюдая, как тот становится все красивее. Он был уверен, что Юнь-гэр рано или поздно станет его, и это наполняло его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жизнь непредсказуема. В последний раз, когда Ли Юань вернулся домой на каникулы, он услышал, что старый врач Сюэ умер, и Юнь-гэр остался один. Он даже обрадовался, думая, что теперь, когда у Юнь-гэра не осталось поддержки, контролировать его будет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раз, вернувшись домой, он услышал, что Юнь-гэр переехал к охотнику у подножия горы. Он был шокирован и разгневан, как будто его собственность была осквернена.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размышлений он решил поговорить с Юнь-гэром, рассказать о своих чувствах. Если тот согласится переехать и сохранить свою чистоту, ожидая, пока Ли Юань возьмет его в наложницы, то он мог бы простить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он отправился к старому дому у подножия горы. Увидев этот дом, он почувствовал еще больше уверенности. Выбор между ним, перспективным учеником, и этим никчемным охотником был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Ли Юаня появилась уверенная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достоинством постучал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две минуты, но никто не ответил. Его улыбка слегка замерла, и он постучал снова, на этот раз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внутри послышались шаги. Он поправил рукава и выпрямился, ожидая, когда Юнь-гэр откроет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медленно открылась, и перед ним появилось лицо Лу Цзина. Но сейчас это лицо было хмурым, и любой мог понять, что его владелец был не в лучшем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Ред.Neils февраль 2025года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http://bllate.org/book/12685/1123148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