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медного гонга раздался в тишине ночи, разбудив спящую деревню. В домах один за другим загорались огни.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мгновенно вскочил с кровати, услышав крик. Он предположил, что дикие кабаны спустились с гор. Неизвестно, пострадал ли кто-то, но нужно было действовать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оделся и подошел к двери комнаты Юнь-гэра. Тот тоже уже проснулся, зажег свечу и собирался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 увидел Лу Цзина, стоящего перед ней. На лице Юнь-гэра было беспокойство: «Брат Лу, 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успокоил его: «Скорее всего, дикие кабаны спустились с гор. Я пойду посмотрю. Ты запри двери и оставайся дома. Все будет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их дом был старым, забор был высоким, и, заперев двери, Юнь-гэр был в безопасности. Поэтому Лу Цзин мог оставить его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Беспокойство на лице Юнь-гэра сменилось тревогой: «Брат Лу, будь осторожен».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улыбнулся, взял амулет на удачу, висевший у него на поясе, и сказал, чтобы успокоить его: «У меня есть это. Со мной все будет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не мог скрыть тревоги. Он проводил Лу Цзина до ворот, и тот напомнил ему запереть двери и ни в коем случае не выходить. Сказав это, Лу Цзин быстро скрылся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безлунной, и через несколько шагов фигура Лу Цзина растворилась во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хотел вынести фонарь, чтобы осветить путь Лу Цзину, когда тот вернется, но боялся, что свет привлечет кабанов. Пришлось отказаться от этой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запер ворота и вернулся в дом. Сидя на кровати, он чувствовал, как холодеют его руки и ноги. Беспокойство не покидало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южной окраине деревни, у полей, царил хаос. В эту ночь десять мужчин патрулировали деревню, разделившись на две группы: пять человек на юге и пять на севере. Они обходили деревню и поля, держась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глубокой, и после завершения патруля мужчины сели отдохнуть у края поля. У Чэн захотел в туалет и отошел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были поля, поэтому он отошел немного дальше. Свет факелов едва достигал его. Он быстро справился с делом, завязал штаны и уже собирался вернуться, как вдруг заметил два светящихся шара.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 сомневающееся повернул голову, но, увидев, что это было,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глаза дикого кабана!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лежал в засаде, но, встретившись взглядом с У Чэном, мгновенно атаковал. У Чэн был в ужасе, но инстинкт выживания заставил его бежать к своим товарищам.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мужчины, услышав крик, быстро подбежали. Они использовали факелы, чтобы отпугнуть кабана, а один из них, у которого был медный гонг, начал отчаянно бить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группы патруля имели гонги, чтобы быстро оповестить других в случае чрезвычайной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группа, услышав звук гонга, поспешила к месту происшествия. К этому времени другие кабаны тоже подошли, и их оказалось целых пять!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стояли напротив кабанов, их лица выражали ужас. Один продолжал бить в гонг, а другие размахивали факелами, пытаясь отпугнуть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дикие кабаны и так были агрессивны по отношению к людям, особенно в голодном состоянии. Несколько кабанов колебались, но не собирались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Цзин прибыл, он увидел именно эту сцену. Люди, увидев его, немного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мужчины деревни постепенно подходили. Лу Цзин, увидев, что собралось достаточно людей, начал организовывать охоту.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было много, и они создавали шум, заставляя кабанов отступать, но те все еще не хотели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быстро подсчитал: вместе с патрульными сейчас было двадцать восемь мужчин, вооруженных мотыгами, серпами и другими сельскохозяйственными инструментами.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приказал им разойтись, чтобы отделить кабанов от полей. Он собирался стрелять из лука, а остальные должны были добивать кабанов. Даже если они не смогут их поймать, они должны остановить кабанов от бегства в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не были знакомы с Лу Цзином, и его план вызвал у них сомнения. Но Ду Циншань вышел вперед: «Все, слушайте брата Лу. Он охотник, и его опыт, несомненно, больше нашего».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кто-то взял на себя инициативу, остальные последовали его примеру. Кабаны уже были очень взволнованы. Лу Цзин, увидев, что все заняли свои позиции, сразу же натянул лук и выпустил стрелу.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стрела попала в бок одного из кабанов. Стая, испугавшись, бросилась в сторону людей. Лу Цзин быстро натянул лук снова и успел поразить еще двух кабанов, прежде чем те достигли линии обороны.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кабан упал, не добежав до людей. Два других, раненые, потеряли часть своей силы. Ду Циншань и еще трое мужчин бросились вперед, чтобы добить их, и вскоре справились.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остановили последних двух кабанов. Один из них, раненный в глаз, внезапно бросился вперед, угрожая столкнуться с темнокожим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Стрелять было опасно, так как можно было случайно ранить человека. Лу Цзин бросил лук, схватил нож и ударил кабана между глаз. Все увидели, как кабан дернулся и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Остался только один кабан. Остальные, следуя примеру Лу Цзина, начали бить его по голове, и вскоре кабан был убит.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огляделись вокруг, не веря, что им действительно удалось справиться с таким количеством кабанов за один раз. Люди были охвачены страхом после пережитого, многие устало опустились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Лу Цзин выглядел спокойным и собранным.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Ду Циншань сказал: «Столько кабанов! Мы сможем выручить за них хорошие деньги!»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сразу изменилась. Все заулыбались. В деревне была традиция: добыча от такой охоты делилась между участниками.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чтобы разделить добычу поровну, ее продавали, а затем делили вырученные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кабанов. Все молча согласились, что Лу Цзин внес наибольший вклад и получит большую часть. Остальные разделят меньшую часть, но даже так каждый получит несколько сотен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Работая в городе поденщиком, можно было заработать только 20 монет в день, а зимой работу найти было сложно. Поэтому для них это была немалая сумма, и все были 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рассвета оставалось недолго. Люди, возбужденные успехом, решили остаться и охранять кабанов до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не хотел задерживаться и, попрощавшись,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участвовал в охоте, видели его силу. Без него они не только не смогли бы добыть столько кабанов, но и, скорее всего, кто-то пострадал бы. Люди это понимали и стали относиться к нему с большей теплотой, выражая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Циншань сказал: «Спасибо брату Лу. Без него мы бы не справились».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Темнокожий мужчина, которого чуть не сбил разъяренный кабан, громко добавил: «Да! Брат Лу, ты спас мне жизнь. Если что-то понадобится, просто скажи, я всегда готов помочь!»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Лу, твои навыки стрельбы из лука просто потрясающие», — сказал другой мужчина, поднимая большой палец. — «Если понадобится помощь, зови меня, Чжан Чжи».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Цзин, слушая поток благодарностей и похвал, улыбнулся и поклонился: «Я живу в этой деревне, и это мой долг».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видя его скромность, продолжили хвалить его. Ду Циншань, понимая, что это может затянуться, поспешил остановить их: «Ладно, брат Лу собирается домой. Поговорим завтра».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перестали хвалить и, улыбаясь, попрощались с Лу Цзином.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поверхности: Всё для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душе: убью всех, чтобы не напугать моего Юнь-гэра.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Ред.Neils март 2025года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http://bllate.org/book/12685/1123159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