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действовали быстро, и вскоре они уже ехали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управлял телегой спереди. Увидев обеспокоенное выражение лица Лу Цзина, он утешил его: «Брат Лу, не волнуйся так сильно. С Юнь-гэром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прижал Юнь-гэра к себе, стараясь защитить его от ветра своим телом. Он аккуратно вытер грязь с лица Юнь-гэра и тихо ответил: «Да, с ним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Дачжуан, понимая, как он торопится, гнал телегу быстро, и меньше чем за четверть часа они добрались до дома врача Чжана в деревне Дахэ. Как только телега остановилась, Лу Цзин быстро сошел с нее, держа Юнь-гэра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конец часа ночи, и врач Чжан уже умылся и собирался спать. Внезапно он услышал стук в дверь и спросил через дверь: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подошел ближе и громко ответил: «Врач Чжан, это я! У Дачжуан из деревни Цинси. Мой брат упал в горах и ударился головой, он без сознания. Мы пришли к вам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знал У Дачжуана и, услышав его голос,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выглядел на пятьдесят с лишним лет, его волосы были седыми, а лицо добродушным. Даже будучи потревоженным посреди ночи, он не показал раздражения и мягко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вошел с Юнь-гэром на руках. Главная комната была переделана в кабинет, в углу стояла небольшая кушетка, отгороженная занавеской, чтобы создать уединенное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Юнь-гэра на кушетку, как указал врач Чжан, и поднес масляную лампу к голове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внимательно осмотрел рану на затылке Юнь-гэра, затем долго проверял пульс, прежде чем повернуться к Лу Цзину и сказать: «У этого парня внешняя травма на затылке, но я не могу сказать, не повреждено ли что-то внутри. Нужно подождать, пока он очнется, и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и врач Чжан продолжил: «А вот рана на руке довольно большая и может вызвать жар. Если поднимется температура, это будет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Цзина сжалось. Если начнется жар, значит, рана инфицирована, и в таких медицинских условиях это могло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начал обрабатывать внешние раны Юнь-гэра. Поскольку нужно было обработать рану на руке, У Дачжуан сам вышел,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двигался. Все его внимание было сосредоточено на Юнь-гэре, и он не заметил этого. Врач Чжан подумал, что это старший брат пациента, и не увидел ничего странного, естественно попросив его поддержать Юнь-гэра, чтобы было удобнее перевязывать рану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очищали, Юнь-гэр, даже в бессознательном состоянии, почувствовал боль и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поспешил похлопать его по спине, зная, что тот не слышит, но все равно мягко успокаивал: «Юнь-гэр, все будет хорошо. Как только перевяжем,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был опытным, и вскоре перевязка была закончена. Он выписал Юнь-гэру травы для приема внутрь и порошок для наружного применения, упаковал их и передал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для приема внутрь — два раза в день, три чашки воды выпарить до одной. Порошок для наружного применения менять раз в день. Если после пробуждения появятся другие симптомы, приходите ко мне. Запомнил?»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поблагодарил врача Чжана, заплатил и передал лекарства У Дачжуану, попросив его помочь донести. Он вошел в комнату, взял Юнь-гэра на руки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отвез их на юг деревни. Лу Цзину было неудобно нести лекарства, держа Юнь-гэра, поэтому он помог донести их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У Дачжуан не задерживался. Он положил лекарства на стол в главной комнате, Лу Цзин поблагодарил его, и он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отнес Юнь-гэра в западную комнату, положил его на кровать на бок, чтобы не давить на рану на затылке, а затем пошел на кухню, чтобы вскипятить воду и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руках Юнь-гэра были небольшие царапины. Лу Цзин аккуратно вытер их влажной тряпкой и нанес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зимняя одежда была порвана, а рукав запачкан кровью. Лу Цзин снял ее. Он знал, что в то время были строгие правила насчет приличий, но ему было все равно. Он просто хотел, чтобы Юнь-гэру было комфортно и он быстрее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Лу Цзин принес приготовленное лекарство, поднял Юнь-гэра и, держа его в своих объятиях, начал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даже в таком состоянии был послушным. Когда ему давали лекарство, он инстинктивно глотал его, морщась от горечи,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Цзина растаяло. Затем он вспомнил, как юноша отдалялся от него в последние дни, и горечь в его сердце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его лекарством, Лу Цзин положил Юнь-гэра обратно на кровать. Он сидел у кровати, наблюдая за ним. Лицо Юнь-гэра было бледным, губы бескровными. Он выглядел таким хрупким, словно мог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у Юнь-гэра начался легкий жар. Лу Цзин поспешил принести таз с водой, смочил холодную тряпку и начал охлаждать молодого человека. Вино, купленное на Новый год для подношений, тоже было под рукой, и он использовал его, чтобы протирать руки и ноги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продолжал передавать свою энергию Юнь-гэру. Энергия дерева не была такой сильной, как энергия исцеления, и имела лишь слабый лечебный эффект. В прошлый раз, когда старый врач Сюэ был тяжело ранен, он тоже сразу передал всю свою энергию, но это не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Юнь-гэра, он сразу передал ему всю свою энергию. Восстановление энергии требует времени, и если выжать ее до конца, это может привести к необратимому повреждению ядра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больше ждать. Каждая капля энергии могла помочь, и он надеялся, что его способности сработают и спасут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отчаянии, желая взять его боль на себя. В этот момент он вдруг ясно осознал, что не может потерять Юнь-гэра. Мысль о том, что Юнь-гэр может навсегда уйти от него, сводила его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свои чувства к Юнь-гэру и осознал, откуда взялось то странное чувство, когда он думал о том, что Юнь-гэр выйдет замуж... Это была просто любовь, которую он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взял руку Юнь-гэра. Он смотрел на эти руки, изрезанные жизненными трудностями, и в его сердце смешались сожаление, боль и грусть. Он ненавидел себя за то, что не понял этого раньше и не дал Юнь-гэру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жар у Юнь-гэра наконец спал. Лу Цзин прикоснулся лбом к его лбу и вздохнул с облегчением. Теперь, если Юнь-гэр проснется,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так благодарен за свои способности. Эти способности когда-то заставляли его нести тяжелое бремя, но теперь они дали его любимому человеку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примирился с собой, пережившим катастрофу в прошлой жизни. С этого момента он жил для себя и для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постепенно наступил, и солнечный свет пробился через окно, падая на лицо Юнь-гэра. Лу Цзин хотел протянуть руку, чтобы прикрыть его, как вдруг увидел, как ресницы юноши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обрадовался и инстинктивно сжал руку Юнь-гэра. Он не спал всю ночь и постоянно передавал энергию, поэтому, когда он попытался заговорить, его голос был хриплым. 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«Кхм... Юнь-гэр, ты проснулся.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в замешательстве. Он помнил, как пошел в горы за травами, рассеянно свернул не туда, поскользнулся и упал с крутого склона. В процессе падения он, кажется, ударился затылком о камень,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Лу Цзина и инстинктивно позвал: «Брат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посмотрел на него и снова спросил: «Юнь-гэр, у тебе где-то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наконец понял, что его спасли, и он лежит в своей кровати. Он пошевелил руками и ногами. Правая рука болела, а левая, казалось, была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осознав, что его рука крепко сжата Лу Цзином. Румянец мгновенно распространился по его лицу, а затем он заметил нечто еще более шокирующее: он лежал в постели только в нижнем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 замешательстве подумал: «Я сплю? Что вообще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как Юнь-гэр покраснел до шеи, а затем даже попытался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усмехнулся, отпустил его руку и мягко похлопал его через одеяло: «Не двигайся, а то рана снова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мгновенно замер. Лу Цзин почувствовал, как его сердце растаяло от его послушания. Видя, что он полон энергии, он понял, что все в порядке, и наконец смог расслабиться. 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приготовлю тебе лекарство. Лежи спокойно, не трогай рану,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Юнь-гэра еще не исчез, и при словах Лу Цзина он стал еще ярче. Он не осмеливался поднять голову и тихо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пошел на кухню готовить лекарство и заодно сварил кашу. Юнь-гэр благополучно преодолел кризис, и его настроение стало светлым. Даже ощущение пустоты в ядре энергии не могло испортить его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это, он понял свои чувства к Юнь-гэру. Благодаря Юнь-гэру он снова начал с нетерпением ждать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говорил Юнь-гэру, что считает его младшим братом, и, вероятно, Юнь-гэр испытывал к нему лишь сыновнюю привязанность. Ему нужно было постепенно заставить Юнь-гэра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вылечить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дождался, пока Лу Цзин выйдет из комнаты, прежде чем осмелиться пошевелиться. Он поправил позу и плотно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от смущения. В доме больше никого не было, и, скорее всего, его одежду снял брат Лу. Брат Лу держал его за руку... Это даже можно было считать легким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Лу считает меня своим младшим братом... При этой мысли смущение Юнь-гэра постепенно угасло, и во рту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принес приготовленное лекарство и кашу, Юнь-гэр уже пришел в себя. Лу Цзин помог ему сесть на кровати и естественно начал кормить его кашей. Сердце Юнь-гэра, только что успокоившееся, снова забилось. Он поспешно протянул руку: «Брат Лу, я сам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легко уклонился и улыбнулся: «Слушайся, как ты будешь есть с травмированной рукой? А если рана откроется?»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 возразить. Это было слишком интимно, 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вздохнул: «Юнь-гэр, прошлой ночью твоя рана вызвала жар. Если это повторится, я не знаю, сможешь ли ты снова справиться. Я очень волнуюсь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Юнь-гэра, протянутая за миской с кашей, замерла в воздухе. Он смотрел на Лу Цзина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не спавший всю ночь, выглядел уставшим, с темными кругами под глазами. Сейчас он смотрел на него с беспокойством и страхом. Слёзы сами собой навернулись на глазах парня. Брат Лу действительно такой добрый, такой добрый, что моё сердце бьется снова и снова, и я не могу убежать, даже если захочу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 его слова расстроили Юнь-гэра, и поспешно вытер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прости, я доставил тебе столько хлопот...»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слезы, почувствовал боль в сердце. Он мягко обнял его и нежно сказал: «Не плачь. Твое здоровье — это самое большое счастье для меня. Я не виню тебя. Просто выздоравливай, и это уже будет помощью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никогда не слышал таких нежных слов ни от кого, кроме матери. Ему было и стыдно, и приятно. Он незаметно прижался к плечу Лу Цзина, наслаждаясь редким теплом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быть любимым и защищенным? Просто он боялся, что это тепло исчезнет в мгновение ока, боялся вызвать отвращение и инстинктивно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Я люблю тебя, поэтому жизнь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