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деревня Цинси снова стала центром сплетен, и на этот раз все говорили о Юнь-гэре. Все слышали, что он попал в беду, когда отправился в горы за лекарственными травами, и охотник Лу ночью собрал много людей, чтобы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 сказал, что в конце концов его нашли без сознания, и охотник Лу на руках принес его обратно. Они сразу же отправились в деревню Дахэ к доктору Чжану», — рассказывали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он сильно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 С того дня их больше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сидели вместе, обсуждая слухи. Госпожа У вздохнула: «Юнь-гэрь — такой упрямый ребенок. В такую холодную погоду тоже пошел в горы за травами».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Ван Цзиньмэй фыркнула: «Незамужний парень, которого мужчина на руках принес обратно... Какой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поддержали ее: «Да, действительно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У, услышав их резкие слова, возразила: «Госпожа Ван, если с вами случится что-то серьезное, вы тоже не позволите мужчине подойти и спасти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 на мгновение замолчала. Те, кто ругал Юнь-гэра, тоже притихли. Остальные, видя неловкую атмосферу, поспешили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 была в плохом настроении. Свадьба ее дочери Янь-цзе была сорвана из-за Юнь-гэра. В последние дни дочь почти ничего не ела, и Ван Цзиньмэй очень переживала. Услышав о несчастье с Юнь-гэром, она подумала, что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другие семьи в деревне, которые также были вовлечены в сватовство, услышав об этом, тоже обрадовались. Некоторые даже злорадствовали, желая, чтобы Юнь-гэр исчез навсегда, чтобы он больше не мешал Лу Цзину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из деревни не доходили до подножия горы. В этот день погода была хорошей, и Лу Цзин вынес шезлонг во двор, чтобы Юнь-гэр мог лежать и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«Юнь-гэр, сегодня я приготовлю для тебя куриный суп и обжаренную капусту», — сказал Лу Цзин. Теперь он даже не спрашивал Юнь-гэра, что тот хочет съесть, потому что ответ всегда был один: «Все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принес табурет и сел рядом с Юнь-гэром. «Теперь научи меня, как это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 последние дни чувствовал себя как фарфоровая кукла. Лу Цзин не позволял ему делать что-либо, даже заставлял его учить его готовить, чтобы он не кормил его одной только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 больше беспокойства, чем радости. Лу Цзин был слишком добр к нему, настолько, что он боялся, что это всего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знал о внутренних переживаниях Юнь-гэра. Его мысли были просты: он влюбился в Юнь-гэра, и теперь у него было больше оснований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ранен, и Лу Цзин очень переживал за него. После той ночи, когда он чуть не потерял его, он стал относиться к Юнь-гэру как к зенице ока, боясь, что тот ушибется или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считал, что его травмы не были настолько серьезными, чтобы он не мог выполнять домашнюю работу. В деревне не было таких изнеженных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противостоять мягкому, но настойчивому обращению Лу Цзина, который усаживал его и заставлял отдыхать. Каждый раз, когда Лу Цзин уговаривал его, Юнь-гэр послушно садился, а потом ругал себя: «Красота сбивает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серьезное выражение лица Лу Цзина, он смирился и начал 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«Куриный суп прост: ощипай курицу, удали внутренности, помой, положи целую в кастрюлю, добавь пучок зеленого лука, нарезанный имбирь, залей водой, доведи до кипения, сними пену, затем убавь огонь и вари около двух часов. В конце добавь соль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обжаренной капусты используй свиной жир. Нарежь капусту на две части, обжарь чеснок в масле, затем добавь капусту. Когда она будет почти готова, добавь немного соли,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слушал очень внимательно, а затем задавал вопросы. Юнь-гэр, глядя на его серьезное выражение лица, с трудом мог понять, почему при всех его усилиях еда получалась такой... своеобразной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 радостью ел всё, что ему готовили. Он пережил трудные времена и не был привередлив в еде. К тому же, всё это было приготовлено с любовью Лу Цзином, и он 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считал, что сегодняшние блюда были простыми в приготовлении, и с уверенностью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еда была готова, и они сели за стол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сначала налил Юнь-гэру тарелку куриного супа, а затем и себе. С нетерпением он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посмотрел на Юнь-гэра, но тот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«... Юнь-гэру действительно легко угодить».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(внутренне): «Как и ожидалось, Лу Цзин такой неумеха».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Цзин быстро помыл посуду и вышел к Юнь-гэру.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подсчитал свои сбережения. Раньше он охотился только для того, чтобы пополнить запасы, поэтому почти ничего не откладывал. После того, как он добыл оленя и получил десять таэлей, к новому году у него осталось пять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убил кабана. Один кабан, оставленный в деревне, был продан за полтора таэля, а четыре, отвезенные в город, принесли двенадцать таэлей. В итоге Лу Цзин получил две тысячи семьсот вэней. Вместе с предыдущими сбережениями у него теперь было семь тысяч семьсот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бедный... Как я буду содержать свою будущую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влюбился в Юнь-гэра и нашёл смысл жизни, у него больше не было причин продолжать жить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подумать о будущем. Раньше он охотился, потому что это было удобно и позволяло ему жить без забот. Для него охота была простым делом, и её хватало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долгосрочным решением. Охота зависела от удачи, доход был нестабильным, и его верхний предел был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охотиться, то мог бы поддерживать неплохую жизнь в деревне, но он хотел дать Юнь-гэру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деньги нужны были везде. На лечение и восстановление здоровья Юнь-гэра требовались немалые средства, а дом был слишком старым и нуждался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догадывался, что Юнь-гэр, вероятно, был из богатой семьи. Он был грамотным и образованным, что было редкостью для простого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через что прошёл Юнь-гэр, но, вспоминая рассказы деревенских жителей о его жизни до и после прибытия в Цинси, а также пренебрежительные насмешки, которые он сам видел, Лу Цзин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можно было либо заниматься сельским хозяйством, либо охотиться, но чтобы заработать деньги, нужно было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не самым подходящим вариантом. Одежда, жильё, транспорт — возможно, он мог бы заняться чем-то, связанным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Лу Цзин изучал искусство в университете, а затем дополнительно занимался дизайном одежды. Он вспомнил стили и узоры одежды, которые видел в городе, и подумал, что мог бы попробовать открыть магазин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планы на будущее. Для бизнеса нужен был начальный капитал, и деньги не появятся сразу. Сейчас главное было накопить достаточно средств для лечения Юнь-гэра и постройки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могла бы помочь накопить, но это было слишком медленно. Доктор Чжан, когда Лу Цзин платил ему, сказал, что у Юнь-гэра и так слабое здоровье, а после этой травмы он потерял много сил. Если не восстановить его должным образом, в будущем он будет часто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Юнь-гэре, Лу Цзин вздохнул. Если бы Юнь-гэру не пришлось так тяжело работать, собирая травы, он бы не попал в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травах...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Уайшань было много лекарственных растений, и, возможно, там были и ценные травы, которые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мог чувствовать растения в определённом радиусе. Если он знал, как выглядит растение, он мог найти его легче,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древесным мастером, его способности в основном использовались для боя, поэтому он не разбирался в видах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решил, что завтра попросит Юнь-гэра научить его различать травы. Он мог бы обращать на них внимание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планы были обдуманы, Лу Цзин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больше не был пустынным. В нём расцвёл розовый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будет заботиться об этом розовом кусте.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«Простой человек, живущий от зарплаты до зарплаты».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собирается начать зарабатывать деньги, чтобы содержать свою жену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