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деревня Цинси снова стала центром сплетен, и на этот раз все говорили о Юнь-гэре. Все слышали, что он попал в беду, когда отправился в горы за лекарственными травами, и охотник Лу ночью собрал много людей, чтобы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Чэн сказал, что в конце концов его нашли без сознания, и охотник Лу на руках принес его обратно. Они сразу же отправились в деревню Дахэ к доктору Чжану», — рассказывали односельчане.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он сильно пострадал?»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 С того дня их больше не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сидели вместе, обсуждая слухи. Госпожа У вздохнула: «Юнь-гэрь — такой упрямый ребенок. В такую холодную погоду тоже пошел в горы за травами».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Ван Цзиньмэй фыркнула: «Незамужний парень, которого мужчина на руках принес обратно... Какой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поддержали ее: «Да, действительно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У, услышав их резкие слова, возразила: «Госпожа Ван, если с вами случится что-то серьезное, вы тоже не позволите мужчине подойти и спасти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 на мгновение замолчала. Те, кто ругал Юнь-гэра, тоже притихли. Остальные, видя неловкую атмосферу, поспешили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Цзиньмэй была в плохом настроении. Свадьба ее дочери Янь-цзе была сорвана из-за Юнь-гэра. В последние дни дочь почти ничего не ела, и Ван Цзиньмэй очень переживала. Услышав о несчастье с Юнь-гэром, она подумала, что он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другие семьи в деревне, которые также были вовлечены в сватовство, услышав об этом, тоже обрадовались. Некоторые даже злорадствовали, желая, чтобы Юнь-гэр исчез навсегда, чтобы он больше не мешал Лу Цзину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из деревни не доходили до подножия горы. В этот день погода была хорошей, и Лу Цзин вынес шезлонг во двор, чтобы Юнь-гэр мог лежать и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«Юнь-гэр, сегодня я приготовлю для тебя куриный суп и обжаренную капусту», — сказал Лу Цзин. Теперь он даже не спрашивал Юнь-гэра, что тот хочет съесть, потому что ответ всегда был один: «Все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принес табурет и сел рядом с Юнь-гэром. «Теперь научи меня, как это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 последние дни чувствовал себя как фарфоровая кукла. Лу Цзин не позволял ему делать что-либо, даже заставлял его учить его готовить, чтобы он не кормил его одной только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чувствовал больше беспокойства, чем радости. Лу Цзин был слишком добр к нему, настолько, что он боялся, что это всего лишь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знал о внутренних переживаниях Юнь-гэра. Его мысли были просты: он влюбился в Юнь-гэра, и теперь у него было больше оснований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ранен, и Лу Цзин очень переживал за него. После той ночи, когда он чуть не потерял его, он стал относиться к Юнь-гэру как к зенице ока, боясь, что тот ушибется или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считал, что его травмы не были настолько серьезными, чтобы он не мог выполнять домашнюю работу. В деревне не было таких изнеженных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противостоять мягкому, но настойчивому обращению Лу Цзина, который усаживал его и заставлял отдыхать. Каждый раз, когда Лу Цзин уговаривал его, Юнь-гэр послушно садился, а потом ругал себя: «Красота сбивает с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серьезное выражение лица Лу Цзина, он смирился и начал 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«Куриный суп прост: ощипай курицу, удали внутренности, помой, положи целую в кастрюлю, добавь пучок зеленого лука, нарезанный имбирь, залей водой, доведи до кипения, сними пену, затем убавь огонь и вари около двух часов. В конце добавь соль по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обжаренной капусты используй свиной жир. Нарежь капусту на две части, обжарь чеснок в масле, затем добавь капусту. Когда она будет почти готова, добавь немного соли,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слушал очень внимательно, а затем задавал вопросы. Юнь-гэр, глядя на его серьезное выражение лица, с трудом мог понять, почему при всех его усилиях еда получалась такой... своеобразной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 радостью ел всё, что ему готовили. Он пережил трудные времена и не был привередлив в еде. К тому же, всё это было приготовлено с любовью Лу Цзином, и он ценил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считал, что сегодняшние блюда были простыми в приготовлении, и с уверенностью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еда была готова, и они сели за стол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сначала налил Юнь-гэру тарелку куриного супа, а затем и себе. С нетерпением он попробовал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посмотрел на Юнь-гэра, но тот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«... Юнь-гэру действительно легко угодить».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(внутренне): «Как и ожидалось, Лу Цзин такой неумеха».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Цзин быстро помыл посуду и вышел к Юнь-гэру.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 подсчитал свои сбережения. Раньше он охотился только для того, чтобы пополнить запасы, поэтому почти ничего не откладывал. После того, как он добыл оленя и получил десять таэлей, к новому году у него осталось пять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убил кабана. Один кабан, оставленный в деревне, был продан за полтора таэля, а четыре, отвезенные в город, принесли двенадцать таэлей. В итоге Лу Цзин получил две тысячи семьсот вэней. Вместе с предыдущими сбережениями у него теперь было семь тысяч семьсот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бедный... Как я буду содержать свою будущую жену?»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влюбился в Юнь-гэра и нашёл смысл жизни, у него больше не было причин продолжать жить бесцельно.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подумать о будущем. Раньше он охотился, потому что это было удобно и позволяло ему жить без забот. Для него охота была простым делом, и её хватало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долгосрочным решением. Охота зависела от удачи, доход был нестабильным, и его верхний предел был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продолжал охотиться, то мог бы поддерживать неплохую жизнь в деревне, но он хотел дать Юнь-гэру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деньги нужны были везде. На лечение и восстановление здоровья Юнь-гэра требовались немалые средства, а дом был слишком старым и нуждался в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догадывался, что Юнь-гэр, вероятно, был из богатой семьи. Он был грамотным и образованным, что было редкостью для простого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через что прошёл Юнь-гэр, но, вспоминая рассказы деревенских жителей о его жизни до и после прибытия в Цинси, а также пренебрежительные насмешки, которые он сам видел, Лу Цзин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можно было либо заниматься сельским хозяйством, либо охотиться, но чтобы заработать деньги, нужно было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не самым подходящим вариантом. Одежда, жильё, транспорт — возможно, он мог бы заняться чем-то, связанным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Лу Цзин изучал искусство в университете, а затем дополнительно занимался дизайном одежды. Он вспомнил стили и узоры одежды, которые видел в городе, и подумал, что мог бы попробовать открыть магазин готовой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планы на будущее. Для бизнеса нужен был начальный капитал, и деньги не появятся сразу. Сейчас главное было накопить достаточно средств для лечения Юнь-гэра и постройки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могла бы помочь накопить, но это было слишком медленно. Доктор Чжан, когда Лу Цзин платил ему, сказал, что у Юнь-гэра и так слабое здоровье, а после этой травмы он потерял много сил. Если не восстановить его должным образом, в будущем он будет часто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Юнь-гэре, Лу Цзин вздохнул. Если бы Юнь-гэру не пришлось так тяжело работать, собирая травы, он бы не попал в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травах...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Уайшань было много лекарственных растений, и, возможно, там были и ценные травы, которые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мог чувствовать растения в определённом радиусе. Если он знал, как выглядит растение, он мог найти его легче, чем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древесным мастером, его способности в основном использовались для боя, поэтому он не разбирался в видах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решил, что завтра попросит Юнь-гэра научить его различать травы. Он мог бы обращать на них внимание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планы были обдуманы, Лу Цзин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больше не был пустынным. В нём расцвёл розовый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будет заботиться об этом розовом кусте.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«Простой человек, живущий от зарплаты до зарплаты».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собирается начать зарабатывать деньги, чтобы содержать свою жену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