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выслушал планы Лу Цзина и не стал его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Лу Цзин был настолько искусным охотником, что у него наверняка были способности, недоступные другим. Если он хотел попробовать собирать травы, Юнь-гэр решил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Цзин, научиться распознавать травы действительно несложно. Я могу объяснить тебе по медицинским книгам. Но у каждого вида трав есть свои особенности сбора, и если сделать что-то неправильно, они могут стать бесполезными», — сказал Юнь-гэр, а затем осторожно добавил: «Может, подождать, пока я поправлюсь, и мы пойдём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сразу же отказался: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только что чуть не погиб в горах, и Лу Цзин в глубине души не хотел, чтобы он снова туда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понимал, о чём беспокоился Лу Цзин, и сказал: «Если я пойду с тобой, мне нужно будет только собирать травы. Ты же защитишь меня,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посмотрел на осторожный взгляд Юнь-гэра и понял, что его слова имели смысл. В конце концов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увидев его согласие,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попросил Лу Цзина принести медицинскую книгу из шкафа в его комнате. За время его болезни Лу Цзин бывал в его комнате столько раз, что уже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принёс книгу и сел рядом с Юнь-гэром. Тот открыл книгу и начал объяснять, показывая на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«Трава Тяньу, сладкая на вкус, по форме напоминает зонтик. Растёт на высоких скалах. Успокаивает нервы, питает мозг, укрепляет инь и восполняет недостаток».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«Корень Фуци, цветы синие, с четырьмя лепестками, листья длинные и тонкие. Используется корень. Продлевает жизнь, восполняет энергию».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всем известных женьшеня и линчжи, Юнь-гэр рассказал Лу Цзину о многих редких травах, о которых обычные люди даже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слушал его,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редкие травы, которые могут расти в горах Уайшань», — закончил Юнь-гэр и передал книгу Лу Цзину. «Оставь её у себя, можешь читать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улыбкой принял книгу. «Спасибо, учитель Сюэ, за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услышав это, покраснел и смущённо сказал: «Лу Цзин, что ты говоришь! Если кто-то услышит, будут смеяться».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серьёзно ответил: «Учитель — это тот, кто обладает знаниями. Ты научил меня распознавать травы, значит, ты мой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не смог ничего возразить и отвернулся, обидевшись.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нашёл его обиженный вид очень милым, но понимал, что больше дразнить нельзя,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дал Юнь-гэр, напомнила ему об одной вещи: он не умел читать традиционные иероглифы, которые использовались здесь, и был почти неграмотным.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начать новую жизнь, ему нужно было научиться читать, иначе многие вещи были бы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был готовый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видя, что Лу Цзин замолчал, постепенно успокоился. Он украдкой взглянул на него и увидел, что Лу Цзин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поднял глаза в тот момент, когда Юнь-гэр смотрел на него, и с улыбкой, словно поймал ребёнка на шалости, посмотрел на него. Но прежде чем Юнь-гэр успел рассердиться, он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«Юнь-гэр, ты можешь научить меня читать? В моём родном краю используются другие иероглифы».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который уже готов был вспылить из-за того, что Лу Цзин снова его дразнил, был ошеломлён его словами. Он замер: он, простой парень, должен учить его читать?..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Юй гэрам и женщинам не разрешалось сдавать государственные экзамены. В школах учились только мужчины. Даже если гэр или женщина были талантливы, их знания не признавались учёными. А Лу Цзин просил его, гэра, научить его читать...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посмотрел на Лу Цзина. Тот улыбался, его лицо было спокойным, а в глазах читалось ожидание. Казалось, он совершенно не видел ничего странного в своей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тоже улыбнулся: «Конечно,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договорились. В следующий раз, когда поедем в город, куплю бумагу и чернила».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Цзина светилась улыбка. Возможно, Юнь-гэр даже не замечал, как часто он улыбался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Лу Цзин время от времени листал медицинскую книгу, а если встречал незнакомые иероглифы, спрашивал у Юнь-гэра. Когда рука Юнь-гэра зажила настолько, что он смог готовить для себя, Лу Цзин решил снова отправиться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никто не приходил, только У Дачжуан и Ду Циншань навещали их. Лу Цзин был благодарен им за помощь в поисках Юнь-гэра и решил пригласить их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Лу Цзин тщательно проинструктировал Юнь-гэра: «Не делай никакой работы. Всё подождет, пока я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за эти дни понял, что спорить с ним бесполезно. Он также знал, что Лу Цзин очень переживает, чтобы его рана не открылась снова и не началось нагноение, поэтому покорно ответил: «Я понял, Лу Цзин. Ты сам 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поднимаясь в горы, Лу Цзин чувствовал себя совсем иначе, чем раньше. Если раньше он был ленив и безынициативен, то теперь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сегодня повезло. После того, как он добыл фазанов и кроликов для угощения, он наткнулся на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был дома один, поэтому Лу Цзин не стал задерживаться и, поймав оленя, сразу же спустился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и когда Лу Цзин вернулся домой, было только около трёх часов дня. Юнь-гэр читал во дворе и, увидев, что Лу Цзин вернулся так рано, радостно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олень!»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мягко отстранил его руку, пытавшуюся помочь с добычей, положил оленя на землю, чтобы Юнь-гэр мог с ним поиграть, а остальную добычу отнёс в подсобное помещение на заднем дворе, чтобы использовать завтра для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оставалось ещё немного времени, и Лу Цзин отправился к старосте деревни, чтобы пригласить его и У Дачжуана на обед завтра днём, а также попросить его сообщить другим деревенским, которые помогали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глава деревни сказал У Дачжуану:  «Лу Цзин — хороший человек. Он помнит добро и ценит дружбу. Общайся с ним больше, он тебе не навредит».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Дачжуан улыбнулся и почесал затылок: «Я знаю,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Дачжуан был простодушным, и некоторые недобросовестные люди дружили с ним, чтобы использовать его. Староста видел это и иногда напоминал ему, боясь, что если будет всё контролировать, то испортит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 «Завтра я не пойду. Вы, молодые, пообедаете и подружитесь, а я, старик, зачем мне вмешиваться?»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покинув дом У, отправился к соседям Юнь-гэра, семье Лю. Рука Юнь-гэра ещё не совсем зажила, и Лу Цзин не хотел, чтобы он готовил, поэтому решил попросить помощи у деревенской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сначала не хотел, его рана уже несколько дней как зажила, и готовка не была проблемой. Он не был таким изнеженным.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дал ему отказаться и спросил, кто в деревне, кто не обижал его, хорошо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видя его настойчивость, подумал и сказал, что соседка, госпожа У, добрая, и когда его обижали, она заступалась за него. Кроме того, в деревне все готовят примерно одинаково, только те, кто специализируется на приготовлении еды для праздников, делают это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решил пригласить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заплатить десять вэней за приготовление еды. Это была лёгкая работа, и многие бы с радостью согласились. Юнь-гэр предложил госпожу У, чтобы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 вошёл, Лю Гуйхуа тоже была там. Услышав его предложение, она сразу же согласилась: «Конечно, почему бы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колебалась: «Десять вэней — это слишком много. В деревне никто не берёт деньги за такую помощь. Лу Цзин, не нужно быть таким щедрым, я приду и приготовлю».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мужчины, работающие на тяжёлых работах, получали тридцать вэней в день. Она просто приготовит обед, как можно брать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Гуйхуа чуть не задохнулась от досады. Деньги сами идут в руки, а она отказывается? Она чуть не сказала: «Если ты не хочешь, я возьму».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мягко улыбнулся: «Вы тратите своё время, это 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У, услышав это, наконец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договорился с ней, что она придёт завтра в три часа дня,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Гуйхуа, увидев, что он ушёл, сразу же начала сплетничать: «У него дома Юнь-гэр, зачем ему ещё кто-то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не хотела много говорить и отмахнулась: «Может, его рана ещё не зажила».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Гуйхуа, почувствовав, что получила новую сплетню, не стала задерживаться и отправилась к большому дереву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услышав её рассказ, начали гадать, не настолько ли серьёзно ранен Юнь-гэр, что даже не может приготовить еду. Затем они заговорили о щедрости Лу Цзина, который готов заплатить десять вэней за приготовление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заинтересован в Лу Цзине, услышав, что Юнь-гэр ранен и не может двигаться, внутренне радовались и намекали, что ему не повезло, и он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распространились по деревне, и к ужину большинство жителей уже слышали, что Юнь-гэр серьёзно ранен и не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приглашённые на обед мужчины не верили этому. Судя по тому, как Лу Цзин заботился о Юнь-гэре, если бы тот действительно был в таком состоянии, разве он стал бы приглашать их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распространялись, но в доме у подножия горы оба спали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