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отправились в город и сразу пошли в аптеку на Южной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Юнь-гэр нашёл доктора Вана и объяснил, что нашёл редкое лекарственное растение, и спросил, не заинтересует ли оно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сразу же провёл их во внутреннюю комнату. Он развернул ткань и увидел хорошо сохранившийся корень Фуци. Взяв его, он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корень Фуци в отличном состоянии, и его собрали правильно, корешки целы. Цена на него не будет ниже ста таэлей. Однако в нашем городе спрос на такие тонизирующие средства низок, и наша аптека пока не закупает их. Вы можете попробовать продать его в аптеке в уездном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кивнул и поблагодарил доктора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ожидал, что одна трава может стоить так дорого. Он посмотрел на Юнь-гэра и подумал, что тот действительно приносит ему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положил траву обратно и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который до этого молчал, наконец заговорил: «Пожалуйста, доктор Ван, проверьте пульс Юнь-гэра. Он недавно получил травму, и врач сказал, что ему нужно восстановление».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удивился и с беспокойством спросил: «Как он получил травму? Почему раньше не пришли?»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вежливо ответил: «Я упал в горах, когда собирал травы. Было уже поздно, и в городе действовал комендантский час, поэтому мы пошли к доктору Чжану в соседней деревне. Сейчас мне уже почти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достал подушечку для пульса и указал Юнь-гэру положить на неё руку. Он внимательно проверил пульс, а затем повернулся к Лу Цзину: «Действительно, как вы и сказали. Врач выписал рецепт?»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достал рецепт из кармана и передал его. Доктор Ван просмотрел его и кивнул: «Пусть принимает лекарства по этому рецепту. При правильном уходе он поправится».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Цзин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уйти, чтобы купить лекарства, но доктор Ван остановил Юнь-гэра.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«Юнь-гэр, мне нужно кое-что тебе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обернулся и посмотрел на Лу Цзина. Тот кивнул: «Я пойду за лекарствами».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в основное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Ван, видя недоумение в глазах Юнь-гэра, улыбнулся: «Это хорошие новости. В моей аптеке есть ученик. Возможно, он видел тебя несколько раз, когда ты приходил продавать травы. Ещё до Нового года он спрашивал о тебе. Он честный и талантливый, через несколько лет сможет самостоятельно лечить». Он сделал паузу и продолжил: «Я считаю, что у него хороший характер, и он к тебе неравнодушен. Поэтому я решил помочь ему. Юнь-гэр, как ты на это смотришь? Если ты тоже заинтересован, я могу устроить вам встречу».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Юнь-гэра, доктор Ван вздохнул: «Юнь-гэр, собирать травы в горах — это не долгосрочное занятие. В этот раз тебе повезло, и ты остался невредим, но что будет в следующий раз? Тебе нужно думать о своём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знал, что доктор Ван желает ему добра, и был очень благодарен за его заботу. Но у него уже был любимый человек, и он не мог позволить себе обмануть чьи-то ожидания. Поэтому он вежливо отказался: «Спасибо за вашу доброту, но... я пока не хочу жениться».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Ван, зная, что молодые люди часто стесняются, добродушно улыбнулся: «Не спеши отказываться. Подумай пару дней. Его сегодня нет, но в следующий раз, когда придёшь, я устрою вам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видя, что доктор Ван настаивает, решил, что в следующий раз он просто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доктора Вана и вышел в основное помещение, где увидел Лу Цзина, стоящего у входа с лекарствами в руках. Он быстро подошёл и сказал: «Брат Лу, пошли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кивнул, и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передав рецепт помощнику аптекаря, вернулся во внутреннюю комнату, думая, что доктор Ван расскажет Юнь-гэру о методах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услышал, как доктор Ван предлагает Юнь-гэру жениться на своём ученике, который через несколько лет станет врачом. Это была перспективная партия, и с рекомендацией доктора Вана это казалось отличным предложением. Если бы он был старшим братом Юнь-гэра, он бы тоже поддержал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почувствовал острую тревогу. Он вспомнил свои прошлые слова: «Я отношусь к тебе как к младшему брату, и если ты выйдешь замуж, я устрою тебе пышную свадьбу». Ему хотелось вернуться в прошлое и задушить себя за эти глупые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старался выглядеть спокойным, но внутри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ничего не произошло, и спросил Юнь-гэра: «О чём доктор Ван говорил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опустил глаза: «Ничего важного, просто напомнил мне беречь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соглашаться на предложение и поэтому не стал рассказывать Лу Цзину. Если бы Лу Цзин тоже посчитал это хорошим предложением и стал уговаривать его жениться, что бы он тогда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напрягся. Юнь-гэр скрыл это от него. Может быть, он действительно задумался над словами доктора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видя, что Лу Цзин выглядит расстроенным, подумал, что тот переживает из-за того, что траву не удалось продать. Он попытался утешить его: «Брат Лу, не волнуйся. Корень Фуци может храниться годами, если его правильно сохранить. Когда у нас будет возможность поехать в уездный город, мы его продадим. Если даже там не получится, то в главном городе точно найдётся покупатель».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вовсе не беспокоился об этом. Он зарабатывал деньги, чтобы содержать свою будущую жену, а теперь она могла ускользнуть от него. Какое ему дело до корня Фуци?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больше нельзя тянуть. Юнь-гэр был слишком хорош, и другие тоже могли это заметить. Если он будет медлить, Юнь-гэр может стать не его Юнь-гэром.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мере... он должен дать Юнь-гэру знать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нужно было ничего покупать, поэтому они сразу отправились домой. По дороге Юнь-гэр, видя, что Лу Цзин всё ещё выглядел расстроенным, думал,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закрыв ворота, Юнь-гэр направился на кухню, чтобы приготовить обед, планируя обсудить с Лу Цзином поездку в уездный город за продажей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подошёл к двери кухни, Лу Цзин заговорил,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«Юнь-гэр, я слышал, как доктор Ван предлагал тебе жениться. Его ученик станет врачом, у него хорошие перспективы, и доктор Ван ручается за его характер...»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услышав это, почувствовал, как его сердце холодеет. Неужели Лу Цзин тоже хочет уговорить его согласиться на этот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 продолжил, серьёзно глядя на него: «Сейчас я всего лишь деревенский охотник, но если хорошо постараться, можно неплохо зарабатывать. В будущем я планирую заняться и другими делами. Подумай обо мне,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обернулся, не понимая, что происходит, и с недоумением посмотрел на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«Юнь-гэр, я люблю тебя. Могу ли я жениться на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Цзин: «Спасибо за вопрос. Я выгляжу расстроенным, потому что нервничаю перед признанием».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Цзин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