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улыбался мягко, выглядел очень спокойным, но его покрасневшие уши выдавали лёгкое волнение. Он с тревогой смотрел на Юнь-гэра,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широко раскрыл глаза. Он не мог поверить своим ушам, боясь, что ослышался или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что он замер, почувствовал, как его сердце опускается. Он думал, что Юнь-гэр, возможно, тоже испытывает к нему чувства.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напугать Юнь-гэра, поэтому быстро собрался и серьёзно сказал: «Юнь-гэр, даже если ты не примешь меня сейчас, можешь дать мне шанс? Не спеши выходить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Юнь-гэр наконец понял, что не ослышался. Огромная радость захлестнула его, смешанная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серьёзное лицо Лу Цзина, и его глаза постепенно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путешественник, который преодолевал горы и реки в поисках сокровища, зная, что шансов мало, но всё же продолжал идти в одиночестве. И вдруг, неожиданно, сокровище само пришло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замер. Он с изумлением смотрел на слёзы, катившиеся по лицу Юнь-гэра, и с лёгкой паникой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всё же протянул руку и осторожно вытер слёзы Юнь-гэра, тихо успокаивая его: «Юнь-гэр, не плачь. Я тебя напугал?»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покачал головой. Он смотрел на Лу Цзина, который был так близко, с нежностью в глазах, и видел, что в них отражается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осознал реальность происходящего и с дрожью в голосе сказал: «Брат Лу, я тоже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Цзина, вытирающая слёзы, замерла. Он смотрел на Юнь-гэра, и его сердце забилось чаще. Чувство исполненного желания охватило его. Он обнял Юнь-гэра, и его сердце наполнилось радостью, какой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переполненный радостью, нашёл в себе смелость прямо сказать о своих чувствах. Теперь, с опозданием осознав это, он смутился. Его лицо покраснело, пока он был в объятиях Лу Цзина. Он колебался, но всё же обнял Лу Цзина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Лу Цзина была стройной, и под ней чувствовалась скрытая сила. Юнь-гэр всё ещё чувствовал себя как во сне. Его мечты действительно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крепче обнял его. Юнь-гэр был намного ниже его, и он идеально помещался в его объятиях. Лу Цзин почувствовал, как его сердце переполняется, и, не в силах сдержать свои чувства, наклонился и нежно коснулся губами уха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почувствовал мягкое прикосновение к своему уху и в замешательстве поднял голову. Лу Цзин увидел, что его нос покраснел от слёз, а на щеках ещё остался румянец. Он выглядел так трогательно и мило, что Лу Цзин не удержался и поцеловал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наконец понял, что произошло, и снова спрятал лицо в груди Лу Цзина. Лу Цзин, смеясь, обнял его и мягко сказал: «Юнь-гэр, я не ожидал, что ты тоже меня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всё ещё прижавшись к нему, пробормотал: «Я думал, что ты относишься ко мне как к младшему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Юнь-гэр внезапно стал отдаляться от него, как раз после того, как к нему приходила сваха. Теперь он понял, что Юнь-гэр, вероятно, уже тогда влюбился в него, а он сам говорил, что устроит ему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 о том, что мог чувствовать Юнь-гэр в тот момент, и о его внезапных слезах, когда он, пьяный, просил его не игнорировать его. Лёгкая боль сжала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Юнь-гэра и тихо извинился: «Это я виноват, что был так глуп и не понимал своих чувств. Я заставил тебя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был легко удовлетворён. В его сердце сладость, которую он получил сегодня, перевешивала всю горечь прошлого. Его голос был мягким и покорным: «Брат Лу, ты не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 и ещё тише добавил: «Я уже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нежно погладил его по голове, чувствуя, как его сердце наполняется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постояли в объятиях, а затем Юнь-гэр высвободился. Его смущение ещё не прошло, но в глазах явно читалась радость. Он не решался поднять глаза на Лу Цзина и тихо сказал: «Я пойду приготовлю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 кухню. Лу Цзин последовал за ним. Хотя его кулинарные навыки не улучшились за это время, он хотя бы научился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хорошо справлялся, и Юнь-гэр постепенно избавился от напряжения, вызванного признанием, вернувшись к обычному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многое отличалось от обычного. Они только что признались друг другу в чувствах, и даже случайный взгляд был наполнен сладостью. Даже старая кухня была наполнена атмосферой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Цзин заговорил с Юнь-гэром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начал: «Юнь-гэр, давай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он, только начав отношения, уже думал о свадьбе. Просто он должен был следовать местным обычаям. В этом мире не было понятия «встречаться». Многие женились, лишь однажды увидев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Юнь-гэром уже были вместе, и лучшим решением было бы сразу обручиться. Чем дольше они тянули, тем хуже это было для репутации Юнь-гэра. Лучше было бы всё уладить поскорее, чтобы заткнуть рот всем сплетникам.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будет занят, деревенские свахи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услышав слова Лу Цзина, снова покраснел. Обычно свадьбы устраивали старшие, но у них не было старших, и им приходилось делать всё самим. Он, сдерживая смущение, серьёзно сказал: «Брат Лу, 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как он мягок и покорен, не удержался и поддразнил его: «Тогда, может,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вздрогнул. Так... так быстро? Он не очень разбирался в деревенских свадебных обычаях, но, услышав это, хотя и был в замешательстве, всё же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обнял его: «Глупый Юнь-гэр, так быстро не бывает. Нужно ещё сватовство, подарки, три письма и шесть ритуалов. Ничего нельзя пропустить».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внезапно оказавшись в его объятиях, смутился, но, услышав его слова, понял, что его снова поддразнивают. Он, покраснев, попытался вырваться, но Лу Цзин крепче обнял его,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надувшись, развернулся в его объятиях спиной к Лу Цзину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был в восторге от его милоты, но понимал, что если продолжать дразнить, то Юнь-гэр действительно рассердится. Он обнял Юнь-гэра сзади и мягко объяснил: «Юнь-гэр, ты должен выйти за меня с честью и славой, чтобы все знали, что ты для меня самый драгоценный».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сначала злился на себя за то, что так легко соглашался на всё, что говорил Лу Цзин, но, услышав эти слова, он забыл о своём гневе. Его правое ухо покалывало от дыхания Лу Цзина, и это ощущение распространилось до самого сердца. Он почувствовал, как Лу Цзин ценит и заботится о нём, и его лицо озарилось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так усложнять, брат Лу. Мне не важны эти формальности, и мне всё равно, что говорят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 «Я просто счастлив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почувствовал, как его сердце наполнилось теплом, но всё же настаивал: «Мне это важно. Я хочу, чтобы все тебе завидовали».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также заговорил о продаже трав. Им нужно было построить новый дом для свадьбы, и расходов было много. Он планировал сначала продать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обсуждено, они решили не медлить и отправиться в уездный город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они позавтракали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Чжэси находился под управлением уезда Тинъюнь, и до уездного города было около сорока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уездного города, нужно было сначала доехать до ближайшего городка. Там ходили повозки, которые раз в день отправлялись в уездный центр утром и возвращались днём. Однако они не успевали на такую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арендовать повозку в конюшне, что стоило в десять раз дороже. Преимущество было очевидным: повозка была быстрой, и они могли добраться до уездного города чуть больше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направляющейся в город, несколько женщин, ехавших с ними, не смогли сдержать любопытства, увидев двух людей, которые недавно были в центре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говорили, что Юнь-гэр получил травму в горах, а через несколько дней распространились слухи, что он не может двигаться. Позже выяснилось, что это была ошибка, и Лу Цзин просто беспокоился о ране Юнь-гэра, поэтому попросил госпожу У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парни в деревне были в шоке. Никто из них, замужних или нет, никогда не слышал о таком отношении!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«Юнь-гэр действительно везучий, что встретил такого заботливого мужчину, как Лу Цзин. Как вы думаете, между ними что-то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 Между прочим, когда я была у своей матери, я слышала, как сваха У говорила, что несколько семей из нашей деревни предлагали Лу Цзину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Почему я об этом не слышала?»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 всем отказал! Кто бы стал об этом рассказывать?»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неужели Лу Цзин действительно влюбился в Юнь-гэра? Юнь-гэр красив, но у него нет семьи, репутация испорчена, и он гэр, которому будет сложно зачать детей. Что он в нём нашёл?»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него просто есть способность очаровывать?»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говорила молодая женщина, которая недавно вышла замуж в деревне Цинси. Её муж был молчалив и не защищал её от придирок свекрови, поэтому её слова звучали с ноткой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женщины, полные зависти, жаловались своим мужьям: «Лу Цзин нанял кого-то готовить еду, когда Юнь-гэр поранил руку. А я на восьмом месяце беременности, и свекровь всё ещё заставляет меня работать в поле. Моя жизнь так тяжела».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деревне страдали, не понимая, почему они оказались втянуты в это. В последние дни они чаще всего слышали: «Посмотри, как Лу Цзин хорошо относится к Юнь-гэру...»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семей, которые предлагали Лу Цзину жениться, были в ярости. Они были уверены, что Юнь-гэр околдовал Лу Цзина, чтобы тот отказался от 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таких семей, мать и невестка, сидели в повозке. Их младшая дочь как раз была в том возрасте, когда пора выходить замуж, и они присмотрели Лу Цзина, когда он охотился на кабана. Они нашли сваху, чтобы предложить ему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отказался ради какого-то гэра. Вся семья возненавидела Юнь-гэра и, услышав о его травме, надеялись, что он умрёт. Когда они узнали, что Лу Цзин нанял кого-то готовить еду, они ругали Юнь-гэра, называя его обольстителем.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Юнь-гэр сел в повозку, они начали обмениваться многозначительными взглядами. Мать, притворяясь, что просто болтает, сказала: «Некоторые люди такие изнеженные. Малейшая травма — и они ничего не делают. Если бы моя невестка посмела так поступить, я бы научила её уму-разуму».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невестка сразу же поддержала: «Мама права. Кто бы осмелился привести такую лентяйку в дом, тот навлечёт несчастье на свою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и дело бросали взгляды в сторону Юнь-гэра, явно намекая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сделал вид, что не слышит. Обращать на них внимание — значит давать им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нахмурился. Юнь-гэр всегда сталкивался с такой несправедливой ненавистью. И это только то, что он видел. Сколько ещё он пережил в тех местах, где Лу Цзин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Юнь-гэру и мягко сказал: «Юнь-гэр, закрой уши, чтобы не запачкать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удивился, не ожидая, что Лу Цзин заговорит в такой момент, но послушно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деревне обычно не вмешивались в споры женщин и парней, чтобы не потерять лицо. Все в повозке с интересом наблюдали за происходящим, думая про себя, как сильно Лу Цзин защищает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говорила гадости, задыхалась от злости, а её невестка похлопывала её по груди, чтобы успокоить, её лицо при этом выражало целую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прошёл в тишине, и вскоре они добрались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