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еще пять-шесть дней, и строительство нового дома было практически завершено. Сегодня предстояло установить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стал приглашать друзей, только семья старосты деревни знала о ходе строительства и пришла сама. Лу Цзин зажег хлопушки, двое мужчин подняли балку по лестнице, а мастер Му громко произносил поздравительные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смотрел, как балка медленно поднимается, и в его глазах мелькали эмоции. В этом чужом мире у него наконец-то появился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Юнь-гэру. Именно благодаря Юнь-гэру это место стало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Юнь-гэра светилась радость. Хотя этот дом был далек от роскоши, в которой он жил в детстве, он был идеален для него. Каждый элемент дизайна Лу Цзин объяснил ему подробно. Это был их новый дом, созданный Лу Цзином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взгляд Лу Цзина и обернулся, улыбнувшись ему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 ускользнула от старосты и его жены, которые искренне радовались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аккуратно установили балку, и церемония завершилась. Староста, его жена и У Дачжуан подошли, чтобы поздравить Лу Цзина и Юнь-гэра. Жена старосты, госпожа Чжао, спросила: «Новый дом готов. Вы уже выбрали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поклонился: «Как раз хотел попросить вас помочь выбрать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улыбнулась: «Это несложно. Я уже посмотрела: пятое, шестнадцатое и двадцать седьмое число следующего месяца — все хорошие дни. Вы можете выбрать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двадцать третье число второго месяца, и до конца месяца оставалось совсем немного. Даже если выбрать самое раннее — пятое число, оставалось еще больше десяти дней. Лу Цзин прикинул, что десяти дней должно хватить на подготовку к переезду и свадьбе, и спросил Юнь-гэра: «Я думаю, пятое число — хороший день.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ожидал, что Лу Цзин будет спрашивать его мнение. Он покраснел и кивнул: «Я…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жадный до замужества… — подумал Юнь-гэр, ругая себя. Но то, что Лу Цзин всегда спрашивал его мнение,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видел в этом ничего странного и, повернувшись к госпоже Чжао, сказал: «Тогда назначим на пятое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засмеялась, прикрывая рот рукой. Раньше она думала, что Лу Цзин не спешит со строительством дома, но, видимо, он просто не показывал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отношениями, она поняла, что Лу Цзин очень заботится о Юнь-гэре, и ее беспокойство за Юнь-гэра немного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Лу Цзина не было дома, она пришла поговорить с Юнь-гэром и научила его, как держать Лу Цзина в руках. Но Юнь-гэр был слишком мягким, и она не была уверена, что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Лу Цзину нужно будет переезжать в ближайшие дни, и предложила: «Тогда первого числа будет переезд, а пятого — свадьба.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Следовать советам опытных людей —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балки строительство нового дома было полностью завершено. Мастер Му и Лу Цзин подсчитали расходы на строительные материалы, и в итоге Лу Цзину даже вернули несколько сотен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Му работал быстро, и дом получился отличным. Лу Цзин и Юнь-гэр были очень довольны и пригласили мастера Му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Му с улыбкой согласился. Он учился рисовать у Лу Цзина последние десять дней и уже освоил основы. С практикой он сможет использовать новые техники в своих чертежах. К тому же Лу Цзин сказал, что всегда поможет, если возникнут вопросы. Хотя мастер Му заплатил немало за обучение, он считал,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мебель, заказанная Лу Цзином, была готова. Он попросил У Дачжуана помочь, и они отправились к плотнику Вану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Цзина было много заказов, и плотник Ван выделил отдельную комнату для его мебели. Лу Цзин смотрел на заполненную мебелью комнату и с нетерпением ждал, когда все это будет расставлено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Ван был очень рад их видеть. Когда шкаф был готов, он, глядя на вешалки, догадался, как использовать перекладину внутри шкафа, и восхитился изобретательностью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Ван хотел спросить, может ли он купить чертежи, но в деревне люди ценили практичность, и вряд ли кто-то стал бы тратить столько дерева на шкаф, как Лу Цзин. Даже если бы он сделал такой шкаф, вряд ли кто-то заказал бы его. Поэтому он с сожалением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осмотрел готовый шкаф. Работа была выполнена аккуратно, и шкаф выглядел точно так, как на чертежах. Остальная мебель тоже была немного изменена по его просьбе. Он с готовностью заплатил оставшуюся сумму, и они с У Дачжуаном начали грузить мебель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поездок вся мебель была доставлена в новый дом. Когда мебель расставили, пустой дом наконец-то стал выглядеть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глядя на большой шкаф в главной комнате, почесал голову и спросил: «Брат Лу, для чего этот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повесил вешалки на перекладину внутри шкафа и объяснил: «Это вешалки для одежды. Если повесить одежду на них, она не будет мяться. Когда нужно будет надеть, просто достань и готово». Он открыл левую дверцу: «Здесь можно хранить одежду, которая не мнется. Сложи ее, и будет удобно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наконец понял, что это был шкаф для одежды. Он удивился, сколько же одежды у Лу Цзина, если ему понадобился такой большой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спросил об этом вслух, и Лу Цзин с улыбкой ответил: «Это для меня и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не понял, что Лу Цзин хвастается, и просто подумал, что такой шкаф действительно удобен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мебель в доме Лу Цзина. Она отличалась от той, что обычно делали в деревне. Некоторые элементы были немного изменены, чтобы сделать их более удобными. У Дачжуан запомнил это и подумал, что, когда будет строить свой новый дом, попросит Лу Цзина помочь с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мебель была расставлена, Лу Цзин, которому предстояло переезжать позже, договорился с У Дачжуаном о встрече через несколько дней, чтобы отблагодарить его обедом. У Дачжуан с улыбкой согласился, оставил телегу для переезда Лу Цзина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поехал домой на телеге. Он и Юнь-гэр уже упаковали большую часть вещей накануне. Утром Лу Цзин отправился за мебелью, а Юнь-гэр остался дома, чтобы собрать оставшиеся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собрал все, что можно было взять с собой, и задумчиво осмотрел знакомую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 был старым, с протекающей крышей во время дождя и облупившимися стенами, именно здесь он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помимо лука и чеснока в углу, он посадил много цветов. Каждый раз, когда он находил красивые цветы во время сбора трав, он приносил их домой. Заброшенный двор, который был пустым, когда он только переехал, теперь был полон жизни и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рядом с кухней была сложена целая гора дров. Юнь-гэр рубил дрова только один раз, после этого Лу Цзин всегда делал это за него, вовремя пополняя запас, чтобы Юнь-гэру не пришлось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в главной комнате они кроили свадебные наряды и рисовали планы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был аккуратно разделен на грядки, где росли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вспомнил, как все было несколько месяцев назад. Тогда он жил в чужом доме, дрожа от страха, и только ночью, свернувшись в клубок, пытался подбодрить себя, чтобы на следующий день продолжать работать. Потом он влюбился в Лу Цзина, думая, что это безнадежная любовь, но получил неожиданный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воспоминания были связаны с этим старым домом у подножия горы. В его глазах были и ностальгия, и грусть,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остановил телегу и с улыбкой вошел в дом: «Юнь-гэр, пора переезжать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сдержал эмоции и, с влажными глазами, улыбнулся Лу Цзину: «Хорошо, переезжаем».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не нужно было беспокоиться о формальдегиде в мебели, поэтому Лу Цзин и Юнь-гэр переехали в новый дом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зажег хлопушки. Поскольку через несколько дней должна была состояться свадьба, они не стали приглашать гостей на новоселье. Накануне Лу Цзин сходил на охоту, и они устроили небольшой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поженились, поэтому спали в разных комнатах. Шкаф Лу Цзина пока был заполнен только его одеждой, но он с нетерпением ждал дня, когда он будет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пролетели быстро. Лу Цзин, следуя советам госпожи Чжао, поехал в город, чтобы купить подарки для помолвки, а заодно передал приглашение хозяину ресторана Вана на свадьбу пятого числа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спросил о прогрессе в поиске швей, но оказалось, что подходящих кандидатов не нашлось. Он вздохнул: специалисты везде востребованы, и его маленький магазин, который еще даже не открылся, не привлекал внимания. Если ничего не выйдет, ему придется попытать счастья в уездном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сообщил о свадьбе, Лу Цзин зашел в книжный магазин, где бывал раньше. Продавец, увидев его спокойный вид, с улыбкой подошел: «Господин,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«Я хотел спросить, можно ли у вас взять работу по переписыванию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сразу ответил: «Конечно, мы платим за количество страниц, но вам нужно показать образец почерка, чтобы мы могли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время экзаменов, и студенты были заняты подготовкой, поэтому переписчиков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достал из кармана образец почерка Юнь-гэра: «Это для моего младшего брата. Ему неудобно приезжать в город. Вот его почерк, посмотрите, подойдет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говорил скромно, но был уверен в почерке Юнь-гэра. И действительно, продавец отнес образец хозяину,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вернулся с улыбкой: «Хозяин сказал, что подходит. Выберите книги для переписывания. Если берете книги домой, нужно внести залог, который вернут после завершения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выбрал две книги для Юнь-гэра, заплатил один таэль в качестве залога и получил возможность заработать двести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Лу Цзин, неся подарки для помолвки и книги для Юнь-гэра,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день помолвки. Лу Цзин и Юнь-гэр заранее убрали старый дом семьи Сюэ и согласовали время с семьей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помолвке, согласно деревенским обычаям, можно было пригласить уважаемого человека. После обсуждения решили, что госпожа Чжао останется с Юнь-гэром дома, а староста пойдет с Лу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был занят подготовкой, и только вечером Лу Цзин вспомнил, что не отдал книги Юнь-гэру.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Юнь-гэра. Послышался шорох, и через некоторое время Юнь-гэр открыл дверь. Лу Цзин, не задумываясь, протянул книги: «Вот, принес. За переписывание заплатят двести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взял книги и с радостью посмотрел на Лу Цзина: «Брат Лу,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и погладил его по голове: «Ложись спать, завтра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помолвке, Юнь-гэр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вернулся в свою комнату, а Юнь-гэр закрыл дверь и вытащил из-под кровати корзину. Ему нужно было закончить работу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