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еще пять-шесть дней, и строительство нового дома было практически завершено. Сегодня предстояло установить 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стал приглашать друзей, только семья старосты деревни знала о ходе строительства и пришла сама. Лу Цзин зажег хлопушки, двое мужчин подняли балку по лестнице, а мастер Му громко произносил поздравительные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смотрел, как балка медленно поднимается, и в его глазах мелькали эмоции. В этом чужом мире у него наконец-то появился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Юнь-гэру. Именно благодаря Юнь-гэру это место стало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Юнь-гэра светилась радость. Хотя этот дом был далек от роскоши, в которой он жил в детстве, он был идеален для него. Каждый элемент дизайна Лу Цзин объяснил ему подробно. Это был их новый дом, созданный Лу Цзином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взгляд Лу Цзина и обернулся, улыбнувшись ему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ускользнула от старосты и его жены, которые искренне радовались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аккуратно установили балку, и церемония завершилась. Староста, его жена и У Дачжуан подошли, чтобы поздравить Лу Цзина и Юнь-гэра. Жена старосты, госпожа Чжао, спросила: «Новый дом готов. Вы уже выбрали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поклонился: «Как раз хотел попросить вас помочь выбрать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улыбнулась: «Это несложно. Я уже посмотрела: пятое, шестнадцатое и двадцать седьмое число следующего месяца — все хорошие дни. Вы можете выбрать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двадцать третье число второго месяца, и до конца месяца оставалось совсем немного. Даже если выбрать самое раннее — пятое число, оставалось еще больше десяти дней. Лу Цзин прикинул, что десяти дней должно хватить на подготовку к переезду и свадьбе, и спросил Юнь-гэра: «Я думаю, пятое число — хороший день.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 ожидал, что Лу Цзин будет спрашивать его мнение. Он покраснел и кивнул: «Я…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жадный до замужества… — подумал Юнь-гэр, ругая себя. Но то, что Лу Цзин всегда спрашивал его мнение, 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видел в этом ничего странного и, повернувшись к госпоже Чжао, сказал: «Тогда назначим на пятое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засмеялась, прикрывая рот рукой. Раньше она думала, что Лу Цзин не спешит со строительством дома, но, видимо, он просто не показывал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отношениями, она поняла, что Лу Цзин очень заботится о Юнь-гэре, и ее беспокойство за Юнь-гэра немного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Лу Цзина не было дома, она пришла поговорить с Юнь-гэром и научила его, как держать Лу Цзина в руках. Но Юнь-гэр был слишком мягким, и она не была уверена, что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Лу Цзину нужно будет переезжать в ближайшие дни, и предложила: «Тогда первого числа будет переезд, а пятого — свадьба.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Следовать советам опытных людей —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установки балки строительство нового дома было полностью завершено. Мастер Му и Лу Цзин подсчитали расходы на строительные материалы, и в итоге Лу Цзину даже вернули несколько сотен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Му работал быстро, и дом получился отличным. Лу Цзин и Юнь-гэр были очень довольны и пригласили мастера Му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Му с улыбкой согласился. Он учился рисовать у Лу Цзина последние десять дней и уже освоил основы. С практикой он сможет использовать новые техники в своих чертежах. К тому же Лу Цзин сказал, что всегда поможет, если возникнут вопросы. Хотя мастер Му заплатил немало за обучение, он считал,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мебель, заказанная Лу Цзином, была готова. Он попросил У Дачжуана помочь, и они отправились к плотнику Вану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Цзина было много заказов, и плотник Ван выделил отдельную комнату для его мебели. Лу Цзин смотрел на заполненную мебелью комнату и с нетерпением ждал, когда все это будет расставлено в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Ван был очень рад их видеть. Когда шкаф был готов, он, глядя на вешалки, догадался, как использовать перекладину внутри шкафа, и восхитился изобретательностью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Ван хотел спросить, может ли он купить чертежи, но в деревне люди ценили практичность, и вряд ли кто-то стал бы тратить столько дерева на шкаф, как Лу Цзин. Даже если бы он сделал такой шкаф, вряд ли кто-то заказал бы его. Поэтому он с сожалением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осмотрел готовый шкаф. Работа была выполнена аккуратно, и шкаф выглядел точно так, как на чертежах. Остальная мебель тоже была немного изменена по его просьбе. Он с готовностью заплатил оставшуюся сумму, и они с У Дачжуаном начали грузить мебель на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поездок вся мебель была доставлена в новый дом. Когда мебель расставили, пустой дом наконец-то стал выглядеть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Дачжуан, глядя на большой шкаф в главной комнате, почесал голову и спросил: «Брат Лу, для чего этот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повесил вешалки на перекладину внутри шкафа и объяснил: «Это вешалки для одежды. Если повесить одежду на них, она не будет мяться. Когда нужно будет надеть, просто достань и готово». Он открыл левую дверцу: «Здесь можно хранить одежду, которая не мнется. Сложи ее, и будет удобно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Дачжуан наконец понял, что это был шкаф для одежды. Он удивился, сколько же одежды у Лу Цзина, если ему понадобился такой большой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Дачжуан спросил об этом вслух, и Лу Цзин с улыбкой ответил: «Это для меня и Юнь-гэра».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Дачжуан не понял, что Лу Цзин хвастается, и просто подумал, что такой шкаф действительно удобен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мебель в доме Лу Цзина. Она отличалась от той, что обычно делали в деревне. Некоторые элементы были немного изменены, чтобы сделать их более удобными. У Дачжуан запомнил это и подумал, что, когда будет строить свой новый дом, попросит Лу Цзина помочь с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мебель была расставлена, Лу Цзин, которому предстояло переезжать позже, договорился с У Дачжуаном о встрече через несколько дней, чтобы отблагодарить его обедом. У Дачжуан с улыбкой согласился, оставил телегу для переезда Лу Цзина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поехал домой на телеге. Он и Юнь-гэр уже упаковали большую часть вещей накануне. Утром Лу Цзин отправился за мебелью, а Юнь-гэр остался дома, чтобы собрать оставшиеся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собрал все, что можно было взять с собой, и задумчиво осмотрел знакомую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 был старым, с протекающей крышей во время дождя и облупившимися стенами, именно здесь он начал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помимо лука и чеснока в углу, он посадил много цветов. Каждый раз, когда он находил красивые цветы во время сбора трав, он приносил их домой. Заброшенный двор, который был пустым, когда он только переехал, теперь был полон жизни и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стены рядом с кухней была сложена целая гора дров. Юнь-гэр рубил дрова только один раз, после этого Лу Цзин всегда делал это за него, вовремя пополняя запас, чтобы Юнь-гэру не пришлось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обеденном столе в главной комнате они кроили свадебные наряды и рисовали планы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был аккуратно разделен на грядки, где росли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вспомнил, как все было несколько месяцев назад. Тогда он жил в чужом доме, дрожа от страха, и только ночью, свернувшись в клубок, пытался подбодрить себя, чтобы на следующий день продолжать работать. Потом он влюбился в Лу Цзина, думая, что это безнадежная любовь, но получил неожиданный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воспоминания были связаны с этим старым домом у подножия горы. В его глазах были и ностальгия, и грусть,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остановил телегу и с улыбкой вошел в дом: «Юнь-гэр, пора переезжать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сдержал эмоции и, с влажными глазами, улыбнулся Лу Цзину: «Хорошо, переезжаем».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не нужно было беспокоиться о формальдегиде в мебели, поэтому Лу Цзин и Юнь-гэр переехали в новый дом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зажег хлопушки. Поскольку через несколько дней должна была состояться свадьба, они не стали приглашать гостей на новоселье. Накануне Лу Цзин сходил на охоту, и они устроили небольшой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поженились, поэтому спали в разных комнатах. Шкаф Лу Цзина пока был заполнен только его одеждой, но он с нетерпением ждал дня, когда он будет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пролетели быстро. Лу Цзин, следуя советам госпожи Чжао, поехал в город, чтобы купить подарки для помолвки, а заодно передал приглашение хозяину ресторана Вана на свадьбу пятого числа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спросил о прогрессе в поиске швей, но оказалось, что подходящих кандидатов не нашлось. Он вздохнул: специалисты везде востребованы, и его маленький магазин, который еще даже не открылся, не привлекал внимания. Если ничего не выйдет, ему придется попытать счастья в уездном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сообщил о свадьбе, Лу Цзин зашел в книжный магазин, где бывал раньше. Продавец, увидев его спокойный вид, с улыбкой подошел: «Господин, что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«Я хотел спросить, можно ли у вас взять работу по переписыванию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сразу ответил: «Конечно, мы платим за количество страниц, но вам нужно показать образец почерка, чтобы мы могли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время экзаменов, и студенты были заняты подготовкой, поэтому переписчиков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достал из кармана образец почерка Юнь-гэра: «Это для моего младшего брата. Ему неудобно приезжать в город. Вот его почерк, посмотрите, подойдет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говорил скромно, но был уверен в почерке Юнь-гэра. И действительно, продавец отнес образец хозяину,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вернулся с улыбкой: «Хозяин сказал, что подходит. Выберите книги для переписывания. Если берете книги домой, нужно внести залог, который вернут после завершения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выбрал две книги для Юнь-гэра, заплатил один таэль в качестве залога и получил возможность заработать двести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Лу Цзин, неся подарки для помолвки и книги для Юнь-гэра,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день помолвки. Лу Цзин и Юнь-гэр заранее убрали старый дом семьи Сюэ и согласовали время с семьей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помолвке, согласно деревенским обычаям, можно было пригласить уважаемого человека. После обсуждения решили, что госпожа Чжао останется с Юнь-гэром дома, а староста пойдет с Лу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был занят подготовкой, и только вечером Лу Цзин вспомнил, что не отдал книги Юнь-гэру.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Юнь-гэра. Послышался шорох, и через некоторое время Юнь-гэр открыл дверь. Лу Цзин, не задумываясь, протянул книги: «Вот, принес. За переписывание заплатят двести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взял книги и с радостью посмотрел на Лу Цзина: «Брат Лу,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и погладил его по голове: «Ложись спать, завтра важный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помолвке, Юнь-гэр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вернулся в свою комнату, а Юнь-гэр закрыл дверь и вытащил из-под кровати корзину. Ему нужно было закончить работу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