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заранее попросил тетю Чжао принести еду Юнь-гэру. Она напомнила ему, что по деревенским обычаям невеста не должна есть в день свадьбы, но Лу Цзин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Цзин не придавал этому значения, то и она не стала настаивать. Улучив момент, когда на кухне никого не было, она быстро наложила две порции мясных блюд и тайком отнесла их в свадебную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сидел прямо на свадебном ложе, и его глаза загорелись, когда он увидел, что она несет еду. Тетя Чжао поняла, что он голоден, и поманила его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поняла, что Лу Цзин не придерживается традиций и правил. Он не хотел, чтобы его Юнь-гэр страдал ни в чем, поэтому она не стала ограничивать Юнь-гэра теми правилами, которым учила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старым обычаям, невеста в день свадьбы должна была терпеть много неудобств, но никто не считал это неправильным. Так было заведено предками, и люди следовали этому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колебался, помня о правилах, которым его учили. Тетя Чжао улыбнулась: «Твой охотник Лу не соблюдает правила даже при людях. Сейчас никто не видит, зачем тебе следовать им? Давай, ешь. Если ты останешься голодным, твой охотник Лу точно придет ко мне с претензиями».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медленно подошел к столу, но его лицо покраснело от того, что тетя Чжао то и дело называла Лу Цзина «твоим охотником Лу». Он молча сел напротив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Чжао поставила перед ним еду, и Юнь-гэр начал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тетя Чжао таинственно сунула Юнь-гэру небольшую книжку, велев ему внимательно изучить ее, и вышла с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вернулся на свадебное ложе и с любопытством открыл книжку без названия. На первой странице, казалось, были какие-то иллюстрации. Юнь-гэр удивился, зачем тетя Чжао дала ему это. Он перевернул страницу, но, увидев содержимое, бросил книжку на кровать, как будто она обожгла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покраснел до корней волос и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праздник был в самом разгаре. Лу Цзин думал, что придет не так много людей, но, к его удивлению, большинство жителей деревни Цинси пришли. К счастью, в соседней деревне был мясник, и они смогли быстро купить достаточно мяса, чтобы накормить всех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пришли из уважения к старосте, а другие хотели сблизиться с Лу Цзином. Все весело ели, но их глаза то и дело скользили к главному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главным столом сидели двое господ из города, приехавших на карете. Лу Цзин с улыбкой поднимал тост с ними, и все поняли, что они в хороших отношениях. Раньше люди думали, что Лу Цзин просто удачливый охотник, но теперь они увидели, что у него есть связи в городе. Мысли у всех были разные: кто-то завидовал, кто-то восхищался, но никто не говорил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этого многие стали еще больше завидовать Юнь-гэру, который нашел такого хорошего мужа. Некоторые, у кого были дочери, думали, что гэры не могут долго зачать, и начали строить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Циншань и другие говорили, что будут заставлять Лу Цзина пить, но на самом деле, после первого круга тостов, они начали отгонять от него других. К концу праздника несколько человек уже едва стояли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Циншань и У Дачжуан, у которых была хорошая выдержка, оставались трезвыми. Они серьезно похлопали Лу Цзина по плечу: «Брат Лу, иди в спальню. Мы сами все уберем».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рассмеялся, поблагодарил их, но не пошел в дом. Еще не стемнело, и он решил сначала убрать снаружи, а потом уже идти к Юнь-гэру.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способностям и тому, что он пил немного, он почти не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начали расходиться, и семья тети Чжао осталась помочь убрать. Они быстро собрали посуду и расставили столы и стулья, чтобы на следующий день вернуть их. Лу Цзин отдал оставшуюся еду семье тети Чжао — в деревне это считалось ценным подарком, который давали только близким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закончено, тетя Чжао попрощалась с Лу Цзином и ушла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слушая, как шум снаружи постепенно стихает, начал нервничать. Раньше он был невежественен в этих вопросах, но та книжка произвела на него такое впечатление, что даже одно воспоминание о ней заставляло его краснеть и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вошел с едой. Он разогрел оставшиеся блюда, и теперь, ближе к вечеру, это стало их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поспешил взять еду, но Лу Цзин уклонился и сам поставил ее на стол. Он улыбнулся Юнь-гэру: «Ты голоден? Давай,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ел, время от времени поглядывая на Лу Цзина. Тот, казалось, ничего не замечал и спокойно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Цзин убрал посуду на кухню и вернулся в главную комнату с приготовленным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налил вино и протянул чашку Юнь-гэру. Они переплели руки и выпили. Юнь-гэр никогда раньше не пил вина, и его резкий вкус заставил его вздрогнуть. 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 улыбкой налил ему чаю, чтобы прополоскать рот. Сегодня было так много дел, что только сейчас он смог как следует рассмотреть Юнь-гэра.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заметил, как потрясающе Юнь-гэр выглядит в красной одежде. Взгляд Юнь-гэра в старом доме семьи Сюэ заставил его сердце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Юнь-гэра были влажными от вина, а ресницы слегка намокли. Взгляд Лу Цзина скользнул по его изящному носу и алым губам, остановившись на легком румянце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только что отпил чаю, как вдруг оказался в воздухе, а в следующую секунду его положили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от Лу Цзина он снова невольно вспомнил картинку из книжки. Он инстинктивно отвел взгляд, не решаясь смотреть Лу Цзину в глаза, а его лицо стало еще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внимательно смотрел на Юнь-гэра и, заметив, что тот отводит взгляд, с улыбкой спросил: «Тебе ведь нравится, как я выгляжу в этой одежде, так почему ты не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вздрогнул. Оказывается, брат Лу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еще более неловко, и он почувствовал, как горит под взглядом Лу Цзина. Юнь-гэр попытался спрятаться под одеялом, чтобы Лу Цзин перестал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раздраженный его движениями, хотел остановить его, но заметил что-то в глубине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это. Увидев, что это, он удивленно поднял брови. У него была точно такая же книжка, которую вчера дал ему староста. Эту же, видимо, дала тетя Чжао Юнь-гэру сегодня, и он бросил ее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появилась улыбка, и он спросил: «Юнь-гэр, это твоя книжка?»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Лу Цзина, Юнь-гэр перестал медленно двигаться. Он поднял голову и увидел, что книга оказалась в руках Лу Цзина, и тот уже собирался ее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схватил руку Лу Цзина, которая тянулась к книге, и заикаясь, сказал: «Брат Лу, это… это просто медицинская книга. Я забыл убрать ее, сейчас положу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встать, чтобы взять книгу и спрятать ее в сундук. Но Лу Цзин не позволил ему это сделать. Он прижал Юнь-гэра к кровати, не давая ему подняться, и с улыбкой сказал: «Какая медицинская книга? Я тоже хочу поучиться».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не успел остановить его, как Лу Цзин открыл книгу. Он мгновенно покраснел и, больше не медля, резко оттолкнул Лу Цзина, зарывшись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пробежался глазами по страницам, его горло сжалось. Он оттянул одеяло и вытащил Юнь-гэра, увидев, что тот покраснел до корней волос. Лу Цзин задумался, не покраснели ли и те места, которые скрыты под одеждой…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Цзина потемнел. Он видел, что Юнь-гэр закрыл глаза, не решаясь смотреть на него, и понял, что тот слишком смущен. Он наклонился и поцеловал уголок глаза Юнь-гэра, мягко сказав: «Юнь-гэр, ты прекрасен».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Юнь-гэра дрогнуло, и он невольно открыл глаза, чтобы посмотреть на Лу Цзина. Его глаза были влажными, но, посмотрев на Лу Цзина пару раз, он снова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раздраженный его взглядом, резко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свечи мягко освещали комнату, а книга у кровати упала на пол от постоянных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занавески время от времени доносились тихие всхлипы, которые Лу Цзин тут же успокаивал нежными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 комнате продолжались почти до утра, и в конце концов стали слышны вопросы Лу Цзина и смущенные ответы Юнь-гэра.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стихло, Лу Цзин вышел из комнаты, одетый только в нижнее белье. Его спина, обычно крепкая и мускулистая, была покрыта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теплую воду с кухни, намочил полотенце и аккуратно вытер тело Юнь-гэра. Юнь-гэр уже спал, на его глазах остались следы слез, и он выглядел так, будто его сильно обидели. Лу Цзин вспомнил, что они забыли связать свои волосы, нашел ножницы, отрезал прядь своих волос и прядь волос Юнь-гэра, связал их красной нитью и положил в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убрав мешочек, Лу Цзин лег в кровать и обнял Юнь-гэра. Его сердце было переполнено счастьем. Он наклонился, поцеловал уголок глаза Юнь-гэра и с удовлетворением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уже взошло солнце, Юнь-гэр с трудом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болели, и он хотел потереть их, но понял, что все тело ломит, особенно поясница и бедра. Казалось, даже кости ноют.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развеяла остатки сна. Юнь-гэр смотрел на незнакомый потолок, моргая, и вдруг осознал, что он уже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хлынули на него, и он мгновенно покраснел. Последнее, что он помнил перед сном, был качающийся потолок. Он снова натянул одеяло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покраснел до корней волос. Оказывается, быть замужем — это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брат Лу стал таким плохим? Он говорил, что устал и хочет спать, но Лу Цзин не отпускал его, только нежно целовал и говорил, что скоро закончит, но продолжал еще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одеяло доносился звук открывающейся двери, и Юнь-гэр крепче сжал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проснулся на рассвете. Он посмотрел на человека в своих объятиях, и в его глазах появилась улыбка. Он нежно обнял Юнь-гэра, прежде чем осторожно высвободить руку и встать,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спал, но чувствовал себя бодрым, как будто у него был неиссякаемый запас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кулинарные навыки, после долгих усилий, наконец-то улучшились. По крайней мере, он больше не превращал кашу в сухую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положил рис в кастрюлю, затем пошел на огород за овощами, нарезал их и добавил в кашу. Когда каша была почти готова, он посолил ее, добавляя соль понемногу, чтобы не пересолить. Он пробовал кашу после каждой щепотки соли, и к тому времени, когда она стала достаточно соленой, он уже был почти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небо. Уже было поздно, и Юнь-гэр, должно быть, скоро проснется. Он налил кашу в миску и понес ее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 улыбкой смотрел на комок под одеялом, который замер, услышав его шаги. Он поставил миску на стол и потянул за одеяло. Юнь-гэр не сопротивлялся, и Лу Цзин легко открыл его лицо. Юнь-гэр был красным, как помидор, и отводил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знал, что Юнь-гэр смущен, и не стал подшучивать над ним. Он мягко спросил: «Тебе не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покачал головой. Как он мог сказать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протянул руку под одеяло и надавил на поясницу Юнь-гэра. «А здесь не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вскрикнул от боли и смущенно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удержал его, не давая отстраниться, и начал нежно массировать его поясницу, тихо смеясь: «Перед мужем нечего стесняться».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покраснел еще сильнее, услышав это обращение. Он вспомнил, как Лу Цзин вчера уговаривал его называть его «мужем», обещая, что тогда отпустит его. Но после того, как Юнь-гэр, всхлипывая, назвал его так, Лу Цзин стал только необузданнее.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помассировал его немного, но, боясь, что каша остынет, принес ее Юнь-гэру. Тот настаивал, что сам справится, и Лу Цзин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почувствовал, что брат Лу как будто изменился, но не мог понять, в чем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Юнь-гэр собрался встать. Он никогда не залеживался в постели так долго. После массажа ему действительно стало легче, но, когда он встал на ноги, они все еще дрожали. Лу Цзин обнял его и с сожалением сказал: «Отдохни сегодня в постели. Дома нечего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покраснел до ушей, чувствуя себя бесполезным. Другие невесты должны были готовить завтрак для всей семьи, а он ничего не делал и валялся в постели. Он выпрямился и серьезно сказал: «Мне нужно переписать книгу. Я взял ее давно, и лежать целый день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мог с ним спорить. В такие моменты он очень хотел, чтобы Юнь-гэр был немного ленивым, а не таким трудолюбивым, даже когда ему было нехорошо. К счастью, переписывание книг не требовало больших физических усилий, поэтому Лу Цзин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поджимало, и Лу Цзин, накормив Юнь-гэра, отправился в город. Вчера он получил новости о найме швеи и сегодня должен был встретиться с хозяином ресторана Ваном, чтобы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женился на Юнь-гэре и сейчас был в том состоянии, когда не хотелось расставаться ни на минуту. Но Юнь-гэру было нехорошо, и он не хотел, чтобы тот шел с ним. Поэтому он обнял Юнь-гэра, прижимаясь к нему и целуя снова и снова. Юнь-гэр, чувствуя, как его лицо щекочут поцелуи, торопил его: «Брат Лу, иди скорее. Чем раньше уйдешь, тем раньше вернешься».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Цзин неохотно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хотя и торопил его уйти, на самом деле тоже не хотел расставаться. Он открыл дверь, но уже не видел его спины. Тогда он собрался с силами и вернулся к переписыванию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Лу Цзин встретил много деревенских жителей, которые тепло с ним поздоровались. После вчерашнего праздника отношения стали немного ближе, и, узнав, что он знаком с господами из города, все хотели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вежливо отвечал каждому. Он был одет в ту самую одежду, которую Юнь-гэр подарил ему на помолвку, и его спокойный, улыбающийся вид напоминал благородного господина. Многие девушки и парни, проходя мимо, краснели, но, вспомнив, что он только что женился, смирялись.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позднего выхода Лу Цзин добрался до города только к полудню. Обеденное время уже прошло, и в ресторане почти не было посетителей, только несколько столов еще не освободились.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ресторана Ван поручил слуге присмотреть за заведением и повел Лу Цзина в отдельную комнату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Ван осторожно начал: «Дело в том, что позавчера к нам пришел парень, который раньше работал в магазине тканей "Ваньнин", но потом его уволили. Он сказал, что его выжили, но правда ли это, неизвестно».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Ван вздохнул: «У него есть условие: у него дома только муж, который получил травму во время работы охранником, и им срочно нужны деньги. Поэтому он хочет получить зарплату за два месяца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нахмурился. Ситуация была сложной: и увольнение, и аванс — все это звучало ненадежно. Но сейчас он был готов хвататься за любую возможность. Он вздохнул: «Ладно, я пойду и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по адресу, который парень оставил управляющему Вану, и оказался на западе города. Раньше он никогда не бывал здесь, и только сегодня обнаружил, что в этом районе города находится трущоба. Узкие переулки, тесно стоящие дома — у некоторых дворов у ворот стояли женщины или парни с ярким макияжем, зазывая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избегал рук, тянущихся к нему, и наконец добрался до конца переулка. Он поднял голову, увидев облупившуюся дверь,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звонкий голос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было понятно, что он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ответил: «Ты оставил сообщение хозяину ресторана "Юньтан" Вану. Это я просил его помочь с наймом».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сразу послышался звук передвигаемого стула, и вскоре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появился симпатичный парень. Он оглядел Лу Цзина с головы до ног и, увидев, что тот выглядит спокойным и не похож на плохого человека, впустил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вошел во двор, который был настолько тесным, что едва можно было назвать двором. Он сомневался, стоит ли идти дальше, но парень закрыл дверь и быстро подошел к нему, приглашая: «Пожалуйста, садитесь сюда». Он повел Лу Цзина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комната тоже была небольшой, вся мебель выглядела старой и потрепанной. Лу Цзин сел на стул и заметил на столе несколько готовых ароматических мешочков и кошельков. Работа была выполнена очень качественно, а техника вышивки отличалась от той, что он видел в местных магазинах. Качество даже превосходило то, что он видел в магазине тканей "Ваньнин".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пяльца с незаконченной вышивкой. Видимо, парень как раз занимался этим, когда Лу Цзин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вышивку на столе, Лу Цзин повернулся и увидел, что гэр нервно стоит в стороне, теребя край своей одежды. Он с улыбкой сказал: «Зачем стоять? Садись,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Цзин увидел работы парня, он уже понял, что перед ним действительно талантливый мастер. Если с его характером все в порядке, то его точно нужно нанять.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видя, что парень нервничает, представился: «Меня зовут Лу Цзин. Я планирую открыть магазин готовой одежды в городе. С поставками ткани я уже договорился, помещение скоро будет готово. Сейчас мне не хватает только вышивальщика. Ты умеешь шить одежду?»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ответил: «Меня зовут Нань Ци. Я умею и шить, и вышивать».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продолжил: «Я заметил, что твоя техника вышивки отличается от местной. Ты не отсюда?»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опустил ресницы: «Нет, я из Цинчжоу. В моей семье случилась беда, все родственники погибли, и я… я приехал сюда с 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кивнул. Вышивка из Цинчжоу действительно славится. То, что парень оттуда, объясняет его мастерство и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задал самый важный вопрос: «Я слышал от хозяина Вана, что ты раньше работал в магазине тканей "Ваньнин". Можешь рассказать, почему тебя уволили?»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опустил голову, его голос стал тише. Он думал, что этот господин, вероятно, не поверит ему. Для многих работодателей увольнение — это клеймо. Но он все же честно ответил: «Потому что вышивальщицы не любили меня за то, что я парень, и за то, что я вышивал лучше них. Они сговорились и обвинили меня в краже. Хозяин Чжан разозлился, не заплатил мне за работу и выгнал».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увидев его работы, считал его слова правдоподобными. В противном случае, живя в такой нужде, он вряд ли стал бы воровать в магазине, где платят хорошо и стабильно. Это было бы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поверил ему на семь-восемь пунктов и наконец сказал: «Могу я навестить твоего мужа?»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немного колебался, но в конце концов повел Лу Цзина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Цзин вошел, он почувствовал запах лекарств. На кровати лежал крепкий мужчина в бессознательном состоянии. Раны были скрыты под одеялом, но по его виду было понятно, что он серьезно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Ци-гэр не лгал, Лу Цзин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главную комнату, и Лу Цзин сказал Ци-гэру: «Я могу нанять тебя и даже выплатить тебе аванс. Но как я могу быть уверен, что ты не сбежишь?»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Ци-гэр, услышав первую часть, еще не успел обрадоваться, как услышал сомнение. Он торопливо ответил: «Мой… мой муж ранен, я не могу сбежать». Последние слова прозвучали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подумал, что, вероятно, раньше этот парень жил в достатке. Оказавшись в такой ситуации, он все же старался зарабатывать деньги, чтобы лечить своего мужа. Лу Цзин вспомнил о Юнь-гэре, и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«Ладно, я поверю тебе один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Ци-гэр обрадовался, и на его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 сожалением сказал: «У тебя есть бумага и кисть? Давай составим договор».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Ци-гэр кивнул и быстро принес бумагу и кисть. Лу Цзин, чей почерк пока оставлял желать лучшего, счел, что писать мелкие иероглифы договора будет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кашлянул: «Ты напиши».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не сомневаясь, взял кисть и начал писать. Лу Цзин, увидев его аккуратный почерк, еще больше убедился в своих догадках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договор был готов, они оба подписали его и поставили отпечатки пальцев. Лу Цзин достал четыре таэля серебра и отдал их Ци-гэру, сказав, чтобы тот обращался к хозяину ресторана "Юньтан" Вану, если что-то случится. Когда работа начнется, ему сообщат. Затем Лу Цзин взял один экземпляр договора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Ци-гэр, проводив Лу Цзина, вернулся в комнату и сел у кровати, тихо говоря лежащему без сознания мужчине: «Дурачок, у нас теперь есть деньги на лечение, и я нашел работу. Просыпайся скорее, дуралей…»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Ци-гэра упали на руку мужчины, и его пальцы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Цзин: Я просто хочу обниматься с женой, а 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