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заранее попросил тетю Чжао принести еду Юнь-гэру. Она напомнила ему, что по деревенским обычаям невеста не должна есть в день свадьбы, но Лу Цзин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Цзин не придавал этому значения, то и она не стала настаивать. Улучив момент, когда на кухне никого не было, она быстро наложила две порции мясных блюд и тайком отнесла их в свадебную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сидел прямо на свадебном ложе, и его глаза загорелись, когда он увидел, что она несет еду. Тетя Чжао поняла, что он голоден, и поманила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Лу Цзин не придерживается традиций и правил. Он не хотел, чтобы его Юнь-гэр страдал ни в чем, поэтому она не стала ограничивать Юнь-гэра теми правилами, которым учила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старым обычаям, невеста в день свадьбы должна была терпеть много неудобств, но никто не считал это неправильным. Так было заведено предками, и люди следовали этому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колебался, помня о правилах, которым его учили. Тетя Чжао улыбнулась: «Твой охотник Лу не соблюдает правила даже при людях. Сейчас никто не видит, зачем тебе следовать им? Давай, ешь. Если ты останешься голодным, твой охотник Лу точно придет ко мне с претензиями».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медленно подошел к столу, но его лицо покраснело от того, что тетя Чжао то и дело называла Лу Цзина «твоим охотником Лу». Он молча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поставила перед ним еду, и Юнь-гэр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тетя Чжао таинственно сунула Юнь-гэру небольшую книжку, велев ему внимательно изучить ее, и вышла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вернулся на свадебное ложе и с любопытством открыл книжку без названия. На первой странице, казалось, были какие-то иллюстрации. Юнь-гэр удивился, зачем тетя Чжао дала ему это. Он перевернул страницу, но, увидев содержимое, бросил книжку на кровать, как будто она обожгла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покраснел до корней волос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праздник был в самом разгаре. Лу Цзин думал, что придет не так много людей, но, к его удивлению, большинство жителей деревни Цинси пришли. К счастью, в соседней деревне был мясник, и они смогли быстро купить достаточно мяса, чтобы накормить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из уважения к старосте, а другие хотели сблизиться с Лу Цзином. Все весело ели, но их глаза то и дело скользили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сидели двое господ из города, приехавших на карете. Лу Цзин с улыбкой поднимал тост с ними, и все поняли, что они в хороших отношениях. Раньше люди думали, что Лу Цзин просто удачливый охотник, но теперь они увидели, что у него есть связи в городе. Мысли у всех были разные: кто-то завидовал, кто-то восхищался, но никто не говорил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многие стали еще больше завидовать Юнь-гэру, который нашел такого хорошего мужа. Некоторые, у кого были дочери, думали, что гэры не могут долго зачать, и начали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 и другие говорили, что будут заставлять Лу Цзина пить, но на самом деле, после первого круга тостов, они начали отгонять от него других. К концу праздника несколько человек уже едва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 и У Дачжуан, у которых была хорошая выдержка, оставались трезвыми. Они серьезно похлопали Лу Цзина по плечу: «Брат Лу, иди в спальню. Мы сами все уберем».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рассмеялся, поблагодарил их, но не пошел в дом. Еще не стемнело, и он решил сначала убрать снаружи, а потом уже идти к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способностям и тому, что он пил немного, он почти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расходиться, и семья тети Чжао осталась помочь убрать. Они быстро собрали посуду и расставили столы и стулья, чтобы на следующий день вернуть их. Лу Цзин отдал оставшуюся еду семье тети Чжао — в деревне это считалось ценным подарком, который давали только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тетя Чжао попрощалась с Лу Цзином и ушла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слушая, как шум снаружи постепенно стихает, начал нервничать. Раньше он был невежественен в этих вопросах, но та книжка произвела на него такое впечатление, что даже одно воспоминание о ней заставляло его краснеть 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вошел с едой. Он разогрел оставшиеся блюда, и теперь, ближе к вечеру, это стало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поспешил взять еду, но Лу Цзин уклонился и сам поставил ее на стол. Он улыбнулся Юнь-гэру: «Ты голоден? Давай,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ел, время от времени поглядывая на Лу Цзина. Тот, казалось, ничего не замечал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Цзин убрал посуду на кухню и вернулся в главную комнату с приготовленным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налил вино и протянул чашку Юнь-гэру. Они переплели руки и выпили. Юнь-гэр никогда раньше не пил вина, и его резкий вкус заставил его вздрогнуть.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налил ему чаю, чтобы прополоскать рот. Сегодня было так много дел, что только сейчас он смог как следует рассмотреть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заметил, как потрясающе Юнь-гэр выглядит в красной одежде. Взгляд Юнь-гэра в старом доме семьи Сюэ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Юнь-гэра были влажными от вина, а ресницы слегка намокли. Взгляд Лу Цзина скользнул по его изящному носу и алым губам, остановившись на легком румянце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только что отпил чаю, как вдруг оказался в воздухе, а в следующую секунду его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от Лу Цзина он снова невольно вспомнил картинку из книжки. Он инстинктивно отвел взгляд, не решаясь смотреть Лу Цзину в глаза, а его лицо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внимательно смотрел на Юнь-гэра и, заметив, что тот отводит взгляд, с улыбкой спросил: «Тебе ведь нравится, как я выгляжу в этой одежде, так почему ты не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вздрогнул. Оказывается, брат Лу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более неловко, и он почувствовал, как горит под взглядом Лу Цзина. Юнь-гэр попытался спрятаться под одеялом, чтобы Лу Цзин перестал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раздраженный его движениями, хотел остановить его, но заметил что-то в глубине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это. Увидев, что это, он удивленно поднял брови. У него была точно такая же книжка, которую вчера дал ему староста. Эту же, видимо, дала тетя Чжао Юнь-гэру сегодня, и он бросил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улыбка, и он спросил: «Юнь-гэр, это твоя книжка?»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Цзина, Юнь-гэр перестал медленно двигаться. Он поднял голову и увидел, что книга оказалась в руках Лу Цзина, и тот уже собирался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руку Лу Цзина, которая тянулась к книге, и заикаясь, сказал: «Брат Лу, это… это просто медицинская книга. Я забыл убрать ее, сейчас положу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встать, чтобы взять книгу и спрятать ее в сундук. Но Лу Цзин не позволил ему это сделать. Он прижал Юнь-гэра к кровати, не давая ему подняться, и с улыбкой сказал: «Какая медицинская книга? Я тоже хочу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успел остановить его, как Лу Цзин открыл книгу. Он мгновенно покраснел и, больше не медля, резко оттолкнул Лу Цзина, зарывшись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пробежался глазами по страницам, его горло сжалось. Он оттянул одеяло и вытащил Юнь-гэра, увидев, что тот покраснел до корней волос. Лу Цзин задумался, не покраснели ли и те места, которые скрыты под одеждой…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Цзина потемнел. Он видел, что Юнь-гэр закрыл глаза, не решаясь смотреть на него, и понял, что тот слишком смущен. Он наклонился и поцеловал уголок глаза Юнь-гэра, мягко сказав: «Юнь-гэр, ты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Юнь-гэра дрогнуло, и он невольно открыл глаза, чтобы посмотреть на Лу Цзина. Его глаза были влажными, но, посмотрев на Лу Цзина пару раз, он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раздраженный его взглядом, резко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мягко освещали комнату, а книга у кровати упала на пол от постоянных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время от времени доносились тихие всхлипы, которые Лу Цзин тут же успокаивал нежными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продолжались почти до утра, и в конце концов стали слышны вопросы Лу Цзина и смущенные ответы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Лу Цзин вышел из комнаты, одетый только в нижнее белье. Его спина, обычно крепкая и мускулистая, была покрыта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теплую воду с кухни, намочил полотенце и аккуратно вытер тело Юнь-гэра. Юнь-гэр уже спал, на его глазах остались следы слез, и он выглядел так, будто его сильно обидели. Лу Цзин вспомнил, что они забыли связать свои волосы, нашел ножницы, отрезал прядь своих волос и прядь волос Юнь-гэра, связал их красной нитью и положил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мешочек, Лу Цзин лег в кровать и обнял Юнь-гэра. Его сердце было переполнено счастьем. Он наклонился, поцеловал уголок глаза Юнь-гэра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уже взошло солнце, Юнь-гэр с трудом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болели, и он хотел потереть их, но понял, что все тело ломит, особенно поясница и бедра. Казалось, даже кости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развеяла остатки сна. Юнь-гэр смотрел на незнакомый потолок, моргая, и вдруг осознал, что он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на него, и он мгновенно покраснел. Последнее, что он помнил перед сном, был качающийся потолок. Он снова натянул одеяло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покраснел до корней волос. Оказывается, быть замужем —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брат Лу стал таким плохим? Он говорил, что устал и хочет спать, но Лу Цзин не отпускал его, только нежно целовал и говорил, что скоро закончит, но продолжал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одеяло доносился звук открывающейся двери, и Юнь-гэр крепче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проснулся на рассвете. Он посмотрел на человека в своих объятиях, и в его глазах появилась улыбка. Он нежно обнял Юнь-гэра, прежде чем осторожно высвободить руку и встать,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спал, но чувствовал себя бодрым, как будто у него был неиссякаемый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навыки, после долгих усилий, наконец-то улучшились. По крайней мере, он больше не превращал кашу в сухую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положил рис в кастрюлю, затем пошел на огород за овощами, нарезал их и добавил в кашу. Когда каша была почти готова, он посолил ее, добавляя соль понемногу, чтобы не пересолить. Он пробовал кашу после каждой щепотки соли, и к тому времени, когда она стала достаточно соленой, он уже был почти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Уже было поздно, и Юнь-гэр, должно быть, скоро проснется. Он налил кашу в миску и понес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смотрел на комок под одеялом, который замер, услышав его шаги. Он поставил миску на стол и потянул за одеяло. Юнь-гэр не сопротивлялся, и Лу Цзин легко открыл его лицо. Юнь-гэр был красным, как помидор, и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знал, что Юнь-гэр смущен, и не стал подшучивать над ним. Он мягко спросил: «Тебе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покачал головой. Как он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протянул руку под одеяло и надавил на поясницу Юнь-гэра. «А здесь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вскрикнул от боли и смущенно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удержал его, не давая отстраниться, и начал нежно массировать его поясницу, тихо смеясь: «Перед мужем нечего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покраснел еще сильнее, услышав это обращение. Он вспомнил, как Лу Цзин вчера уговаривал его называть его «мужем», обещая, что тогда отпустит его. Но после того, как Юнь-гэр, всхлипывая, назвал его так, Лу Цзин стал только необузданнее.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помассировал его немного, но, боясь, что каша остынет, принес ее Юнь-гэру. Тот настаивал, что сам справится, и Лу Цзин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почувствовал, что брат Лу как будто изменился, но не мог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Юнь-гэр собрался встать. Он никогда не залеживался в постели так долго. После массажа ему действительно стало легче, но, когда он встал на ноги, они все еще дрожали. Лу Цзин обнял его и с сожалением сказал: «Отдохни сегодня в постели. Дома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покраснел до ушей, чувствуя себя бесполезным. Другие невесты должны были готовить завтрак для всей семьи, а он ничего не делал и валялся в постели. Он выпрямился и серьезно сказал: «Мне нужно переписать книгу. Я взял ее давно, и лежать целый день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мог с ним спорить. В такие моменты он очень хотел, чтобы Юнь-гэр был немного ленивым, а не таким трудолюбивым, даже когда ему было нехорошо. К счастью, переписывание книг не требовало больших физических усилий, поэтому Лу Цзин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и Лу Цзин, накормив Юнь-гэра, отправился в город. Вчера он получил новости о найме швеи и сегодня должен был встретиться с хозяином ресторана Ваном,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 на Юнь-гэре и сейчас был в том состоянии, когда не хотелось расставаться ни на минуту. Но Юнь-гэру было нехорошо, и он не хотел, чтобы тот шел с ним. Поэтому он обнял Юнь-гэра, прижимаясь к нему и целуя снова и снова. Юнь-гэр, чувствуя, как его лицо щекочут поцелуи, торопил его: «Брат Лу, иди скорее. Чем раньше уйдешь, тем раньше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хотя и торопил его уйти, на самом деле тоже не хотел расставаться. Он открыл дверь, но уже не видел его спины. Тогда он собрался с силами и вернулся к переписыванию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Цзин встретил много деревенских жителей, которые тепло с ним поздоровались. После вчерашнего праздника отношения стали немного ближе, и, узнав, что он знаком с господами из города, все хотели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вежливо отвечал каждому. Он был одет в ту самую одежду, которую Юнь-гэр подарил ему на помолвку, и его спокойный, улыбающийся вид напоминал благородного господина. Многие девушки и парни, проходя мимо, краснели, но, вспомнив, что он только что женился, смирялись.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выхода Лу Цзин добрался до города только к полудню. Обеденное время уже прошло, и в ресторане почти не было посетителей, только несколько столов еще не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 Ван поручил слуге присмотреть за заведением и повел Лу Цзина в отдельную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осторожно начал: «Дело в том, что позавчера к нам пришел парень, который раньше работал в магазине тканей "Ваньнин", но потом его уволили. Он сказал, что его выжили, но правда ли это,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вздохнул: «У него есть условие: у него дома только муж, который получил травму во время работы охранником, и им срочно нужны деньги. Поэтому он хочет получить зарплату за два месяца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нахмурился. Ситуация была сложной: и увольнение, и аванс — все это звучало ненадежно. Но сейчас он был готов хвататься за любую возможность. Он вздохнул: «Ладно, я пойду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адресу, который парень оставил управляющему Вану, и оказался на западе города. Раньше он никогда не бывал здесь, и только сегодня обнаружил, что в этом районе города находится трущоба. Узкие переулки, тесно стоящие дома — у некоторых дворов у ворот стояли женщины или парни с ярким макияжем, зазывая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избегал рук, тянущихся к нему, и наконец добрался до конца переулка. Он поднял голову, увидев облупившуюся дверь,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звонкий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понятно, что он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«Ты оставил сообщение хозяину ресторана "Юньтан" Вану. Это я просил его помочь с наймом».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сразу послышался звук передвигаемого стула, и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симпатичный парень. Он оглядел Лу Цзина с головы до ног и, увидев, что тот выглядит спокойным и не похож на плохого человека,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вошел во двор, который был настолько тесным, что едва можно было назвать двором. Он сомневался, стоит ли идти дальше, но парень закрыл дверь и быстро подошел к нему, приглашая: «Пожалуйста, садитесь сюда». Он повел Лу Цзина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комната тоже была небольшой, вся мебель выглядела старой и потрепанной. Лу Цзин сел на стул и заметил на столе несколько готовых ароматических мешочков и кошельков. Работа была выполнена очень качественно, а техника вышивки отличалась от той, что он видел в местных магазинах. Качество даже превосходило то, что он видел в магазине тканей "Ваньнин".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пяльца с незаконченной вышивкой. Видимо, парень как раз занимался этим, когда Лу Цзин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вышивку на столе, Лу Цзин повернулся и увидел, что гэр нервно стоит в стороне, теребя край своей одежды. Он с улыбкой сказал: «Зачем стоять? Садись,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Цзин увидел работы парня, он уже понял, что перед ним действительно талантливый мастер. Если с его характером все в порядке, то его точно нужно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парень нервничает, представился: «Меня зовут Лу Цзин. Я планирую открыть магазин готовой одежды в городе. С поставками ткани я уже договорился, помещение скоро будет готово. Сейчас мне не хватает только вышивальщика. Ты умеешь шить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 «Меня зовут Нань Ци. Я умею и шить, и вышивать».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продолжил: «Я заметил, что твоя техника вышивки отличается от местной. Ты не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ресницы: «Нет, я из Цинчжоу. В моей семье случилась беда, все родственники погибли, и я… я приехал сюда с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 Вышивка из Цинчжоу действительно славится. То, что парень оттуда, объясняет его мастерство 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задал самый важный вопрос: «Я слышал от хозяина Вана, что ты раньше работал в магазине тканей "Ваньнин". Можешь рассказать, почему тебя уволили?»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его голос стал тише. Он думал, что этот господин, вероятно, не поверит ему. Для многих работодателей увольнение — это клеймо. Но он все же честно ответил: «Потому что вышивальщицы не любили меня за то, что я парень, и за то, что я вышивал лучше них. Они сговорились и обвинили меня в краже. Хозяин Чжан разозлился, не заплатил мне за работу и выгнал».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его работы, считал его слова правдоподобными. В противном случае, живя в такой нужде, он вряд ли стал бы воровать в магазине, где платят хорошо и стабильно.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поверил ему на семь-восемь пунктов и наконец сказал: «Могу я навестить твоего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колебался, но в конце концов повел Лу Цзина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 вошел, он почувствовал запах лекарств. На кровати лежал крепкий мужчина в бессознательном состоянии. Раны были скрыты под одеялом, но по его виду было понятно, что он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Ци-гэр не лгал, Лу Цзин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главную комнату, и Лу Цзин сказал Ци-гэру: «Я могу нанять тебя и даже выплатить тебе аванс. Но как я могу быть уверен, что ты не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Ци-гэр, услышав первую часть, еще не успел обрадоваться, как услышал сомнение. Он торопливо ответил: «Мой… мой муж ранен, я не могу сбежать». Последние слова прозвучали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что, вероятно, раньше этот парень жил в достатке. Оказавшись в такой ситуации, он все же старался зарабатывать деньги, чтобы лечить своего мужа. Лу Цзин вспомнил о Юнь-гэре,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«Ладно, я поверю тебе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Ци-гэр обрадовался, и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сожалением сказал: «У тебя есть бумага и кисть? Давай составим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Ци-гэр кивнул и быстро принес бумагу и кисть. Лу Цзин, чей почерк пока оставлял желать лучшего, счел, что писать мелкие иероглифы договора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«Ты напиши».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сомневаясь, взял кисть и начал писать. Лу Цзин, увидев его аккуратный почерк, еще больше убедился в своих догадках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 был готов, они оба подписали его и поставили отпечатки пальцев. Лу Цзин достал четыре таэля серебра и отдал их Ци-гэру, сказав, чтобы тот обращался к хозяину ресторана "Юньтан" Вану, если что-то случится. Когда работа начнется, ему сообщат. Затем Лу Цзин взял один экземпляр договора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Ци-гэр, проводив Лу Цзина, вернулся в комнату и сел у кровати, тихо говоря лежащему без сознания мужчине: «Дурачок, у нас теперь есть деньги на лечение, и я нашел работу. Просыпайся скорее, дуралей…»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Ци-гэра упали на руку мужчины, и его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Я просто хочу обниматься с женой, 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