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спешили изо всех сил и, наконец, успели вернуться в деревню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сначала отвез Юнь-гэра домой, а затем вернул телегу с быком в дом старосты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старосты как раз ужинала, и, увидев Лу Цзина, они тепло пригласили его присоединиться к трапезе. Лу Цзин с улыбкой отказался и протянул принесенный с собой бумажный пакет тете Чжао, которая вышла его встретить: «Это готовые блюда, которые мы купили по дороге. Пусть это будет добавкой к вашему ужину».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Чжао отказывалась брать, но Лу Цзин с улыбкой сказал: «Если вы не возьмете, мне будет неловко в следующий раз брать у вас телегу».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Чжао не смогла его переубедить и, зная, что он искренен, в конце концов приняла пакет, приговаривая: «Ну что за ребенок, зачем так церемониться?»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Дачжуан помог Лу Цзину разгрузить телегу, и они вместе оттолкнули ее на место, а быка отвели в хлев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Чжао быстро нарезала принесенное Лу Цзином блюдо и подала на стол. Оказалось, что в пакете был большой кусок маринованной свиной головы, который, будучи нарезанным, занял целую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восхищались щедростью Лу Цзина и, отложив палочки, решили подождать, пока он присоединится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 закончил дела и вернулся во двор, тетя Чжао уже приготовила для него миску и палочки, приглашая: «Лу Цзин, иди ужинать. Ты, наверное, еще ничего не ел, раз вернулся так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хлопнула себя по лбу: «Ой, я совсем забыла про Юнь-гэра!» — и повернулась к своей невестке: «Чуньхуа, сходи позови Юнь-гэра. Эти двое, даже к нам в гости стесняются зайти».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Чуньхуа кивнула: «Хорошо,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увидев, что она собирается идти, поспешно остановил ее: «Не нужно, тетя. Юнь-гэр ждет меня дома. Мы купили готовую еду в городе, так что ужин готовить не нужно. Вы кушайте, а мы как-нибудь в другой раз зайдем в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тете Чжао возможности уговорить его остаться, он быстро попрощался со всеми и ушел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Чжао сделала пару шагов вслед за ним, но он уже скрылся из виду. Она только рассмеялась: «Ну и ребенок…»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тоже улыбнулся и предложил ей сесть за стол. Он взял кусочек свиной головы и, попробовав, почувствовал, как аромат наполнил его рот. Это было фирменное блюдо из ресторана Вана в городе, известное своим вкусом, но и цена была соответствующая. Лу Цзин оказался внимательным, помня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своего правления староста помог многим молодым людям в деревне. Некоторые из них добились успеха в бизнесе или на экзаменах, но большинство, поднявшись по социальной лестнице, начали задирать нос. Лу Цзин же был другим, и староста был уверен, что такой человек добьется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вернувшись домой, положил ящик с деньгами и учетную книгу в главную комнату, а затем пошел на кухню, чтобы приготовить рис. Они купили готовую еду по дороге, но это были только мясные блюда, поэтому он решил сходить к старому дому у подножия горы, чтобы сорвать пару огурцов для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 вернулся, он увидел, что ворота дома заперты снаружи. Осмотревшись, он заметил Юнь-гэра, идущего от подножия горы. Он быстро пошел ему навстречу, взял корзину с овощами и, взяв Юнь-гэра за руку, медленно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еще не была жаркой, и овощи могли храниться два-три дня, поэтому Юнь-гэр собрал побольше, что заняло некоторое время. Он повернулся к Лу Цзину и спросил: «Брат Лу, ты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который за весь день съел только несколько булочек, конечно, давно проголодался. Он с серьезным видом кивнул: «Голоден, голоден уже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Юнь-гэр последние несколько дней готовились к открытию магазина и не могли быть близки. Теперь, когда первый день прошел успешно, напряжение наконец спало, и у Лу Цзина появилось настроение дразнить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хотел предложить ему помыть огурец, чтобы перекусить, но, услышав его слова, замер. Он не совсем понял, но смутно догадывался, что имел в виду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улыбку в уголках глаз Лу Цзина и понял, что его догадка верна. Он хотел вырвать руку и пойти домой, но Лу Цзин держал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освободиться, юноша отвернулся и перестал обращать на него внимание, хотя ухо, обращенное к Лу Цзину,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сжимал руку Юнь-гэра. За последние два месяца руки Юнь-гэра стали мягкими, без мозолей, и приятными на ощупь. Он посмотрел на сердитый профиль Юнь-гэра и подумал, что его характер тоже изменился — он стал живее и энергичнее,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пощекотал ладонь Юнь-гэра: «Не сердись, я был неправ».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каждый раз, когда слышал этот жалобный тон Лу Цзина, смягчался. Хотя он знал, что Лу Цзин, скорее всего, притворяется, он все же смягчился и сказал: «Не говори такие вещи на улице. А если кто-то услышит?»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продолжал жалобным тоном: «Но здесь только мы вдвоем… Ладно, я буду говорить такие вещи только дома, с Юнь-гэром».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хотел опровергнуть его, но не знал, с чего начать. Он не был таким толстокожим, как Лу Цзин, и он не мог так легко говорить на такие темы. В конце концов он только пробормотал: «Смотри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Гуйхуа сегодня ужинала у старшего брата и, выйдя из дома, увидела, как двое идут от подножия горы. Она с улыбкой поддразнила их: «Ой, молодожены поссорились?»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мгновенно перестал притворяться жалким и, подняв голову, с улыбкой ответил: «Нет, мы просто шутим».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воротам дома, и Лу Цзин отпустил руку Юнь-гэра, чтобы тот открыл дверь. Он попрощался с Лю Гуйхуа: «Мы пойдем домой, тетя, 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Лу Цзин последовал за Юнь-гэром на кухню. Юноша повернулся к нему и протянул руку. Лу Цзин с серьезным видом положил свою руку в его ладонь. Юнь-гэр, который до этого сохранял невозмутимое выражение лица, наконец не выдержал и рассмеялся. Он шлепнул Лу Цзина по руке и сказал: «Дай мне овощи».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Юнь-гэр улыбается, Лу Цзин тоже засмеялся и положил овощи на кухонный стол. «Что нужно помыть? Я помогу»,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достал из корзины два огурца, чтобы сделать салат. Это было несложное блюдо, и помощь второго человека не требовалась, но Лу Цзин все равно настойчиво крутился рядом, то подливая воду, то подавая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не в силах больше терпеть его назойливость, сдался:  «Я не сержусь, брат Лу, не будь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продолжал жалобным тоном: «Но я голоден уже несколько дней. Как ты предлагаешь это исправить?»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уже догадывался, что он имеет в виду. Его лицо мгновенно покраснело. Хотя его терпение и выносливость к таким шуткам значительно выросли благодаря Лу Цзину, он все равно не мог сравниться с открытостью мужчины в этом..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ему в рот кусочек нарезанного огурца, пытаясь заткнуть этот развратный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прожевал и проглотил, собираясь что-то сказать, но Юнь-гэр снова сунул ему в рот кусочек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стал 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добавил немного приправ к купленным готовым блюдам и приготовил освежающий огуречный салат. Еда получилась очень аппетитной, и оба, изрядно проголодавшиеся, съели все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помыл посуду, оставив на плите немного теплой воды для умывания, и они с Юнь-гэром отправились в главную комнату. Зажегши лампу, они начали подсчитывать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уже заранее подсчитал выручку в магазине, когда не было клиентов. Сегодня они получили девяносто таэлей серебром в качестве предоплаты, большая часть из которых приходилась на заказы из парчи. Одежда из хлопка требовала примерно столько же времени на пошив, но общая цена была ниже, и прибыль тоже была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обсудил с Юнь-гэром планы на будущее и решил, что пока в магазине будут продавать только парчу. Когда у них будет больше вышивальщиц, они смогут рассмотреть возможность пошива одежды из хлопка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согласился. Сейчас у них был только один вышивальщик, Ци-гэр, и с большим объемом заказов из хлопка они бы просто не справились. Лучше пока сосредоточиться на более прибыльной одежде из парчи, а о расширении ассортимента подумать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высыпали деньги из ящика и начали считать. Ящик был тяжелым, и если бы не тот молодой господин, который заказал три комплекта одежды и заплатил серебряными слитками, из-за чего им пришлось дать ему сдачу мелкими деньгами, ящик, вероятно, не смог бы вместить все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Подсчитав, они сверили цифры с учетной книгой, и все сошлось. Они обменялись улыбками. За один день они окупили стоимость ткани, и это придало им уверенности в том, что в будущем дела пойдут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отсчитал двадцать таэлей Юнь-гэру и передал ему серебряный слиток в пятьдесят таэлей. «Это твое приданое, Юнь-гэр, храни его сам. Это наши заработанные деньги, ты будешь ими распоряжаться. Остальное пойдет на оборот магазина».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не стал спорить. Они теперь одна семья, и делить им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деньги, а Лу Цзин заговорил о покупке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нам неудобно ездить в город и обратно. Конечно, мы можем иногда оставаться на ночь в магазине, но дом здесь, и жить здесь, конечно, комфортнее, чем в городе. Я думаю, лучше купить быка, чтобы было удобнее ездить».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также согласился с этим, как снаружи может быть так же комфортно, как дома. Даже если придется проводить много времени в дороге, он предпочитал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 его согласие, сказал: «Сейчас у меня есть чуть больше восемнадцати лянов. Этого должно хватить на быка. Завтра я постараюсь найти время и съездить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о найме вышивальщиц уже было готово, но сегодня было слишком поздно, чтобы его вывешивать. Они решили сделать это завтра утром, чтобы как можно скорее найти новых работниц.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сказал: «Раз ты планируешь, чтобы Ци-гэр управлял вышивальщицами, его зарплату, наверное, нужно увеличить».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платить новым вышивальщицам два таэля в месяц, что было немного меньше, чем в магазине Ваньнин, где обычные вышивальщицы получали почти три таэля, а опытные —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кивнул: «Верно. Я планирую поднять зарплату Ци-гэру до четырех лянов. Он отлично шьет, умеет читать и писать, и у него есть система в работе. С ним я 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Ци-гэре, Лу Цзин поделился с Юнь-гэром своей идеей: «Сейчас у нас в магазине мало ткани, но когда заказов и запасов станет больше, могут появиться воры. Я хочу спросить Ци-гэра и его мужа, не хотят ли они переехать в магазин, чтобы жить там и присматривать за ним. Мы будем платить им дополнительно».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улыбнулся: «Я тоже об этом подумал. Хотя задний двор магазина не такой тихий, как их нынешнее жилье, условия там намного лучше. Сейчас они снимают сырое помещение, и сегодня я заметил, что у Ци-гэра появилась сыпь. Он сказал, что это из-за сырости в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уловил ключевой момент: «Как ты увидел, что у него сыпь?»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беспомощно сказал: «Если я не буду осторожен, ты будешь ревновать даже к этому?»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серьезно кивнул: «Чтобы компенсировать мне, ты должен принять ванну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прекрасно понимал, что он задумал. Его щеки слегка покраснели, и он отказался: «Не хочу. Я пойду умываться и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удалось вырваться из рук Лу Цзина. В конце концов, его занесли в ванную, и история нескольких дней назад повторилась. В звуках плещущейся воды слышались короткие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Юнь-гэра застыли капли, то ли воды, то ли слез. После очередного движения он не выдержал и укусил Лу Цзина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им предстояло снова ехать в город, поэтому Лу Цзин сдержался и ограничился одним разом. Он завернул покрасневшего Юнь-гэра в одеяло и отнес его в комнату. Юнь-гэр еще не спал, но был слишком уставшим, чтобы двигаться. Мужчина сам вытер его волосы, одел и сделай ему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чувствовал, как Лу Цзин массирует его поясницу, и думал о том, как он избаловался. Мать говорила, что нельзя злоупотреблять любовью, но как можно устоять перед бесконечной нежностью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потрогал волосы Юнь-гэра, убедившись, что они высохли, поцеловал его все еще красное лицо и, обняв, сказал: «Спи».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закрыл глаза и, прижавшись к Лу Цзину, с удовольствием потерся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отр.Neils. февраль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