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шел позади Юнь-гэра, с улыбкой слушая его разговор с Нань Ци. Он заметил, что Юнь-гэр внезапно остановился, и уже хотел спросить, что случилось, как вдруг услышал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сваху Чжао, которая шла к нему с радостным выражением лица. Улыбка на его лице исчезла. Он шагнул вперед, взял Юнь-гэра за руку и передал коробку с едой Нань Ци, который выглядел растерянным. Лу Цзин велел ему не обращать внимания на происходящее и сначала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взял коробку, беспокойно взглянул на Юнь-гэра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выглядел спокойным, и было непонятно, о чем он думал. Лу Цзин хотел наклониться и поговорить с ним, но сваха Чжао уже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Лу, я пришла, чтобы предложить сватовство от имени сына управляющего Чжана из "Ваньнин"».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 представления статуса семьи, а затем вздохнула: «Шуэр — человек глубоких чувств. Он влюблен в вас, господин Лу, и не хочет жениться ни на ком другом. Управляющий Чжан и его жена изначально были против, ведь их сын должен быть «главной женой». Но Шуэр настолько предан, что они, в конце концов, сжалились над ним и попросили меня прийти с предложением».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и остановилась, чтобы посмотреть на реакцию Лу Цзина. По ее опыту, большинство мужчин, услышав, что такая красавица хочет выйти за них замуж, проявляли жалость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внимательно посмотрев, она поняла, что Лу Цзин остался равнодушным. Ее сердце вдруг заколотилось. То, что казалось гарантированным, теперь стало неопределенным. Она не стала тянуть и сразу раскрыла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Ли сказала, что подготовит для Шуэра приданое в сто таэлей, включая ткани, одежду, украшения и мебель. Господин Лу, это настоящее счастье! Сколько людей будут вам завидовать!»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должны были показать богатство приданого и подстегнуть тщеславие Лу Цзина. Мужчины любят престиж, и за годы своей работы она редко видела, чтобы мужчины отказывались от такого предложения, особенно когда «невеста» так предана.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даже дурак знал бы,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сваха Чжао, с ее многолетним опытом, хорошо понимала психологию мужчин. Если бы на месте Лу Цзина был кто-то другой, он, вероятно, уже радостно принял бы это предложение. Но, к сожалению, она столкнулась с Лу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усмешкой сказал: «Сын управляющего Чжана хочет стать моей наложницей?»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мог больше слушать и хотел уйти, но Лу Цзин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 поспешно поправила: «Не наложницей, а «второй женой»».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Юнь-гэра и намекнула: «Шуэр из такой хорошей семьи, с таким богатым приданым. Быть «второй женой» — это уже унижение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этот деревенский парень просто не знал правил. Главная жена должна помогать мужу брать наложниц и расширять семью. Если кто-то предлагает сватовство, она не должна хмуриться. Быть такой ревнивой — это уже повод для развода. Если бы он был умным, он бы сам предложил стать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 думала, что если бы ей удалось сделать Шуэра главной женой, вознаграждение от семьи Чжан удвоилось бы. Она все больше возбуждалась, и ее взгляд на Юнь-гэра становился все более недоброжелательным.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 заботливой: «Господин Лу, такой талантливый молодой человек, как вы, должен быть с таким человеком, как Шуэр. Хотя вы вышли замуж раньше и заняли место «главной жены», но нужно знать свое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разошлась еще больше: «Если бы я была на вашем месте, я бы сама предложила стать наложницей. Такой человек, как Шуэр, должен быть главной женой, чтобы помогать бизнесу господина Лу. Мы, жены и мужья, должны думать о своих супругах, а не только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накрывал на стол во дворе. Он изначально беспокоился, что Юнь-гэр расстроится, если Лу Цзин примет предложение. Но для мужчин иметь несколько жен — это обычное дело, и он не мог вмешиваться в личную жизнь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сваха бессовестно уговаривает Юнь-гэра стать наложницей, он не смог сдержаться. Он повернул голову и сердито сказал: «Ах ты, сваха! Ты советуешь главной жене стать наложницей? У тебя совсем совести нет?»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ругать сваху и быстро повернулся к Юнь-гэру: «Юнь-гэр, не слушай ее! Она несет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Юнь-гэр действительно послушает сваху и сделает глупость. Разница между женой и наложницей — это как небо и земля. Наложница — это, по сути, слуга, а жена — настоящая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еще не успел ничего сказать, как Лу Цзин холодно произнес: «Ни второй жены, ни наложницы мне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 была шокирована и хотела уговорить его, но Лу Цзин усмехнулся и продолжил: «Такую бессовестную сваху, как ты, "Юньхуачжай" больше не будет принимать.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который давно невзлюбил эту сваху, поспешил открыть ворота, огляделся и схватил метлу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 не ожидала такого исхода. Она смотрела на Лу Цзина с шоком и недоумением, все еще пытаясь уговорить его, но Нань Ци выгнал ее за дверь с метлой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с грохотом закрыл дверь, наконец почувствовав облегчение. Он стоял у двери, держа метлу,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Юнь-гэр расстроится, и хотел утешить его, но увидел, как Лу Цзин ведет его в дом. Нань Ци остановился. Хотя он был неопытен в любви, он понимал, что сейчас нельзя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послушно последовал за Лу Цзином в дом. На кровати уже были постелены одеяла. Лу Цзин усадил его на кровать, присел перед ним, взял его руки и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холодными, а руки Лу Цзина — теплыми. Лу Цзин согревал его руки и мягко сказал: «Юнь-гэр, ты расстроен? Если ты расстроен, ударь меня. Это я виноват, что ты расстроился».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Юнь-гэра и сделал вид, что хочет ударить себя по лицу. Юнь-гэр поспешно остановил его, опустив глаза: «Как это может быть твоей виной? Ты такой хороший, конечно, многие тебя 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продолжил: «Ты ревнуешь?»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ревновал. Увидев сваху, он сразу захотел выгнать ее и не позволить ей говорить с Лу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 этого мир учит женщин и гэров быть великодушными, улыбаться и принимать наложниц, чтобы расширить семью. Но он не мог этого сделать. Он хотел, чтобы Лу Цзин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видя, как Юнь-гэр опустил глаза и выглядел печальным, не стал его больше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слишком послушным. Только когда его слишком сильно дразнили, он иногда проявлял характер. Но человек — это не кусок теста. У всех есть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учит гэров быть послушными и покорными, но Лу Цзин хотел равного партнера, а не идеального мужа, который всегда ставит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выглядел сильным и мягким, но он никогда не знал любви. Он тоже мог чувствовать себя неуверенно, испытывать недостаток безопасности. Абсолютное подчинение — это не любовь. В любви есть ревность. Если Юнь-гэр все терпит, как Лу Цзин может быть уверен, что он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мягко пообещал: «В этой жизни у меня будет только Юнь-гэр. Разве ты не думаешь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 удивлением поднял глаза. Что он только что услышал? Лу Цзин больше не был деревенским парнем. Он умел зарабатывать деньги и был таким красивым. Иногда Юнь-гэр думал, не возьмет ли Лу Цзин наложницу в будущем, но даже мысль об этом вызывала у него боль. Он мог только утешать себя, наслаждаясь их текущей жизнью, а будущее пусть само о себе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Лу Цзин вдруг даст ему такое обещание. Хотя он всегда чувствовал, что Лу Цзин отличается от других, и иногда мечтал о их совместной старости, его прошлый опыт не позволял ему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мужчин в мире, кроме тех, кто не может себе позволить, остаются верными одной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мгновенно покраснел и заплакал: «Я тоже хочу, чтобы мы были только вдвоем, без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была одной из причин для развода, но он больше не боялся говорить об этом. Он знал, что Лу Цзин хочет дать ему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встал и обнял его, мягко утешая: «Не плачь. Если они снова осмелятся прийти к тебе, ты можешь их ругать и выгонять. Если не сможешь, позови меня, понял? Ты должен верить, что я всегда буду на твоей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чувствовал себя так, будто парил в облаках, окруженный любовью Лу Цзина. Он наклонился и мягко поцеловал кадык Лу Цзина, как будто выражая свою переполняющую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тяжело вздохнул и в следующее мгновение прижал его к постели, целуя его глубоко и страстно. Юнь-гэр впервые отбросил свою скромность и неловко ответил на поцелуй. Лу Цзин, чувствуя его ответ, поцеловал его еще сильнее, и вскоре его дыхание стало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отпустил его и начал мягко целовать его лицо, давая ему отдышаться. Когда дыхание Юнь-гэра выровнялось, он поднял голову и посмотрел на него. В их глазах отражалась любовь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толкнул Лу Цзина: «Если мы не пойдем есть, Нань Ци и остальные умрут с голоду.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встал и помог ему подняться. Они обменялись улыбками и, держась за руки,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сидел за столом, скучая и беспокоясь. Увидев, как они вышли, держась за руки и выглядя счастливыми, он обрадовался. Он встал и улыбнулся: «Я разогрею еду, вы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сказал: «Я помогу тебе». Он хотел вырвать руку, но Лу Цзин не отпускал. Он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 ему и только тогда отпустил. Он не хотел мешать двум муженькам, поэтому решил проверить счета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чувствовал себя счастливым, и на его лице была улыбка. Нань Ци почувствовал, что атмосфера между ними изменилась, но не мог понять, как именно. Увидев, что Лу Цзин ушел, он с беспокойством спросил Юнь-гэра: «Юнь-гэр, господин Лу не возьмет наложницу, правда? Он так хорошо к тебе относится, как мой отец к моей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улыбнулся: «Он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услышал, как Нань Ци упомянул своих родителей, и спросил: «У твоих родителей хорошие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кивнул: «Они были самой любящей парой, которую я когда-либо видел. Мой отец женился только на моей матери. Когда мама родила меня, она повредила тело и больше не могла иметь детей, но отец не взял наложницу, чтобы продолжить род. Они были вместе много лет, и их любовь всегда была сильной».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понял, откуда у Нань Ци такая добрая натура. Он вырос, окруженный любовью родителей, и поэтому был полон доброты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Нань Ци оказался в чужом месте, и, вероятно, в его семье произошли большие перемены... Он хотел спросить, но боялся задеть его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видя его колебания, продолжил: «Они всегда были добрыми и щедрыми. Несколько лет назад соседний регион пострадал от бедствия, и многие беженцы пришли к нам. Они раздавали еду за городом полмесяца, спасая множество жизней. Но добрые люди не получают награды...»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уже не мог говорить из-за слез. Он вспоминал своих добрых родителей, которые теперь погибли, а он даже не смог сохранить их наследие. Он чувствовал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положил овощи и обнял Нань Ци за плечи, хотел утешить его, но боялся сказать что-то не то, не зная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который слышал их разговор из комнаты, вышел, опираясь на костыли. Услышав, как Нань Ци плачет, он почувствовал, как его сердце разрывается. Он подошел к Нань Ци и хотел наклониться, чтобы утешить его, но Нань Ци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замер. Он чувствовал, как Нань Ци дрожал от плача, и, после некоторого колебания,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 это, больше не мешал. Он быстро разогрел еду, и, когда все блюда были на столе, Нань Ци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 нос были красными, и он смущенно извинился перед Юнь-гэром: «Я не смог сдержаться, и тебе пришлось все делать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улыбнулся: «Это пустяки. Просто разогреть несколько блюд».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тоже вернулся после проверки счетов. Они сели, и Лу Цзин поднял бокал: «За успешное открытие и процветающий бизнес!»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бокалы, и Чжоу Янь, чья нога еще не зажила, получил чай вместо вина. Нань Ци же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редко пил вино, и после одного бокала его лицо покраснело. Чжоу Янь поспешно налил ему чаю, и он выпил его залпом, чтобы почувствовать себя лучше. Подняв голову, он увидел, что Юнь-гэр тоже пьет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погладил спину Юнь-гэра и с усмешкой сказал: «Это просто ритуал. Можно было просто пригубить. Зачем вы выпили все? Ладно, в следующий раз не будем покупать вино, будем пить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и Юнь-гэр посмотрели друг на друга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ужина Нань Ци сам рассказал Лу Цзину и Юнь-гэру свою историю. Он достаточно доверял им, чтобы не бояться, что они его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«...Вот так мы с Чжоу Янем оказались в Чжэси».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 Юнь-гэр, услышав это, обменялись взглядами. Они не ожидали, что Нань Ци пережил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задумчиво сказал: «Судя по твоим словам, смерть твоих родителей кажется подозрительной. Возможно, это дело рук твоего дяди...»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Нань Ци обидится, и не стал говорить прямо. Но Нань Ци кивнул: «Мы с Чжоу Янем тоже подозреваем это. Но тогда мы сами едва выжили и не могли искать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сказал: «Вы поступили правильно. Главное — сохранить себя, чтобы потом найти возможность их наказать».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теперь успокоился и больше не считал себя бесполезным. Но его настроение все еще было мрачным. Он не знал, сколько времени потребуется, чтобы отомстить за родителей, и даже не был уверен, сможет ли он сделать это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раскрыли свои истории, и Чжоу Янь больше не притворялся. Он утешил Нань Ци: «Молодой господин, мы обязательно отомстим за господина и госпожу. Не грусти».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некрасноречив и не мог сказать ничего утешительного, но Нань Ци серьезно кивнул: «Мы сделаем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сказал: «Не отчаивайся. Если появится возможность, мы обязательно поможем».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добавил: «Возможность обязательно появится. Твои родители любили тебя больше всего, поэтому ты должен беречь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с глазами, полными слез, кивнул: «Я понимаю. Спасибо, господин Лу, спасибо, Юнь-гэр».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«Мы считаем вас друзьями. Наедине не нужно называть меня господином». Юнь-гэр и Нань Ци хорошо ладили, и он искренне считал их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кивнул: «Понял, брат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царила гармония, а в доме Чжанов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Сваху Чжао выгнали метлой, ее волосы растрепались, а на одежде были кусочки травы. Прохожие в переулке держались от нее подальше и указывали на нее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ярости. За годы своей работы она никогда не сталкивалась с таким унижением. Она хотела кричать, но боялась раскрыть что потерпела неудачу в сватовстве. В конце концов, она сдержала гнев и пошла прямо в дом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Чжанов после ужина пила чай. Ли Ши знала, что сваха Чжао придет с ответом, поэтому отправила наложниц и их детей под разными предлогами. В главном зале остались только члены основной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Ши, услышав, что сваха Чжао пришла, поспешно велела слугам впустить ее. Она думала, что сваха работает быстро, и они смогут сегодня же назначить дату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Линшу, услышав, что сваха пришла, едва не выбежал спросить результат. Хотя он был уверен в успехе, он хотел услышать от свахи, что Лу Цзин согласился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с улыбкой поставил чашку. Уже было поздно, и он планировал завтра поговорить с Лу Цзином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 вошла в главный зал под ожидающими взглядами семьи. Она поклонилась, с трудом улыбнулась и уже хотела заговорить, как Чжан Линшу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 согласился? Он был рад?»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притворилась, что ругает его: «Шуэр, будь сдержаннее. Ты уже взрослый, а ведешь себя как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Линшу высунул язык: «Я просто волнуюсь».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не смогла сдержать улыбку: «Я знаю, что ты волнуешься. Ты даже не поел нормально за ужином».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свахе Чжао: «Скажи ему наконец. Он согласился?» Не дожидаясь ответа, она добавила: «Когда он придет свататься?»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 увидела, что семья даже не рассматривала возможность отказа Лу Цзина, и почувствовала себя обиженной и несчастной. Откуда ей было знать, что Лу Цзин не будет следовать обычной логике?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радостную семью и поняла, что лучше сразу сказать правду. Она отбросила все подготовленные слова и прямо сказала: «Я не справилась. Господин Лу не согласился на свадьбу. Он сказал, что не хочет ни второй жены, ни наложницы».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Уговаривать Юнь-гэра стать наложницей было ее собственной инициативой, и теперь, когда сватовство провалилось, она не стала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сваха Чжао закончила говорить, в комнате воцарилась тишина. Радостные выражения лиц семьи застыли, выглядели смешно. Сваха Чжао не осмелилась говорить в такой атмосфере и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Чжан Линшу закричал: «Не может быть! Я согласился стать «второй женой», как он мог отказать? У меня такое богатое приданое, как он мог отказать? Это та лисица заставил его отказать? Скажи мне,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его глаза покраснели. Ничего не осталось от его обычного мягкого образа. Сваха Чжао испугалась и непроизвольно сказала правду: «Господин Лу сам отказал. Его муж ничего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Линшу выглядел безумным: «Мне все равно! Я хочу выйти за него замуж! Я пойду и спрошу его 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Ши, увидев, что он собирается бежать, поспешно велела слугам остановить его. Она боялась, что Чжан Линшу устроит скандал в «Юньхуачжай», и об этом узнают все соседи. В таком случае к завтрашнему дню он станет посмешищем всего города Чжэси, и кто тогда захочет на нем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Чжан Линшу действительно вышел из-под контроля, и велела слугам отвести его в комнату и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Линшу успокоился, она повернулась к свахе Чжао. Та, не справившись с задачей, уже чувствовала себя неуверенно, а теперь еще и увидела, как Чжан Линшу сходит с ума. Увидев, что Ли Ши выглядит недовольной, она поспешно заверила: «Госпожа Ли, не волнуйтесь. Я сегодня ничего не делала и ничего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Ши, увидев, что она поняла намек, велела слугам принести деньги и дала свахе Чжао один таэль в качестве платы за молчание. Она улыбнулась: «Сваха Чжао, запомните хорошо то, что вы только что сказали».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 кивнула и последовала за слугой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сваха Чжао ушла, управляющий Чжан разбил чашку: «Хорошо! Очень хорошо! Он не хочет уважать меня, да? Он хочет быть неблагодарным? Посмотрим, как долго он сможет радоваться!»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предложил своего сына в качестве «второй жены», а Лу Цзин все равно отказался. По его мнению, Лу Цзин сделал это нарочно, чтобы бросить ему вызов. Он был так зол, что ходил по комнате кругами, разбивая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Ши, увидев, что он достаточно выпустил пар, подошла и сказала: «Раз он неблагодарный, мы не можем позволить ему разрушить наш бизнес. Не теряйте времени, напишите письмо хозяину».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тяжело дышал и поднял руку: «Пойдем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поддержала его, и они вместе пошли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хозяин был близок с «Юэюнь Бухао», они могли получать лучшие и самые полные товары. Поэтому обычные конкуренты не могли с ними соперничать. Но если появлялся серьезный конкурент, хозяин связывался с «Юэюнь Бухао» и просил не поставлять товары тем, кто сотрудничает с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регионе был только «Юэюнь Бухао», и все торговцы тканями брали товары у них. Таким образом, они перекрывали поставки, и конкуренты быстро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к таким методам, и все управляющие хозяина знали об этом. Поэтому управляющий Чжан просто должен был сообщить хозяину о ситуации и названии конкурента, а хозяин сам разберется. Ему нужно было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быстро написал письмо, запечатал его и вызвал слугу: «Отнеси это письмо хозяину.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взял конверт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с холодной улыбкой подумал: «Лу Цзин, посмотрим, как долго ты сможешь прыгать».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«Я ревнивый, и мой супруг тоже должен быть ревнивым».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